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rPr>
          <w:w w:val="74"/>
        </w:rPr>
      </w:pPr>
    </w:p>
    <w:p w:rsidR="001E53D6" w:rsidRDefault="001E53D6" w:rsidP="001E53D6">
      <w:pPr>
        <w:tabs>
          <w:tab w:val="left" w:pos="2410"/>
        </w:tabs>
        <w:spacing w:after="0" w:line="631" w:lineRule="exact"/>
        <w:ind w:left="2410" w:right="-20"/>
        <w:rPr>
          <w:rFonts w:ascii="Arial" w:eastAsia="Arial" w:hAnsi="Arial" w:cs="Arial"/>
          <w:color w:val="808285"/>
          <w:position w:val="-1"/>
          <w:sz w:val="56"/>
          <w:szCs w:val="56"/>
        </w:rPr>
      </w:pPr>
      <w:r>
        <w:rPr>
          <w:rFonts w:ascii="Arial" w:eastAsia="Arial" w:hAnsi="Arial" w:cs="Arial"/>
          <w:color w:val="808285"/>
          <w:spacing w:val="-10"/>
          <w:position w:val="-1"/>
          <w:sz w:val="56"/>
          <w:szCs w:val="56"/>
        </w:rPr>
        <w:t>NEC4 Engineering</w:t>
      </w:r>
      <w:r>
        <w:rPr>
          <w:rFonts w:ascii="Arial" w:eastAsia="Arial" w:hAnsi="Arial" w:cs="Arial"/>
          <w:color w:val="808285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808285"/>
          <w:spacing w:val="-10"/>
          <w:position w:val="-1"/>
          <w:sz w:val="56"/>
          <w:szCs w:val="56"/>
        </w:rPr>
        <w:t>a</w:t>
      </w:r>
      <w:r>
        <w:rPr>
          <w:rFonts w:ascii="Arial" w:eastAsia="Arial" w:hAnsi="Arial" w:cs="Arial"/>
          <w:color w:val="808285"/>
          <w:spacing w:val="-9"/>
          <w:position w:val="-1"/>
          <w:sz w:val="56"/>
          <w:szCs w:val="56"/>
        </w:rPr>
        <w:t>n</w:t>
      </w:r>
      <w:r>
        <w:rPr>
          <w:rFonts w:ascii="Arial" w:eastAsia="Arial" w:hAnsi="Arial" w:cs="Arial"/>
          <w:color w:val="808285"/>
          <w:position w:val="-1"/>
          <w:sz w:val="56"/>
          <w:szCs w:val="56"/>
        </w:rPr>
        <w:t>d</w:t>
      </w:r>
      <w:r>
        <w:rPr>
          <w:rFonts w:ascii="Arial" w:eastAsia="Arial" w:hAnsi="Arial" w:cs="Arial"/>
          <w:color w:val="808285"/>
          <w:spacing w:val="-34"/>
          <w:position w:val="-1"/>
          <w:sz w:val="56"/>
          <w:szCs w:val="56"/>
        </w:rPr>
        <w:t xml:space="preserve"> </w:t>
      </w:r>
      <w:r>
        <w:rPr>
          <w:rFonts w:ascii="Arial" w:eastAsia="Arial" w:hAnsi="Arial" w:cs="Arial"/>
          <w:color w:val="808285"/>
          <w:spacing w:val="-30"/>
          <w:w w:val="92"/>
          <w:position w:val="-1"/>
          <w:sz w:val="56"/>
          <w:szCs w:val="56"/>
        </w:rPr>
        <w:t>C</w:t>
      </w:r>
      <w:r>
        <w:rPr>
          <w:rFonts w:ascii="Arial" w:eastAsia="Arial" w:hAnsi="Arial" w:cs="Arial"/>
          <w:color w:val="808285"/>
          <w:spacing w:val="-7"/>
          <w:position w:val="-1"/>
          <w:sz w:val="56"/>
          <w:szCs w:val="56"/>
        </w:rPr>
        <w:t>o</w:t>
      </w:r>
      <w:r>
        <w:rPr>
          <w:rFonts w:ascii="Arial" w:eastAsia="Arial" w:hAnsi="Arial" w:cs="Arial"/>
          <w:color w:val="808285"/>
          <w:spacing w:val="-12"/>
          <w:position w:val="-1"/>
          <w:sz w:val="56"/>
          <w:szCs w:val="56"/>
        </w:rPr>
        <w:t>n</w:t>
      </w:r>
      <w:r>
        <w:rPr>
          <w:rFonts w:ascii="Arial" w:eastAsia="Arial" w:hAnsi="Arial" w:cs="Arial"/>
          <w:color w:val="808285"/>
          <w:spacing w:val="-2"/>
          <w:w w:val="77"/>
          <w:position w:val="-1"/>
          <w:sz w:val="56"/>
          <w:szCs w:val="56"/>
        </w:rPr>
        <w:t>s</w:t>
      </w:r>
      <w:r>
        <w:rPr>
          <w:rFonts w:ascii="Arial" w:eastAsia="Arial" w:hAnsi="Arial" w:cs="Arial"/>
          <w:color w:val="808285"/>
          <w:spacing w:val="-8"/>
          <w:w w:val="109"/>
          <w:position w:val="-1"/>
          <w:sz w:val="56"/>
          <w:szCs w:val="56"/>
        </w:rPr>
        <w:t>tr</w:t>
      </w:r>
      <w:r>
        <w:rPr>
          <w:rFonts w:ascii="Arial" w:eastAsia="Arial" w:hAnsi="Arial" w:cs="Arial"/>
          <w:color w:val="808285"/>
          <w:spacing w:val="-8"/>
          <w:w w:val="94"/>
          <w:position w:val="-1"/>
          <w:sz w:val="56"/>
          <w:szCs w:val="56"/>
        </w:rPr>
        <w:t>u</w:t>
      </w:r>
      <w:r>
        <w:rPr>
          <w:rFonts w:ascii="Arial" w:eastAsia="Arial" w:hAnsi="Arial" w:cs="Arial"/>
          <w:color w:val="808285"/>
          <w:spacing w:val="6"/>
          <w:w w:val="94"/>
          <w:position w:val="-1"/>
          <w:sz w:val="56"/>
          <w:szCs w:val="56"/>
        </w:rPr>
        <w:t>c</w:t>
      </w:r>
      <w:r>
        <w:rPr>
          <w:rFonts w:ascii="Arial" w:eastAsia="Arial" w:hAnsi="Arial" w:cs="Arial"/>
          <w:color w:val="808285"/>
          <w:spacing w:val="-8"/>
          <w:w w:val="111"/>
          <w:position w:val="-1"/>
          <w:sz w:val="56"/>
          <w:szCs w:val="56"/>
        </w:rPr>
        <w:t>t</w:t>
      </w:r>
      <w:r>
        <w:rPr>
          <w:rFonts w:ascii="Arial" w:eastAsia="Arial" w:hAnsi="Arial" w:cs="Arial"/>
          <w:color w:val="808285"/>
          <w:spacing w:val="-7"/>
          <w:w w:val="111"/>
          <w:position w:val="-1"/>
          <w:sz w:val="56"/>
          <w:szCs w:val="56"/>
        </w:rPr>
        <w:t>i</w:t>
      </w:r>
      <w:r>
        <w:rPr>
          <w:rFonts w:ascii="Arial" w:eastAsia="Arial" w:hAnsi="Arial" w:cs="Arial"/>
          <w:color w:val="808285"/>
          <w:spacing w:val="-7"/>
          <w:position w:val="-1"/>
          <w:sz w:val="56"/>
          <w:szCs w:val="56"/>
        </w:rPr>
        <w:t>o</w:t>
      </w:r>
      <w:r>
        <w:rPr>
          <w:rFonts w:ascii="Arial" w:eastAsia="Arial" w:hAnsi="Arial" w:cs="Arial"/>
          <w:color w:val="808285"/>
          <w:position w:val="-1"/>
          <w:sz w:val="56"/>
          <w:szCs w:val="56"/>
        </w:rPr>
        <w:t xml:space="preserve">n </w:t>
      </w:r>
      <w:r>
        <w:rPr>
          <w:rFonts w:ascii="Arial" w:eastAsia="Arial" w:hAnsi="Arial" w:cs="Arial"/>
          <w:color w:val="808285"/>
          <w:position w:val="-1"/>
          <w:sz w:val="56"/>
          <w:szCs w:val="56"/>
        </w:rPr>
        <w:t>Sub</w:t>
      </w:r>
      <w:r>
        <w:rPr>
          <w:rFonts w:ascii="Arial" w:eastAsia="Arial" w:hAnsi="Arial" w:cs="Arial"/>
          <w:color w:val="808285"/>
          <w:spacing w:val="-30"/>
          <w:position w:val="-1"/>
          <w:sz w:val="56"/>
          <w:szCs w:val="56"/>
        </w:rPr>
        <w:t>c</w:t>
      </w:r>
      <w:r>
        <w:rPr>
          <w:rFonts w:ascii="Arial" w:eastAsia="Arial" w:hAnsi="Arial" w:cs="Arial"/>
          <w:color w:val="808285"/>
          <w:spacing w:val="-7"/>
          <w:position w:val="-1"/>
          <w:sz w:val="56"/>
          <w:szCs w:val="56"/>
        </w:rPr>
        <w:t>o</w:t>
      </w:r>
      <w:r>
        <w:rPr>
          <w:rFonts w:ascii="Arial" w:eastAsia="Arial" w:hAnsi="Arial" w:cs="Arial"/>
          <w:color w:val="808285"/>
          <w:spacing w:val="-15"/>
          <w:position w:val="-1"/>
          <w:sz w:val="56"/>
          <w:szCs w:val="56"/>
        </w:rPr>
        <w:t>n</w:t>
      </w:r>
      <w:r>
        <w:rPr>
          <w:rFonts w:ascii="Arial" w:eastAsia="Arial" w:hAnsi="Arial" w:cs="Arial"/>
          <w:color w:val="808285"/>
          <w:spacing w:val="-9"/>
          <w:position w:val="-1"/>
          <w:sz w:val="56"/>
          <w:szCs w:val="56"/>
        </w:rPr>
        <w:t>t</w:t>
      </w:r>
      <w:r>
        <w:rPr>
          <w:rFonts w:ascii="Arial" w:eastAsia="Arial" w:hAnsi="Arial" w:cs="Arial"/>
          <w:color w:val="808285"/>
          <w:spacing w:val="-14"/>
          <w:position w:val="-1"/>
          <w:sz w:val="56"/>
          <w:szCs w:val="56"/>
        </w:rPr>
        <w:t>r</w:t>
      </w:r>
      <w:r>
        <w:rPr>
          <w:rFonts w:ascii="Arial" w:eastAsia="Arial" w:hAnsi="Arial" w:cs="Arial"/>
          <w:color w:val="808285"/>
          <w:spacing w:val="-7"/>
          <w:position w:val="-1"/>
          <w:sz w:val="56"/>
          <w:szCs w:val="56"/>
        </w:rPr>
        <w:t>a</w:t>
      </w:r>
      <w:r>
        <w:rPr>
          <w:rFonts w:ascii="Arial" w:eastAsia="Arial" w:hAnsi="Arial" w:cs="Arial"/>
          <w:color w:val="808285"/>
          <w:spacing w:val="6"/>
          <w:position w:val="-1"/>
          <w:sz w:val="56"/>
          <w:szCs w:val="56"/>
        </w:rPr>
        <w:t>c</w:t>
      </w:r>
      <w:r>
        <w:rPr>
          <w:rFonts w:ascii="Arial" w:eastAsia="Arial" w:hAnsi="Arial" w:cs="Arial"/>
          <w:color w:val="808285"/>
          <w:position w:val="-1"/>
          <w:sz w:val="56"/>
          <w:szCs w:val="56"/>
        </w:rPr>
        <w:t>t</w:t>
      </w:r>
      <w:r>
        <w:rPr>
          <w:rFonts w:ascii="Arial" w:eastAsia="Arial" w:hAnsi="Arial" w:cs="Arial"/>
          <w:color w:val="808285"/>
          <w:position w:val="-1"/>
          <w:sz w:val="56"/>
          <w:szCs w:val="56"/>
        </w:rPr>
        <w:t xml:space="preserve"> A</w:t>
      </w:r>
    </w:p>
    <w:p w:rsidR="001E53D6" w:rsidRDefault="001E53D6" w:rsidP="001E53D6">
      <w:pPr>
        <w:tabs>
          <w:tab w:val="left" w:pos="2410"/>
        </w:tabs>
        <w:spacing w:after="0" w:line="631" w:lineRule="exact"/>
        <w:ind w:left="2410" w:right="-20"/>
        <w:rPr>
          <w:rFonts w:ascii="Arial" w:eastAsia="Arial" w:hAnsi="Arial" w:cs="Arial"/>
          <w:sz w:val="56"/>
          <w:szCs w:val="56"/>
        </w:rPr>
      </w:pPr>
      <w:r>
        <w:rPr>
          <w:rFonts w:ascii="Arial" w:eastAsia="Arial" w:hAnsi="Arial" w:cs="Arial"/>
          <w:color w:val="808285"/>
          <w:position w:val="-1"/>
          <w:sz w:val="56"/>
          <w:szCs w:val="56"/>
        </w:rPr>
        <w:t>Subc</w:t>
      </w:r>
      <w:bookmarkStart w:id="0" w:name="_GoBack"/>
      <w:bookmarkEnd w:id="0"/>
      <w:r>
        <w:rPr>
          <w:rFonts w:ascii="Arial" w:eastAsia="Arial" w:hAnsi="Arial" w:cs="Arial"/>
          <w:color w:val="808285"/>
          <w:position w:val="-1"/>
          <w:sz w:val="56"/>
          <w:szCs w:val="56"/>
        </w:rPr>
        <w:t>ontract Data</w:t>
      </w:r>
    </w:p>
    <w:p w:rsidR="001E53D6" w:rsidRDefault="001E53D6" w:rsidP="001E53D6">
      <w:pPr>
        <w:spacing w:before="69" w:after="0" w:line="252" w:lineRule="auto"/>
        <w:ind w:left="2410" w:right="207"/>
        <w:rPr>
          <w:rFonts w:ascii="Arial" w:eastAsia="Arial" w:hAnsi="Arial" w:cs="Arial"/>
          <w:color w:val="231F20"/>
          <w:w w:val="95"/>
          <w:sz w:val="18"/>
          <w:szCs w:val="18"/>
        </w:rPr>
      </w:pPr>
    </w:p>
    <w:p w:rsidR="001E53D6" w:rsidRDefault="001E53D6" w:rsidP="001E53D6">
      <w:pPr>
        <w:spacing w:before="69" w:after="0" w:line="252" w:lineRule="auto"/>
        <w:ind w:left="2410" w:right="207"/>
        <w:rPr>
          <w:rFonts w:ascii="Arial" w:eastAsia="Arial" w:hAnsi="Arial" w:cs="Arial"/>
          <w:color w:val="231F20"/>
          <w:w w:val="95"/>
          <w:sz w:val="18"/>
          <w:szCs w:val="18"/>
        </w:rPr>
      </w:pPr>
    </w:p>
    <w:p w:rsidR="001E53D6" w:rsidRDefault="001E53D6" w:rsidP="001E53D6">
      <w:pPr>
        <w:widowControl/>
        <w:spacing w:after="0" w:line="252" w:lineRule="auto"/>
        <w:rPr>
          <w:rFonts w:ascii="Arial" w:eastAsia="Arial" w:hAnsi="Arial" w:cs="Arial"/>
          <w:b/>
          <w:bCs/>
          <w:color w:val="FFFFFF"/>
          <w:position w:val="-1"/>
        </w:rPr>
        <w:sectPr w:rsidR="001E53D6">
          <w:pgSz w:w="11907" w:h="16839"/>
          <w:pgMar w:top="760" w:right="440" w:bottom="280" w:left="680" w:header="720" w:footer="461" w:gutter="0"/>
          <w:cols w:space="720"/>
        </w:sectPr>
      </w:pPr>
    </w:p>
    <w:p w:rsidR="001E53D6" w:rsidRDefault="001E53D6" w:rsidP="001E53D6">
      <w:pPr>
        <w:spacing w:after="0" w:line="249" w:lineRule="exact"/>
        <w:ind w:left="10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78048" behindDoc="1" locked="0" layoutInCell="1" allowOverlap="1">
                <wp:simplePos x="0" y="0"/>
                <wp:positionH relativeFrom="page">
                  <wp:posOffset>425450</wp:posOffset>
                </wp:positionH>
                <wp:positionV relativeFrom="page">
                  <wp:posOffset>488950</wp:posOffset>
                </wp:positionV>
                <wp:extent cx="6155690" cy="252095"/>
                <wp:effectExtent l="0" t="0" r="0" b="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5690" cy="252095"/>
                          <a:chOff x="0" y="0"/>
                          <a:chExt cx="9694" cy="360"/>
                        </a:xfrm>
                      </wpg:grpSpPr>
                      <wps:wsp>
                        <wps:cNvPr id="88" name="Freeform 8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143 783"/>
                              <a:gd name="T3" fmla="*/ 1143 h 360"/>
                              <a:gd name="T4" fmla="+- 0 10357 663"/>
                              <a:gd name="T5" fmla="*/ T4 w 9694"/>
                              <a:gd name="T6" fmla="+- 0 1143 783"/>
                              <a:gd name="T7" fmla="*/ 1143 h 360"/>
                              <a:gd name="T8" fmla="+- 0 10357 663"/>
                              <a:gd name="T9" fmla="*/ T8 w 9694"/>
                              <a:gd name="T10" fmla="+- 0 783 783"/>
                              <a:gd name="T11" fmla="*/ 783 h 360"/>
                              <a:gd name="T12" fmla="+- 0 663 663"/>
                              <a:gd name="T13" fmla="*/ T12 w 9694"/>
                              <a:gd name="T14" fmla="+- 0 783 783"/>
                              <a:gd name="T15" fmla="*/ 783 h 360"/>
                              <a:gd name="T16" fmla="+- 0 663 663"/>
                              <a:gd name="T17" fmla="*/ T16 w 9694"/>
                              <a:gd name="T18" fmla="+- 0 1143 783"/>
                              <a:gd name="T19" fmla="*/ 11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33.5pt;margin-top:38.5pt;width:484.7pt;height:19.85pt;z-index:-251538432;mso-position-horizontal-relative:page;mso-position-vertical-relative:page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8xCAQAADgLAAAOAAAAZHJzL2Uyb0RvYy54bWykVm1vpDYQ/l6p/8HiY6sNmAV2QSGnXHIb&#10;VUrvTrrtD/CCeVEBU5tdNq363zsewy6bhLsojZTFxg/jZ54Ze+b6w7GuyIFLVYomtuiVYxHeJCIt&#10;mzy2/thuFmuLqI41KatEw2PriSvrw83PP133bcRdUYgq5ZKAkUZFfRtbRde1kW2rpOA1U1ei5Q0s&#10;ZkLWrIOpzO1Ush6s15XtOk5g90KmrRQJVwre3ptF6wbtZxlPui9ZpnhHqtgCbh3+Svzd6V/75ppF&#10;uWRtUSYDDfYOFjUrG9j0ZOqedYzsZfnCVF0mUiiRdVeJqG2RZWXC0QfwhjrPvHmQYt+iL3nU5+1J&#10;JpD2mU7vNpt8PnyVpExja+1bpGE1xAi3JTAHcfo2jwDzINtv7Vc5vMjNjOz630UKH7B9J9D7YyZr&#10;rQL4RY4o8tNJZH7sSAIvA+r7QQixSGDN9V0nxI1YlBQQqhefJcWn4cMwCD3z1TLAwNksMhvamuVA&#10;SlOGVFJntdT/U+tbwVqOQVBaiVEtyGuj1kZyrvOTrNdGMIRptbQSqn0UyZ8KhAOSkxU9UYB5n4bz&#10;UoCMe9U9cIFxYIdH1ZkUT2GECZoOvLcQgqyuINt/XRCHBMFS/w8H4gSiI+gXm2wd0hPcejA5WnJH&#10;EFqi1FuS1fqFqeWIAlOIKcgQSDg2pw0hxBNW1Fn6q9d4QbIamOblzfAKRtB3ea1G1Hd5Qbzfwisc&#10;YZrXeoYXvZQetHpNLzrVXmNe1Yteij8Xxqn4W+rOEbtUf47YVPx5YpfqzxGbqr+lwRyxZ/LPpBid&#10;yn+ZY3BZ5OMZYMV4LJJjM5wLGBGmi5aDN1krlL6KthADuKa2mMxgAlD6EM2AQRcNXulD9EMwUNVg&#10;iPJb0BQCiHC8LH9onIKsCA+n1s1ng8MSauPzqigtAlVxZy6BlnVaJ+2vHpI+tsy9U8SWPrh6oRYH&#10;vhUI6c5X9/l+Pq9XzRRnDAHDM3QEjM8WDZ6A440/Lo9PA4MDBcbegnm5YVIJxU0MtJ8YupPvWrLJ&#10;hapEVaabsqq0y0rmu7tKkgOD5uJ2dRve3g1qX8AqTJlG6M/MNuYNFMRBXl0asVn4J6Su53x0w8Um&#10;WK8W3sbzF+HKWS8cGn4MA8cLvfvNv1p56kVFmaa8eSwbPjYu1HtbqRtaKNNyYOuCwfVdH4N6wf7C&#10;SQf/XnMSOpUmBe9YVHCWfhrGHSsrM7YvGaPI4Pb4RCGwQuqiaGr4TqRPUCClME0bNJkwKIT82yI9&#10;NGyxpf7aM8ktUv3WQI0PqedBGnQ48fyVCxM5XdlNV1iTgKnY6iw49Xp415mucN/KMi9gJ4paNOIW&#10;mpus1FUU+RlWwwTaDBxhe4a+DK2k7v+mc0SdG96b/wAAAP//AwBQSwMEFAAGAAgAAAAhAI6IWOjg&#10;AAAACgEAAA8AAABkcnMvZG93bnJldi54bWxMj0FLw0AQhe+C/2EZwZvdxGoiMZtSinoqgq0g3qbZ&#10;aRKanQ3ZbZL+ezcne5oZ3uPN9/LVZFoxUO8aywriRQSCuLS64UrB9/794QWE88gaW8uk4EIOVsXt&#10;TY6ZtiN/0bDzlQgh7DJUUHvfZVK6siaDbmE74qAdbW/Qh7OvpO5xDOGmlY9RlEiDDYcPNXa0qak8&#10;7c5GwceI43oZvw3b03Fz+d0/f/5sY1Lq/m5av4LwNPl/M8z4AR2KwHSwZ9ZOtAqSNFTxCtJ5znq0&#10;TJ5AHMIWJynIIpfXFYo/AAAA//8DAFBLAQItABQABgAIAAAAIQC2gziS/gAAAOEBAAATAAAAAAAA&#10;AAAAAAAAAAAAAABbQ29udGVudF9UeXBlc10ueG1sUEsBAi0AFAAGAAgAAAAhADj9If/WAAAAlAEA&#10;AAsAAAAAAAAAAAAAAAAALwEAAF9yZWxzLy5yZWxzUEsBAi0AFAAGAAgAAAAhAI3pnzEIBAAAOAsA&#10;AA4AAAAAAAAAAAAAAAAALgIAAGRycy9lMm9Eb2MueG1sUEsBAi0AFAAGAAgAAAAhAI6IWOjgAAAA&#10;CgEAAA8AAAAAAAAAAAAAAAAAYgYAAGRycy9kb3ducmV2LnhtbFBLBQYAAAAABAAEAPMAAABvBwAA&#10;AAA=&#10;">
                <v:shape id="Freeform 88" o:spid="_x0000_s1027" style="position:absolute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oTcAA&#10;AADbAAAADwAAAGRycy9kb3ducmV2LnhtbERPy4rCMBTdC/MP4Q7MTtOZxSC1UUQQXVgYH6jLS3Nt&#10;is1NSaLWv58sBJeH8y5mvW3FnXxoHCv4HmUgiCunG64VHPbL4RhEiMgaW8ek4EkBZtOPQYG5dg/e&#10;0n0Xa5FCOOSowMTY5VKGypDFMHIdceIuzluMCfpaao+PFG5b+ZNlv9Jiw6nBYEcLQ9V1d7MKqs35&#10;5FfPo1+Xl7/SnXVJZhWV+vrs5xMQkfr4Fr/ca61gnMamL+kHyO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ZoTcAAAADbAAAADwAAAAAAAAAAAAAAAACYAgAAZHJzL2Rvd25y&#10;ZXYueG1sUEsFBgAAAAAEAAQA9QAAAIUDAAAAAA==&#10;" path="m,360r9694,l9694,,,,,360xe" fillcolor="#a7a9ac" stroked="f">
                  <v:path arrowok="t" o:connecttype="custom" o:connectlocs="0,1143;9694,1143;9694,783;0,783;0,1143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position w:val="-1"/>
        </w:rPr>
        <w:t xml:space="preserve">TRUST </w:t>
      </w:r>
      <w:r>
        <w:rPr>
          <w:rFonts w:ascii="Arial" w:eastAsia="Arial" w:hAnsi="Arial" w:cs="Arial"/>
          <w:b/>
          <w:bCs/>
          <w:color w:val="FFFFFF"/>
          <w:spacing w:val="1"/>
          <w:position w:val="-1"/>
        </w:rPr>
        <w:t>D</w:t>
      </w:r>
      <w:r>
        <w:rPr>
          <w:rFonts w:ascii="Arial" w:eastAsia="Arial" w:hAnsi="Arial" w:cs="Arial"/>
          <w:b/>
          <w:bCs/>
          <w:color w:val="FFFFFF"/>
          <w:position w:val="-1"/>
        </w:rPr>
        <w:t>EED</w:t>
      </w:r>
    </w:p>
    <w:p w:rsidR="001E53D6" w:rsidRDefault="001E53D6" w:rsidP="001E53D6">
      <w:pPr>
        <w:spacing w:before="2" w:after="0" w:line="140" w:lineRule="exact"/>
        <w:rPr>
          <w:sz w:val="14"/>
          <w:szCs w:val="14"/>
        </w:rPr>
      </w:pPr>
    </w:p>
    <w:p w:rsidR="001E53D6" w:rsidRDefault="001E53D6" w:rsidP="001E53D6">
      <w:pPr>
        <w:spacing w:before="37"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his</w:t>
      </w:r>
      <w:r>
        <w:rPr>
          <w:rFonts w:ascii="Arial" w:eastAsia="Arial" w:hAnsi="Arial" w:cs="Arial"/>
          <w:color w:val="231F20"/>
          <w:spacing w:val="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52" w:lineRule="auto"/>
        <w:ind w:left="2477" w:right="7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8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er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z w:val="18"/>
          <w:szCs w:val="18"/>
        </w:rPr>
        <w:t>ning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 . . . . . . . . . . . 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</w:t>
      </w:r>
      <w:r>
        <w:rPr>
          <w:rFonts w:ascii="Arial" w:eastAsia="Arial" w:hAnsi="Arial" w:cs="Arial"/>
          <w:color w:val="231F20"/>
          <w:spacing w:val="-3"/>
          <w:w w:val="96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th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>).</w:t>
      </w:r>
    </w:p>
    <w:p w:rsidR="001E53D6" w:rsidRDefault="001E53D6" w:rsidP="001E53D6">
      <w:pPr>
        <w:spacing w:before="1" w:after="0" w:line="140" w:lineRule="exact"/>
        <w:rPr>
          <w:sz w:val="14"/>
          <w:szCs w:val="14"/>
        </w:rPr>
      </w:pPr>
    </w:p>
    <w:p w:rsidR="001E53D6" w:rsidRDefault="001E53D6" w:rsidP="001E53D6">
      <w:pPr>
        <w:spacing w:after="0" w:line="200" w:lineRule="exact"/>
        <w:rPr>
          <w:sz w:val="20"/>
          <w:szCs w:val="20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182245</wp:posOffset>
                </wp:positionV>
                <wp:extent cx="4572000" cy="1270"/>
                <wp:effectExtent l="0" t="0" r="19050" b="1778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1270"/>
                          <a:chOff x="0" y="0"/>
                          <a:chExt cx="7200" cy="2"/>
                        </a:xfrm>
                      </wpg:grpSpPr>
                      <wps:wsp>
                        <wps:cNvPr id="86" name="Freeform 8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0" cy="2"/>
                          </a:xfrm>
                          <a:custGeom>
                            <a:avLst/>
                            <a:gdLst>
                              <a:gd name="T0" fmla="+- 0 3157 3157"/>
                              <a:gd name="T1" fmla="*/ T0 w 7200"/>
                              <a:gd name="T2" fmla="+- 0 10357 315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157.85pt;margin-top:14.35pt;width:5in;height:.1pt;z-index:-251537408;mso-position-horizontal-relative:page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LtSwMAALwHAAAOAAAAZHJzL2Uyb0RvYy54bWykVW1v4zYM/n7A/oOgjzukthM3SY26h0Ne&#10;igNu2wGX/QDFll8wW/JJSpzesP8+krLTNEWBocsHhTIp8uFDirr/dGobdpTG1lqlPLoJOZMq03mt&#10;ypT/udtOlpxZJ1QuGq1kyp+k5Z8efvlw33eJnOpKN7k0DJwom/RdyivnuiQIbFbJVtgb3UkFykKb&#10;VjjYmjLIjejBe9sE0zCcB702eWd0Jq2Fr2uv5A/kvyhk5v4oCisda1IO2BythtY9rsHDvUhKI7qq&#10;zgYY4h0oWlErCHp2tRZOsIOpX7lq68xoqwt3k+k20EVRZ5JygGyi8CqbR6MPHeVSJn3ZnWkCaq94&#10;erfb7PfjN8PqPOXLBWdKtFAjCstgD+T0XZmAzaPpvnffzPCh9Du273/TORwQB6cp+1NhWmQB8mIn&#10;IvnpTLI8OZbBx/h2AYWDWmSgi6aLoQZZBYV6dSirNsMxPOTPTBFXIBIfLECEAyCEC21kn5my/4+p&#10;75XoJBXAIgsjU/ORqa2REnuTLeeeLDJDppAF233V2V8W0SIucOA1uLFg8z7+3iJCJNnBukepqQLi&#10;+NU6iAwdmYPkhaG+OyCyaBvo848TFrJZdLugBVNA+9EsGs1+DdguZD2j0FdG09GIfEXh7A1ns9EO&#10;nU0vnEElzxBFNaLOTmqADRITOE1CarFOW+ySHYAbews8gBFif8MWYl/b+jNDCANj4npAGM5gQOw9&#10;J51wiAxDoMj6lBMX+KHVR7nTpHJX/QtBnrWNurTyVbxA5dVwAgNQf5+DItaL0iq9rZuGytAohDKf&#10;3XpurG7qHJWIxppyv2oMOwoYfetoPVvHw8V5YQYjRuXkrJIi3wyyE3XjZQjeELdwfwcK8CbTbPv7&#10;LrzbLDfLeBJP55tJHK7Xk8/bVTyZb6PFLURcrdbRP1i2KE6qOs+lQnTjnI3i/3Y7h4nvJ+R50r7I&#10;4kWyW/q9TjZ4CYNIhlzGf8qObipeTj9L9jp/gotqtH844KEDodLmJ2c9PBoptz8OwkjOmi8KZs1d&#10;FMf4ytCGBh1n5lKzv9QIlYGrlDsODY7iyvmX6dCZuqwgUkQtr/RnGLBFjfeZ8HlUwwbGHUn0RFAu&#10;w3OGb9DlnqyeH92HfwEAAP//AwBQSwMEFAAGAAgAAAAhAEyCGPrfAAAACgEAAA8AAABkcnMvZG93&#10;bnJldi54bWxMj0FLw0AQhe+C/2EZwZvdpKHaxmxKKeqpCLaC9DbNTpPQ7GzIbpP037s56WmY9x5v&#10;vsnWo2lET52rLSuIZxEI4sLqmksF34f3pyUI55E1NpZJwY0crPP7uwxTbQf+on7vSxFK2KWooPK+&#10;TaV0RUUG3cy2xME7286gD2tXSt3hEMpNI+dR9CwN1hwuVNjStqLisr8aBR8DDpskfut3l/P2djws&#10;Pn92MSn1+DBuXkF4Gv1fGCb8gA55YDrZK2snGgVJvHgJUQXzZZhTIEom5TQpK5B5Jv+/kP8CAAD/&#10;/wMAUEsBAi0AFAAGAAgAAAAhALaDOJL+AAAA4QEAABMAAAAAAAAAAAAAAAAAAAAAAFtDb250ZW50&#10;X1R5cGVzXS54bWxQSwECLQAUAAYACAAAACEAOP0h/9YAAACUAQAACwAAAAAAAAAAAAAAAAAvAQAA&#10;X3JlbHMvLnJlbHNQSwECLQAUAAYACAAAACEAUbRy7UsDAAC8BwAADgAAAAAAAAAAAAAAAAAuAgAA&#10;ZHJzL2Uyb0RvYy54bWxQSwECLQAUAAYACAAAACEATIIY+t8AAAAKAQAADwAAAAAAAAAAAAAAAACl&#10;BQAAZHJzL2Rvd25yZXYueG1sUEsFBgAAAAAEAAQA8wAAALEGAAAAAA==&#10;">
                <v:shape id="Freeform 86" o:spid="_x0000_s1027" style="position:absolute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ddsMA&#10;AADbAAAADwAAAGRycy9kb3ducmV2LnhtbESPQYvCMBSE78L+h/AWvGm6grV0jSILggcPq1bPj+bZ&#10;dG1eShO1/vuNIHgcZuYbZr7sbSNu1PnasYKvcQKCuHS65kpBcViPMhA+IGtsHJOCB3lYLj4Gc8y1&#10;u/OObvtQiQhhn6MCE0KbS+lLQxb92LXE0Tu7zmKIsquk7vAe4baRkyRJpcWa44LBln4MlZf91So4&#10;hp2ZFen2VGXn3+RwLeq/4/Sh1PCzX32DCNSHd/jV3mgFWQrPL/EH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zddsMAAADbAAAADwAAAAAAAAAAAAAAAACYAgAAZHJzL2Rv&#10;d25yZXYueG1sUEsFBgAAAAAEAAQA9QAAAIgDAAAAAA==&#10;" path="m,l7200,e" filled="f" strokecolor="#d1d3d4" strokeweight=".5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58595B"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>nd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6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52" w:lineRule="auto"/>
        <w:ind w:left="2477" w:right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 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1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in </w:t>
      </w:r>
      <w:r>
        <w:rPr>
          <w:rFonts w:ascii="Arial" w:eastAsia="Arial" w:hAnsi="Arial" w:cs="Arial"/>
          <w:color w:val="231F20"/>
          <w:spacing w:val="-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>tio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after="0" w:line="170" w:lineRule="exact"/>
        <w:rPr>
          <w:sz w:val="17"/>
          <w:szCs w:val="17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6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6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z w:val="18"/>
          <w:szCs w:val="18"/>
        </w:rPr>
        <w:t>d 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oj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B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ank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4"/>
          <w:w w:val="94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io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ym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</w:p>
    <w:p w:rsidR="001E53D6" w:rsidRDefault="001E53D6" w:rsidP="001E53D6">
      <w:pPr>
        <w:spacing w:before="13"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before="3" w:after="0" w:line="150" w:lineRule="exact"/>
        <w:rPr>
          <w:sz w:val="15"/>
          <w:szCs w:val="15"/>
        </w:rPr>
      </w:pPr>
    </w:p>
    <w:p w:rsidR="001E53D6" w:rsidRDefault="001E53D6" w:rsidP="001E53D6">
      <w:pPr>
        <w:spacing w:after="0" w:line="200" w:lineRule="exact"/>
        <w:rPr>
          <w:sz w:val="20"/>
          <w:szCs w:val="20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>
                <wp:simplePos x="0" y="0"/>
                <wp:positionH relativeFrom="page">
                  <wp:posOffset>2004695</wp:posOffset>
                </wp:positionH>
                <wp:positionV relativeFrom="paragraph">
                  <wp:posOffset>182245</wp:posOffset>
                </wp:positionV>
                <wp:extent cx="4572000" cy="1270"/>
                <wp:effectExtent l="0" t="0" r="19050" b="1778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1270"/>
                          <a:chOff x="0" y="0"/>
                          <a:chExt cx="7200" cy="2"/>
                        </a:xfrm>
                      </wpg:grpSpPr>
                      <wps:wsp>
                        <wps:cNvPr id="84" name="Freeform 8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0" cy="2"/>
                          </a:xfrm>
                          <a:custGeom>
                            <a:avLst/>
                            <a:gdLst>
                              <a:gd name="T0" fmla="+- 0 3157 3157"/>
                              <a:gd name="T1" fmla="*/ T0 w 7200"/>
                              <a:gd name="T2" fmla="+- 0 10357 315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57.85pt;margin-top:14.35pt;width:5in;height:.1pt;z-index:-251536384;mso-position-horizontal-relative:page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89TAMAALwHAAAOAAAAZHJzL2Uyb0RvYy54bWykVduO2zgMfV9g/0HQ4xYZ24nnZkymKHIZ&#10;LDC9AE0/QJHlC9aWXEmJM13sv5ek7EwmxQDFbB4cSqTIw0OKunt/aBu2V9bVRs95chFzprQ0ea3L&#10;Of+2WU9uOHNe6Fw0Rqs5f1KOv7//84+7vsvU1FSmyZVl4ES7rO/mvPK+y6LIyUq1wl2YTmlQFsa2&#10;wsPSllFuRQ/e2yaaxvFV1Bubd9ZI5RzsLoOS35P/olDSfy4Kpzxr5hywefpa+m7xG93fiay0oqtq&#10;OcAQb0DRilpD0KOrpfCC7Wz9i6u2ltY4U/gLadrIFEUtFeUA2STxWTYP1uw6yqXM+rI70gTUnvH0&#10;Zrfy0/6LZXUOtQN6tGihRhSWwRrI6bsyA5sH233tvthhowwrtu0/mhwOiJ03lP2hsC2yAHmxA5H8&#10;dCRZHTyTsJleXkPhIJgEXTK9HmogKyjUL4dktRqO4aFwZoq4IpGFYBEiHAAhXGgj98yU+39Mfa1E&#10;p6gADlkYmLpJR6bWVinsTQZbxA2ZIVPIgusejfzHIVrEBQ6CBhcObN7G32tEiEzunH9Qhiog9o/O&#10;Q2ToyBykIAz13QCRRdtAn7+bsJjNkstr+mAKaD+aJaPZXxHbxKxnFPrMaDoaka8knr3ibDbaobPp&#10;iTOo5BGiqEbU8qAH2CAxgdMkphbrjMMu2QC4sbfAAxgh9ldsIfa5bTgzhLAwJs4HhOUMBsQ2cNIJ&#10;j8gwBIqsn3PiAjdas1cbQyp/1r8Q5Fnb6FOrUMUTVEENJzAA9fcxKGI9Ka0267ppqAyNRihXs8vA&#10;jTNNnaMS0ThbbheNZXsBo2+ZLGdL6lFw9sIMRozOyVmlRL4aZC/qJshg3xC3cH8HCvAm02z79za+&#10;Xd2sbtJJOr1aTdJ4uZx8WC/SydU6ub6EiIvFMvkPy5akWVXnudKIbpyzSfp7t3OY+GFCHiftiyxe&#10;JLum3zAlTsyilzCIZMhl/Kfs6Kbi5QyzZGvyJ7io1oSHAx46ECpjf3DWw6Mx5+77TljFWfO3hllz&#10;m6QpXC5PCxp0nNlTzfZUI7QEV3PuOTQ4igsfXqZdZ+uygkgJtbw2H2DAFjXeZ8IXUA0LGHck0RNB&#10;uQzPGb5Bp2uyen50738CAAD//wMAUEsDBBQABgAIAAAAIQBMghj63wAAAAoBAAAPAAAAZHJzL2Rv&#10;d25yZXYueG1sTI9BS8NAEIXvgv9hGcGb3aSh2sZsSinqqQi2gvQ2zU6T0OxsyG6T9N+7OelpmPce&#10;b77J1qNpRE+dqy0riGcRCOLC6ppLBd+H96clCOeRNTaWScGNHKzz+7sMU20H/qJ+70sRStilqKDy&#10;vk2ldEVFBt3MtsTBO9vOoA9rV0rd4RDKTSPnUfQsDdYcLlTY0rai4rK/GgUfAw6bJH7rd5fz9nY8&#10;LD5/djEp9fgwbl5BeBr9Xxgm/IAOeWA62StrJxoFSbx4CVEF82WYUyBKJuU0KSuQeSb/v5D/AgAA&#10;//8DAFBLAQItABQABgAIAAAAIQC2gziS/gAAAOEBAAATAAAAAAAAAAAAAAAAAAAAAABbQ29udGVu&#10;dF9UeXBlc10ueG1sUEsBAi0AFAAGAAgAAAAhADj9If/WAAAAlAEAAAsAAAAAAAAAAAAAAAAALwEA&#10;AF9yZWxzLy5yZWxzUEsBAi0AFAAGAAgAAAAhAA1DHz1MAwAAvAcAAA4AAAAAAAAAAAAAAAAALgIA&#10;AGRycy9lMm9Eb2MueG1sUEsBAi0AFAAGAAgAAAAhAEyCGPrfAAAACgEAAA8AAAAAAAAAAAAAAAAA&#10;pgUAAGRycy9kb3ducmV2LnhtbFBLBQYAAAAABAAEAPMAAACyBgAAAAA=&#10;">
                <v:shape id="Freeform 84" o:spid="_x0000_s1027" style="position:absolute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LmmsMA&#10;AADbAAAADwAAAGRycy9kb3ducmV2LnhtbESPQYvCMBSE74L/ITzBm6bKqqUaZVkQ9uBh1er50Tyb&#10;avNSmqj132+EhT0OM/MNs9p0thYPan3lWMFknIAgLpyuuFSQH7ejFIQPyBprx6TgRR42635vhZl2&#10;T97T4xBKESHsM1RgQmgyKX1hyKIfu4Y4ehfXWgxRtqXULT4j3NZymiRzabHiuGCwoS9Dxe1wtwpO&#10;YW8W+Xx3LtPLT3K859X1NHspNRx0n0sQgbrwH/5rf2sF6Qe8v8Qf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LmmsMAAADbAAAADwAAAAAAAAAAAAAAAACYAgAAZHJzL2Rv&#10;d25yZXYueG1sUEsFBgAAAAAEAAQA9QAAAIgDAAAAAA==&#10;" path="m,l7200,e" filled="f" strokecolor="#d1d3d4" strokeweight=".5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pacing w:val="1"/>
          <w:w w:val="10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58595B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58595B"/>
          <w:spacing w:val="2"/>
          <w:w w:val="10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nt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tabs>
          <w:tab w:val="left" w:pos="2800"/>
        </w:tabs>
        <w:spacing w:after="0" w:line="252" w:lineRule="auto"/>
        <w:ind w:left="2817" w:right="453" w:hanging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w w:val="90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90"/>
          <w:sz w:val="18"/>
          <w:szCs w:val="18"/>
        </w:rPr>
        <w:t>ums</w:t>
      </w:r>
      <w:r>
        <w:rPr>
          <w:rFonts w:ascii="Arial" w:eastAsia="Arial" w:hAnsi="Arial" w:cs="Arial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hor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hel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oj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B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ank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ib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rda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3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k</w:t>
      </w:r>
      <w:r>
        <w:rPr>
          <w:rFonts w:ascii="Arial" w:eastAsia="Arial" w:hAnsi="Arial" w:cs="Arial"/>
          <w:color w:val="231F20"/>
          <w:sz w:val="18"/>
          <w:szCs w:val="18"/>
        </w:rPr>
        <w:t>ing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app</w:t>
      </w:r>
      <w:r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abl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oj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B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ank</w:t>
      </w:r>
      <w:r>
        <w:rPr>
          <w:rFonts w:ascii="Arial" w:eastAsia="Arial" w:hAnsi="Arial" w:cs="Arial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1E53D6" w:rsidRDefault="001E53D6" w:rsidP="001E53D6">
      <w:pPr>
        <w:spacing w:after="0" w:line="170" w:lineRule="exact"/>
        <w:rPr>
          <w:sz w:val="17"/>
          <w:szCs w:val="17"/>
        </w:rPr>
      </w:pPr>
    </w:p>
    <w:p w:rsidR="001E53D6" w:rsidRDefault="001E53D6" w:rsidP="001E53D6">
      <w:pPr>
        <w:tabs>
          <w:tab w:val="left" w:pos="2800"/>
        </w:tabs>
        <w:spacing w:after="0" w:line="252" w:lineRule="auto"/>
        <w:ind w:left="2817" w:right="293" w:hanging="3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ad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9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o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 xml:space="preserve">f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6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11"/>
          <w:w w:val="96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.</w:t>
      </w:r>
      <w:r>
        <w:rPr>
          <w:rFonts w:ascii="Arial" w:eastAsia="Arial" w:hAnsi="Arial" w:cs="Arial"/>
          <w:i/>
          <w:color w:val="231F20"/>
          <w:spacing w:val="1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8"/>
          <w:w w:val="8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rea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 xml:space="preserve">s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6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1E53D6" w:rsidRDefault="001E53D6" w:rsidP="001E53D6">
      <w:pPr>
        <w:spacing w:after="0" w:line="170" w:lineRule="exact"/>
        <w:rPr>
          <w:sz w:val="17"/>
          <w:szCs w:val="17"/>
        </w:rPr>
      </w:pPr>
    </w:p>
    <w:p w:rsidR="001E53D6" w:rsidRDefault="001E53D6" w:rsidP="001E53D6">
      <w:pPr>
        <w:tabs>
          <w:tab w:val="left" w:pos="2800"/>
        </w:tabs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4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tabs>
          <w:tab w:val="left" w:pos="2800"/>
        </w:tabs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un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448" w:lineRule="auto"/>
        <w:ind w:left="2477" w:right="33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79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w w:val="1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3"/>
          <w:w w:val="8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ee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by</w:t>
      </w:r>
    </w:p>
    <w:p w:rsidR="001E53D6" w:rsidRDefault="001E53D6" w:rsidP="001E53D6">
      <w:pPr>
        <w:spacing w:before="5"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. . . . </w:t>
      </w:r>
      <w:r>
        <w:rPr>
          <w:rFonts w:ascii="Arial" w:eastAsia="Arial" w:hAnsi="Arial" w:cs="Arial"/>
          <w:color w:val="231F20"/>
          <w:spacing w:val="-5"/>
          <w:w w:val="83"/>
          <w:sz w:val="18"/>
          <w:szCs w:val="18"/>
        </w:rPr>
        <w:t>(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. . . . </w:t>
      </w:r>
      <w:r>
        <w:rPr>
          <w:rFonts w:ascii="Arial" w:eastAsia="Arial" w:hAnsi="Arial" w:cs="Arial"/>
          <w:color w:val="231F20"/>
          <w:spacing w:val="-5"/>
          <w:w w:val="83"/>
          <w:sz w:val="18"/>
          <w:szCs w:val="18"/>
        </w:rPr>
        <w:t>(</w:t>
      </w:r>
      <w:r>
        <w:rPr>
          <w:rFonts w:ascii="Arial" w:eastAsia="Arial" w:hAnsi="Arial" w:cs="Arial"/>
          <w:i/>
          <w:color w:val="231F20"/>
          <w:spacing w:val="-2"/>
          <w:w w:val="84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3"/>
          <w:sz w:val="18"/>
          <w:szCs w:val="18"/>
        </w:rPr>
        <w:t>ra</w:t>
      </w:r>
      <w:r>
        <w:rPr>
          <w:rFonts w:ascii="Arial" w:eastAsia="Arial" w:hAnsi="Arial" w:cs="Arial"/>
          <w:i/>
          <w:color w:val="231F20"/>
          <w:spacing w:val="4"/>
          <w:w w:val="8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. . . . . . . . . . . . . . . . . . . . . . 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. . . . . . . . . . . . . . . . . . . . . . 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. . . . . . . . . . . . . . . . . . . . . . 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448" w:lineRule="auto"/>
        <w:ind w:left="2477" w:right="494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. . . .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</w:p>
    <w:p w:rsidR="001E53D6" w:rsidRDefault="001E53D6" w:rsidP="001E53D6">
      <w:pPr>
        <w:widowControl/>
        <w:spacing w:after="0"/>
        <w:sectPr w:rsidR="001E53D6">
          <w:pgSz w:w="11907" w:h="16839"/>
          <w:pgMar w:top="760" w:right="440" w:bottom="280" w:left="680" w:header="720" w:footer="461" w:gutter="0"/>
          <w:cols w:space="720"/>
        </w:sectPr>
      </w:pPr>
    </w:p>
    <w:p w:rsidR="001E53D6" w:rsidRDefault="001E53D6" w:rsidP="001E53D6">
      <w:pPr>
        <w:spacing w:after="0" w:line="249" w:lineRule="exact"/>
        <w:ind w:left="112" w:right="-20"/>
        <w:rPr>
          <w:rFonts w:ascii="Arial" w:eastAsia="Arial" w:hAnsi="Arial" w:cs="Arial"/>
          <w:color w:val="231F20"/>
          <w:spacing w:val="3"/>
          <w:w w:val="87"/>
          <w:sz w:val="18"/>
          <w:szCs w:val="18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315595</wp:posOffset>
                </wp:positionH>
                <wp:positionV relativeFrom="page">
                  <wp:posOffset>504190</wp:posOffset>
                </wp:positionV>
                <wp:extent cx="6155690" cy="283845"/>
                <wp:effectExtent l="0" t="0" r="16510" b="1905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155690" cy="283845"/>
                          <a:chOff x="0" y="0"/>
                          <a:chExt cx="9694" cy="447"/>
                        </a:xfrm>
                      </wpg:grpSpPr>
                      <wps:wsp>
                        <wps:cNvPr id="82" name="Freeform 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694" cy="447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143 783"/>
                              <a:gd name="T3" fmla="*/ 1143 h 360"/>
                              <a:gd name="T4" fmla="+- 0 10187 492"/>
                              <a:gd name="T5" fmla="*/ T4 w 9694"/>
                              <a:gd name="T6" fmla="+- 0 1143 783"/>
                              <a:gd name="T7" fmla="*/ 1143 h 360"/>
                              <a:gd name="T8" fmla="+- 0 10187 492"/>
                              <a:gd name="T9" fmla="*/ T8 w 9694"/>
                              <a:gd name="T10" fmla="+- 0 783 783"/>
                              <a:gd name="T11" fmla="*/ 783 h 360"/>
                              <a:gd name="T12" fmla="+- 0 492 492"/>
                              <a:gd name="T13" fmla="*/ T12 w 9694"/>
                              <a:gd name="T14" fmla="+- 0 783 783"/>
                              <a:gd name="T15" fmla="*/ 783 h 360"/>
                              <a:gd name="T16" fmla="+- 0 492 492"/>
                              <a:gd name="T17" fmla="*/ T16 w 9694"/>
                              <a:gd name="T18" fmla="+- 0 1143 783"/>
                              <a:gd name="T19" fmla="*/ 11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53D6" w:rsidRDefault="001E53D6" w:rsidP="001E53D6">
                              <w:pPr>
                                <w:spacing w:before="68" w:after="0" w:line="249" w:lineRule="exact"/>
                                <w:ind w:left="103" w:right="-20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position w:val="-1"/>
                                </w:rPr>
                                <w:t xml:space="preserve">JOINING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pacing w:val="1"/>
                                  <w:position w:val="-1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position w:val="-1"/>
                                </w:rPr>
                                <w:t>EED</w:t>
                              </w:r>
                            </w:p>
                            <w:p w:rsidR="001E53D6" w:rsidRDefault="001E53D6" w:rsidP="001E53D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left:0;text-align:left;margin-left:24.85pt;margin-top:39.7pt;width:484.7pt;height:22.35pt;z-index:-251535360;mso-position-horizontal-relative:page;mso-position-vertical-relative:page" coordsize="9694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y6FwQAAEMLAAAOAAAAZHJzL2Uyb0RvYy54bWykVttu2zgQfV+g/0DosQtHoixfJMQp0qQO&#10;CmTbAvV+AC1RF6wkaknacrrYf9/hULJlJ2qDbIBYpHg0PHOGnJnrD4eqJHsuVSHqlUOvPIfwOhZJ&#10;UWcr58/NerJ0iNKsTlgpar5ynrhyPty8++26bSLui1yUCZcEjNQqapuVk2vdRK6r4pxXTF2Jhtew&#10;mApZMQ1TmbmJZC1Yr0rX97y52wqZNFLEXCl4e28XnRu0n6Y81l/TVHFNypUD3DT+Svzdml/35ppF&#10;mWRNXsQdDfYGFhUratj0aOqeaUZ2snhmqipiKZRI9VUsKlekaRFz9AG8od6FNw9S7Br0JYvarDnK&#10;BNJe6PRms/GX/TdJimTlhNQhNasgRrgtgTmI0zZZBJgH2XxvvsnuRWZnZNv+IRL4gO20QO8PqayM&#10;CuAXOaDIT0eR+UGTGF7O6Ww2DyEWMaz5y+kymNkoxDmE6tlncf6p+zCch4H9KggW5hOXRXZD17Ds&#10;SBnKcJTUSS31/9T6nrOGYxCUUaJTa+n3aq0l5+Z8EniF+iDMqGWUUM2jiP9Shq3hBQbsipkowLxN&#10;w3EpWBTvlH7gAuPA9o9Kw95wLhMY2UEX5Q2EIK1KOO2/T4hHgtA3/zYUWdKD4FBY0HuXbDzSEty6&#10;M9mDQIuBJUqDKVksp5empj0KTCEmJ9N5fwOPG0KIh7Y8uly8xGvWwwyvYITXvAehh2O8Fj3qp7wg&#10;j72GV9jDDK/lCC96Lj1o9ZJedKi9wbyoFz0XfyyMQ/E31B8jdq7+GLGh+OPEztUfIzZUf0PnY8Qu&#10;5B85YnQo//kZg2RxvAMs769FfKi7ewEjwkzR8jCTNUKZVLSBGECa2uBhBhOAMpdoBAy6GHCfnH4O&#10;BqoGDFE2yeFXpikEEOGYLH8NB1kRHg6t2886hyXUxsuqKB0CVXFrb27DtNHJ+GuGpIUagSk4Xznm&#10;4pqFSuz5RiBEn1J3d61hu9N6WQ9xYMiKdYL2gP7ZoMEjEBMFWOyX+6eFwYUCd1+Deb5hXArFbQyM&#10;nxiMo+9GskFCVaIsknVRlsZlJbPtXSnJnkFzcbu4DW/vOrXPYCUemVqYz+w29g0UxE5eUxqxWfgn&#10;pH7gffTDyXq+XEyCdTCbhAtvOfFo+DGce0EY3K//NcrTIMqLJOH1Y1HzvnGhwetKXddC2ZYDWxcM&#10;7syfYVDP2J856eHfS05Cp1In4B2Lcs6ST91Ys6K0Y/ecMYoMbvdPFAIrpCmKtobrw/YAFk2l3Irk&#10;CWqlFLZ/g34TBrmQPxzSQu+2ctTfOya5Q8rPNZT7kAYBnAiNk2C28GEihyvb4QqrYzC1crQDCcAM&#10;77RtEHeNLLIcdqIoSy1uoc9JC1NQkapl1U2g48ARdmroVtdVmlZwOEfUqfe9+Q8AAP//AwBQSwME&#10;FAAGAAgAAAAhAFaWQlfhAAAACgEAAA8AAABkcnMvZG93bnJldi54bWxMj0FLw0AQhe+C/2EZwZvd&#10;bI3WxGxKKeqpFGwF8TZNpklodjZkt0n6792e9PaG93jvm2w5mVYM1LvGsgY1i0AQF7ZsuNLwtX9/&#10;eAHhPHKJrWXScCEHy/z2JsO0tCN/0rDzlQgl7FLUUHvfpVK6oiaDbmY74uAdbW/Qh7OvZNnjGMpN&#10;K+dR9CwNNhwWauxoXVNx2p2Nho8Rx9Wjehs2p+P68rN/2n5vFGl9fzetXkF4mvxfGK74AR3ywHSw&#10;Zy6daDXEySIkNSySGMTVj1SiQByCmscKZJ7J/y/kvwAAAP//AwBQSwECLQAUAAYACAAAACEAtoM4&#10;kv4AAADhAQAAEwAAAAAAAAAAAAAAAAAAAAAAW0NvbnRlbnRfVHlwZXNdLnhtbFBLAQItABQABgAI&#10;AAAAIQA4/SH/1gAAAJQBAAALAAAAAAAAAAAAAAAAAC8BAABfcmVscy8ucmVsc1BLAQItABQABgAI&#10;AAAAIQA3LUy6FwQAAEMLAAAOAAAAAAAAAAAAAAAAAC4CAABkcnMvZTJvRG9jLnhtbFBLAQItABQA&#10;BgAIAAAAIQBWlkJX4QAAAAoBAAAPAAAAAAAAAAAAAAAAAHEGAABkcnMvZG93bnJldi54bWxQSwUG&#10;AAAAAAQABADzAAAAfwcAAAAA&#10;">
                <v:shape id="Freeform 82" o:spid="_x0000_s1027" style="position:absolute;width:9694;height:447;visibility:visible;mso-wrap-style:square;v-text-anchor:top" coordsize="9694,3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u4y8QA&#10;AADbAAAADwAAAGRycy9kb3ducmV2LnhtbESPQWvCQBSE7wX/w/IKvTUbRURSN8GKBb0UjIX2+Mg+&#10;k2D2bcy+avrvu0Khx2FmvmFWxeg6daUhtJ4NTJMUFHHlbcu1gY/j2/MSVBBki51nMvBDAYp88rDC&#10;zPobH+haSq0ihEOGBhqRPtM6VA05DInviaN38oNDiXKotR3wFuGu07M0XWiHLceFBnvaNFSdy29n&#10;YPt1uvT7bn54lXJ7EfdeTT/3wZinx3H9AkpolP/wX3tnDSxncP8Sf4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LuMvEAAAA2wAAAA8AAAAAAAAAAAAAAAAAmAIAAGRycy9k&#10;b3ducmV2LnhtbFBLBQYAAAAABAAEAPUAAACJAwAAAAA=&#10;" adj="-11796480,,5400" path="m,360r9695,l9695,,,,,360xe" fillcolor="#a7a9ac" stroked="f">
                  <v:stroke joinstyle="round"/>
                  <v:formulas/>
                  <v:path arrowok="t" o:connecttype="custom" o:connectlocs="0,1419;9695,1419;9695,972;0,972;0,1419" o:connectangles="0,0,0,0,0" textboxrect="0,0,9694,360"/>
                  <v:textbox>
                    <w:txbxContent>
                      <w:p w:rsidR="001E53D6" w:rsidRDefault="001E53D6" w:rsidP="001E53D6">
                        <w:pPr>
                          <w:spacing w:before="68" w:after="0" w:line="249" w:lineRule="exact"/>
                          <w:ind w:left="103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position w:val="-1"/>
                          </w:rPr>
                          <w:t xml:space="preserve">JOINING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pacing w:val="1"/>
                            <w:position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position w:val="-1"/>
                          </w:rPr>
                          <w:t>EED</w:t>
                        </w:r>
                      </w:p>
                      <w:p w:rsidR="001E53D6" w:rsidRDefault="001E53D6" w:rsidP="001E53D6">
                        <w:pPr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E53D6" w:rsidRDefault="001E53D6" w:rsidP="001E53D6">
      <w:pPr>
        <w:spacing w:before="68" w:after="0" w:line="249" w:lineRule="exact"/>
        <w:ind w:left="112" w:right="-20"/>
        <w:rPr>
          <w:rFonts w:ascii="Arial" w:eastAsia="Arial" w:hAnsi="Arial" w:cs="Arial"/>
          <w:color w:val="231F20"/>
          <w:spacing w:val="3"/>
          <w:w w:val="87"/>
          <w:sz w:val="18"/>
          <w:szCs w:val="18"/>
        </w:rPr>
      </w:pPr>
    </w:p>
    <w:p w:rsidR="001E53D6" w:rsidRDefault="001E53D6" w:rsidP="001E53D6">
      <w:pPr>
        <w:spacing w:before="68" w:after="0" w:line="249" w:lineRule="exact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7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7"/>
          <w:sz w:val="18"/>
          <w:szCs w:val="18"/>
        </w:rPr>
        <w:t>his</w:t>
      </w:r>
      <w:r>
        <w:rPr>
          <w:rFonts w:ascii="Arial" w:eastAsia="Arial" w:hAnsi="Arial" w:cs="Arial"/>
          <w:color w:val="231F20"/>
          <w:spacing w:val="9"/>
          <w:w w:val="8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3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-3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</w:t>
      </w:r>
      <w:r>
        <w:rPr>
          <w:rFonts w:ascii="Arial" w:eastAsia="Arial" w:hAnsi="Arial" w:cs="Arial"/>
          <w:color w:val="231F20"/>
          <w:spacing w:val="-3"/>
          <w:w w:val="96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th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tio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</w:p>
    <w:p w:rsidR="001E53D6" w:rsidRDefault="001E53D6" w:rsidP="001E53D6">
      <w:pPr>
        <w:spacing w:before="13"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>).</w:t>
      </w:r>
    </w:p>
    <w:p w:rsidR="001E53D6" w:rsidRDefault="001E53D6" w:rsidP="001E53D6">
      <w:pPr>
        <w:spacing w:before="3" w:after="0" w:line="180" w:lineRule="exact"/>
        <w:rPr>
          <w:sz w:val="18"/>
          <w:szCs w:val="18"/>
        </w:rPr>
      </w:pPr>
    </w:p>
    <w:p w:rsidR="001E53D6" w:rsidRDefault="001E53D6" w:rsidP="001E53D6">
      <w:pPr>
        <w:spacing w:after="0" w:line="252" w:lineRule="auto"/>
        <w:ind w:left="1701" w:right="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8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er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4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m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ea</w:t>
      </w:r>
      <w:r>
        <w:rPr>
          <w:rFonts w:ascii="Arial" w:eastAsia="Arial" w:hAnsi="Arial" w:cs="Arial"/>
          <w:color w:val="231F20"/>
          <w:sz w:val="18"/>
          <w:szCs w:val="18"/>
        </w:rPr>
        <w:t>ning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v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w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. . . . . . . . . . . . 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</w:t>
      </w:r>
      <w:r>
        <w:rPr>
          <w:rFonts w:ascii="Arial" w:eastAsia="Arial" w:hAnsi="Arial" w:cs="Arial"/>
          <w:color w:val="231F20"/>
          <w:spacing w:val="-3"/>
          <w:w w:val="96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th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4"/>
          <w:w w:val="90"/>
          <w:sz w:val="18"/>
          <w:szCs w:val="18"/>
        </w:rPr>
        <w:t>).</w:t>
      </w:r>
    </w:p>
    <w:p w:rsidR="001E53D6" w:rsidRDefault="001E53D6" w:rsidP="001E53D6">
      <w:pPr>
        <w:spacing w:before="1" w:after="0" w:line="140" w:lineRule="exact"/>
        <w:rPr>
          <w:sz w:val="14"/>
          <w:szCs w:val="14"/>
        </w:rPr>
      </w:pPr>
    </w:p>
    <w:p w:rsidR="001E53D6" w:rsidRDefault="001E53D6" w:rsidP="001E53D6">
      <w:pPr>
        <w:spacing w:after="0" w:line="200" w:lineRule="exact"/>
        <w:rPr>
          <w:sz w:val="20"/>
          <w:szCs w:val="20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>
                <wp:simplePos x="0" y="0"/>
                <wp:positionH relativeFrom="page">
                  <wp:posOffset>1896745</wp:posOffset>
                </wp:positionH>
                <wp:positionV relativeFrom="paragraph">
                  <wp:posOffset>182245</wp:posOffset>
                </wp:positionV>
                <wp:extent cx="4572000" cy="1270"/>
                <wp:effectExtent l="0" t="0" r="19050" b="1778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1270"/>
                          <a:chOff x="0" y="0"/>
                          <a:chExt cx="7200" cy="2"/>
                        </a:xfrm>
                      </wpg:grpSpPr>
                      <wps:wsp>
                        <wps:cNvPr id="81" name="Freeform 8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0" cy="2"/>
                          </a:xfrm>
                          <a:custGeom>
                            <a:avLst/>
                            <a:gdLst>
                              <a:gd name="T0" fmla="+- 0 2987 2987"/>
                              <a:gd name="T1" fmla="*/ T0 w 7200"/>
                              <a:gd name="T2" fmla="+- 0 10187 298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149.35pt;margin-top:14.35pt;width:5in;height:.1pt;z-index:-251534336;mso-position-horizontal-relative:page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VVyTAMAALwHAAAOAAAAZHJzL2Uyb0RvYy54bWykVW1v4zYM/j7g/oOgjxtS26nbJkbdwyEv&#10;xYDbdsBlP0CR5RecLXmSEqd3uP8+knLSNEWBocsHhxIp8uFDirr/eOhatlfWNUbnPLmKOVNamqLR&#10;Vc7/3qwnM86cF7oQrdEq50/K8Y8PH365H/pMTU1t2kJZBk60y4Y+57X3fRZFTtaqE+7K9EqDsjS2&#10;Ex6WtooKKwbw3rXRNI5vo8HYordGKudgdxmU/IH8l6WS/q+ydMqzNueAzdPX0neL3+jhXmSVFX3d&#10;yBGGeAeKTjQagp5cLYUXbGebV666RlrjTOmvpOkiU5aNVJQDZJPEF9k8WrPrKZcqG6r+RBNQe8HT&#10;u93KP/dfLGuKnM+vOdOigxpRWAZrIGfoqwxsHm3/tf9ix40qrNh2+MMUcEDsvKHsD6XtkAXIix2I&#10;5KcTyergmYTN9OYOCge1kKBLpndjDWQNhXp1SNar8RgeCmemiCsSWQgWIcIREMKFNnLPTLn/x9TX&#10;WvSKCuCQhZGpWXJkam2Vwt5ksEXckBkyhSy4/rOR3xyiRVzgIGhw4cDmffy9RYTI5M75R2WoAmL/&#10;2XmIDB1ZgBSEsb4bILLsWujz3yYsZtP57I4+mALaH80gzWD2a8Q2MRsYhb4wmh6NyFcSJ284g+56&#10;djY9cwaVPEEU9RG1POgRNkhM4DSJqcV647BLNgDu2FvgAYwQ+xu2EPvSNpwZQ1gYE5cDwnIGA2Ib&#10;OOmFR2QYAkU25Jy4wI3O7NXGkMpf9C8Eeda2+twqVPEMVVDDCQxA/X0KiljPSqvNumlbKkOrEcrt&#10;9U3gxpm2KVCJaJyttovWsr2A0bdMltfLdLw4L8xgxOiCnNVKFKtR9qJpgwzBW+IW7u9IAd5kmm0/&#10;5vF8NVvN0kk6vV1N0ni5nHxaL9LJ7Tq5u4GIi8Uy+YllS9KsbopCaUR3nLNJ+t9u5zjxw4Q8TdoX&#10;WbxIdk2/18lGL2EQyZDL8Z+yo5uKlzPMkq0pnuCiWhMeDnjoQKiN/c7ZAI9Gzt0/O2EVZ+3vGmbN&#10;PElTfGVoQYOOM3uu2Z5rhJbgKueeQ4OjuPDhZdr1tqlqiJRQy2vzCQZs2eB9JnwB1biAcUcSPRGU&#10;y/ic4Rt0viar50f34V8AAAD//wMAUEsDBBQABgAIAAAAIQB3SXHl3QAAAAoBAAAPAAAAZHJzL2Rv&#10;d25yZXYueG1sTI9BT8MwDIXvSPyHyEjcWNohYCtNp2kCThPSNiTEzWu8tlrjVE3Wdv+e5AQnP9tP&#10;z5/z1WRaMVDvGssK0lkCgri0uuFKwdfh/WEBwnlkja1lUnAlB6vi9ibHTNuRdzTsfSVCCLsMFdTe&#10;d5mUrqzJoJvZjjjsTrY36EPbV1L3OIZw08p5kjxLgw2HCzV2tKmpPO8vRsHHiOP6MX0btufT5vpz&#10;ePr83qak1P3dtH4F4Wnyf2aI+AEdisB0tBfWTrQK5svFS7AGEWs0JGlUxzhZgixy+f+F4hcAAP//&#10;AwBQSwECLQAUAAYACAAAACEAtoM4kv4AAADhAQAAEwAAAAAAAAAAAAAAAAAAAAAAW0NvbnRlbnRf&#10;VHlwZXNdLnhtbFBLAQItABQABgAIAAAAIQA4/SH/1gAAAJQBAAALAAAAAAAAAAAAAAAAAC8BAABf&#10;cmVscy8ucmVsc1BLAQItABQABgAIAAAAIQA9RVVyTAMAALwHAAAOAAAAAAAAAAAAAAAAAC4CAABk&#10;cnMvZTJvRG9jLnhtbFBLAQItABQABgAIAAAAIQB3SXHl3QAAAAoBAAAPAAAAAAAAAAAAAAAAAKYF&#10;AABkcnMvZG93bnJldi54bWxQSwUGAAAAAAQABADzAAAAsAYAAAAA&#10;">
                <v:shape id="Freeform 81" o:spid="_x0000_s1027" style="position:absolute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FAsQA&#10;AADbAAAADwAAAGRycy9kb3ducmV2LnhtbESPwWrDMBBE74X+g9hCb42cQF3jRgmlEOihhzixe16s&#10;jeXEWhlLdpy/jwqFHoeZecOst7PtxESDbx0rWC4SEMS10y03Csrj7iUD4QOyxs4xKbiRh+3m8WGN&#10;uXZXLmg6hEZECPscFZgQ+lxKXxuy6BeuJ47eyQ0WQ5RDI/WA1wi3nVwlSSotthwXDPb0aai+HEar&#10;oAqFeSvT758mO+2T41i25+r1ptTz0/zxDiLQHP7Df+0vrSBbwu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lRQLEAAAA2wAAAA8AAAAAAAAAAAAAAAAAmAIAAGRycy9k&#10;b3ducmV2LnhtbFBLBQYAAAAABAAEAPUAAACJAwAAAAA=&#10;" path="m,l7200,e" filled="f" strokecolor="#d1d3d4" strokeweight=".5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58595B"/>
          <w:spacing w:val="3"/>
          <w:sz w:val="18"/>
          <w:szCs w:val="18"/>
        </w:rPr>
        <w:t>B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>ac</w:t>
      </w:r>
      <w:r>
        <w:rPr>
          <w:rFonts w:ascii="Arial" w:eastAsia="Arial" w:hAnsi="Arial" w:cs="Arial"/>
          <w:b/>
          <w:bCs/>
          <w:color w:val="58595B"/>
          <w:spacing w:val="-2"/>
          <w:sz w:val="18"/>
          <w:szCs w:val="18"/>
        </w:rPr>
        <w:t>k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pacing w:val="1"/>
          <w:sz w:val="18"/>
          <w:szCs w:val="18"/>
        </w:rPr>
        <w:t>ou</w:t>
      </w:r>
      <w:r>
        <w:rPr>
          <w:rFonts w:ascii="Arial" w:eastAsia="Arial" w:hAnsi="Arial" w:cs="Arial"/>
          <w:b/>
          <w:bCs/>
          <w:color w:val="58595B"/>
          <w:spacing w:val="2"/>
          <w:sz w:val="18"/>
          <w:szCs w:val="18"/>
        </w:rPr>
        <w:t>nd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6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252" w:lineRule="auto"/>
        <w:ind w:left="1701" w:righ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9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1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1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5"/>
          <w:w w:val="9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 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1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in </w:t>
      </w:r>
      <w:r>
        <w:rPr>
          <w:rFonts w:ascii="Arial" w:eastAsia="Arial" w:hAnsi="Arial" w:cs="Arial"/>
          <w:color w:val="231F20"/>
          <w:spacing w:val="-1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"/>
          <w:w w:val="97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7"/>
          <w:sz w:val="18"/>
          <w:szCs w:val="18"/>
        </w:rPr>
        <w:t>tio</w:t>
      </w:r>
      <w:r>
        <w:rPr>
          <w:rFonts w:ascii="Arial" w:eastAsia="Arial" w:hAnsi="Arial" w:cs="Arial"/>
          <w:color w:val="231F20"/>
          <w:w w:val="97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after="0" w:line="170" w:lineRule="exact"/>
        <w:ind w:left="1701"/>
        <w:rPr>
          <w:sz w:val="17"/>
          <w:szCs w:val="17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7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6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6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6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12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6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z w:val="18"/>
          <w:szCs w:val="18"/>
        </w:rPr>
        <w:t>d 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oj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B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ank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ma</w:t>
      </w:r>
      <w:r>
        <w:rPr>
          <w:rFonts w:ascii="Arial" w:eastAsia="Arial" w:hAnsi="Arial" w:cs="Arial"/>
          <w:color w:val="231F20"/>
          <w:spacing w:val="-4"/>
          <w:w w:val="94"/>
          <w:sz w:val="18"/>
          <w:szCs w:val="18"/>
        </w:rPr>
        <w:t>k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7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94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v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io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5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p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6"/>
          <w:sz w:val="18"/>
          <w:szCs w:val="18"/>
        </w:rPr>
        <w:t>ym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6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</w:p>
    <w:p w:rsidR="001E53D6" w:rsidRDefault="001E53D6" w:rsidP="001E53D6">
      <w:pPr>
        <w:spacing w:before="13"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-2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w w:val="97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tra</w:t>
      </w:r>
      <w:r>
        <w:rPr>
          <w:rFonts w:ascii="Arial" w:eastAsia="Arial" w:hAnsi="Arial" w:cs="Arial"/>
          <w:i/>
          <w:color w:val="231F20"/>
          <w:spacing w:val="4"/>
          <w:w w:val="97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7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w w:val="97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94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4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4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-15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w w:val="96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8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88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3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8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88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-3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</w:p>
    <w:p w:rsidR="001E53D6" w:rsidRDefault="001E53D6" w:rsidP="001E53D6">
      <w:pPr>
        <w:spacing w:before="13"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2"/>
          <w:w w:val="95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95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2"/>
          <w:w w:val="95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5"/>
          <w:sz w:val="18"/>
          <w:szCs w:val="18"/>
        </w:rPr>
        <w:t>x</w:t>
      </w:r>
      <w:r>
        <w:rPr>
          <w:rFonts w:ascii="Arial" w:eastAsia="Arial" w:hAnsi="Arial" w:cs="Arial"/>
          <w:color w:val="231F20"/>
          <w:spacing w:val="6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1 </w:t>
      </w:r>
      <w:r>
        <w:rPr>
          <w:rFonts w:ascii="Arial" w:eastAsia="Arial" w:hAnsi="Arial" w:cs="Arial"/>
          <w:color w:val="231F20"/>
          <w:spacing w:val="-3"/>
          <w:w w:val="96"/>
          <w:sz w:val="18"/>
          <w:szCs w:val="18"/>
        </w:rPr>
        <w:t>(</w:t>
      </w:r>
      <w:r>
        <w:rPr>
          <w:rFonts w:ascii="Arial" w:eastAsia="Arial" w:hAnsi="Arial" w:cs="Arial"/>
          <w:color w:val="231F20"/>
          <w:spacing w:val="1"/>
          <w:w w:val="96"/>
          <w:sz w:val="18"/>
          <w:szCs w:val="18"/>
        </w:rPr>
        <w:t>th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-4"/>
          <w:w w:val="92"/>
          <w:sz w:val="18"/>
          <w:szCs w:val="18"/>
        </w:rPr>
        <w:t>)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,</w:t>
      </w:r>
      <w:r>
        <w:rPr>
          <w:rFonts w:ascii="Arial" w:eastAsia="Arial" w:hAnsi="Arial" w:cs="Arial"/>
          <w:color w:val="231F20"/>
          <w:spacing w:val="5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92"/>
          <w:sz w:val="18"/>
          <w:szCs w:val="18"/>
        </w:rPr>
        <w:t>ha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ve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tio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jo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d.</w:t>
      </w:r>
    </w:p>
    <w:p w:rsidR="001E53D6" w:rsidRDefault="001E53D6" w:rsidP="001E53D6">
      <w:pPr>
        <w:spacing w:before="3" w:after="0" w:line="150" w:lineRule="exact"/>
        <w:rPr>
          <w:sz w:val="15"/>
          <w:szCs w:val="15"/>
        </w:rPr>
      </w:pPr>
    </w:p>
    <w:p w:rsidR="001E53D6" w:rsidRDefault="001E53D6" w:rsidP="001E53D6">
      <w:pPr>
        <w:spacing w:after="0" w:line="200" w:lineRule="exact"/>
        <w:rPr>
          <w:sz w:val="20"/>
          <w:szCs w:val="20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1896745</wp:posOffset>
                </wp:positionH>
                <wp:positionV relativeFrom="paragraph">
                  <wp:posOffset>182880</wp:posOffset>
                </wp:positionV>
                <wp:extent cx="4572000" cy="1270"/>
                <wp:effectExtent l="0" t="0" r="19050" b="1778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572000" cy="1270"/>
                          <a:chOff x="0" y="0"/>
                          <a:chExt cx="7200" cy="2"/>
                        </a:xfrm>
                      </wpg:grpSpPr>
                      <wps:wsp>
                        <wps:cNvPr id="78" name="Freeform 7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00" cy="2"/>
                          </a:xfrm>
                          <a:custGeom>
                            <a:avLst/>
                            <a:gdLst>
                              <a:gd name="T0" fmla="+- 0 2987 2987"/>
                              <a:gd name="T1" fmla="*/ T0 w 7200"/>
                              <a:gd name="T2" fmla="+- 0 10187 298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149.35pt;margin-top:14.4pt;width:5in;height:.1pt;z-index:-251533312;mso-position-horizontal-relative:page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ShTAMAALwHAAAOAAAAZHJzL2Uyb0RvYy54bWykVW1v4zYM/j7g/oOgjxtS26nbNEbdwyEv&#10;xYDbdsBlP0CR5RecLXmSEqd3uP8+knLSNEWBocsHhxIp8uFDirr/eOhatlfWNUbnPLmKOVNamqLR&#10;Vc7/3qwnd5w5L3QhWqNVzp+U4x8fPvxyP/SZmpratIWyDJxolw19zmvv+yyKnKxVJ9yV6ZUGZWls&#10;JzwsbRUVVgzgvWujaRzfRoOxRW+NVM7B7jIo+QP5L0sl/V9l6ZRnbc4Bm6evpe8Wv9HDvcgqK/q6&#10;kSMM8Q4UnWg0BD25Wgov2M42r1x1jbTGmdJfSdNFpiwbqSgHyCaJL7J5tGbXUy5VNlT9iSag9oKn&#10;d7uVf+6/WNYUOZ/fcKZFBzWisAzWQM7QVxnYPNr+a//FjhtVWLHt8Icp4IDYeUPZH0rbIQuQFzsQ&#10;yU8nktXBMwmb6c0MCge1kKBLprOxBrKGQr06JOvVeAwPhTNTxBWJLASLEOEICOFCG7lnptz/Y+pr&#10;LXpFBXDIwsjUDHo6MLW2SmFvMtgibsgMmUIWXP/ZyG8O0SIucBA0uHBg8z7+3iJCZHLn/KMyVAGx&#10;/+w8RIaOLEAKwoh6A0SWXQt9/tuExWw6v5vRB1NA+6NZcjT7NWKbmA2MQl8YTY9G5CuJkzecXR/t&#10;0Nn0zBlU8gRR1EfU8qBH2CAxgdMkphbrjcMu2QC4Y2+BBzBC7G/YQuxL23BmDGFhTFwOCMsZDIht&#10;4KQXHpFhCBTZkHPiAjc6s1cbQyp/0b8Q5Fnb6nOrUMUzVEENJzAA9fcpKGI9K60266ZtqQytRii3&#10;1zeBG2fapkAlonG22i5ay/YCRt8yWV4v0/HivDCDEaMLclYrUaxG2YumDTIEb4lbuL8jBXiTabb9&#10;mMfz1d3qLp2k09vVJI2Xy8mn9SKd3K6T2Q1EXCyWyU8sW5JmdVMUSiO645xN0v92O8eJHybkadK+&#10;yOJFsmv6vU42egmDSIZcjv+UHd1UvJxhlmxN8QQX1ZrwcMBDB0Jt7HfOBng0cu7+2QmrOGt/1zBr&#10;5kma4itDCxp0nNlzzfZcI7QEVzn3HBocxYUPL9Out01VQ6SEWl6bTzBgywbvM+ELqMYFjDuS6Img&#10;XMbnDN+g8zVZPT+6D/8CAAD//wMAUEsDBBQABgAIAAAAIQBNK8G23gAAAAoBAAAPAAAAZHJzL2Rv&#10;d25yZXYueG1sTI9BT8MwDIXvSPyHyEjcWNIhoJSm0zQBpwmJDQlx8xqvrdYkVZO13b/HPcHN9nt6&#10;/l6+mmwrBupD452GZKFAkCu9aVyl4Wv/dpeCCBGdwdY70nChAKvi+irHzPjRfdKwi5XgEBcy1FDH&#10;2GVShrImi2HhO3KsHX1vMfLaV9L0OHK4beVSqUdpsXH8ocaONjWVp93ZangfcVzfJ6/D9nTcXH72&#10;Dx/f24S0vr2Z1i8gIk3xzwwzPqNDwUwHf3YmiFbD8jl9YisPKVeYDSqZL4dZUiCLXP6vUPwCAAD/&#10;/wMAUEsBAi0AFAAGAAgAAAAhALaDOJL+AAAA4QEAABMAAAAAAAAAAAAAAAAAAAAAAFtDb250ZW50&#10;X1R5cGVzXS54bWxQSwECLQAUAAYACAAAACEAOP0h/9YAAACUAQAACwAAAAAAAAAAAAAAAAAvAQAA&#10;X3JlbHMvLnJlbHNQSwECLQAUAAYACAAAACEAA38UoUwDAAC8BwAADgAAAAAAAAAAAAAAAAAuAgAA&#10;ZHJzL2Uyb0RvYy54bWxQSwECLQAUAAYACAAAACEATSvBtt4AAAAKAQAADwAAAAAAAAAAAAAAAACm&#10;BQAAZHJzL2Rvd25yZXYueG1sUEsFBgAAAAAEAAQA8wAAALEGAAAAAA==&#10;">
                <v:shape id="Freeform 78" o:spid="_x0000_s1027" style="position:absolute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cuMEA&#10;AADbAAAADwAAAGRycy9kb3ducmV2LnhtbERPz2vCMBS+C/sfwhO82dSBWqpRZDDYYYdVq+dH82yq&#10;zUtpoq3//XIY7Pjx/d7uR9uKJ/W+caxgkaQgiCunG64VlKfPeQbCB2SNrWNS8CIP+93bZIu5dgMX&#10;9DyGWsQQ9jkqMCF0uZS+MmTRJ64jjtzV9RZDhH0tdY9DDLetfE/TlbTYcGww2NGHoep+fFgF51CY&#10;dbn6vtTZ9Sc9Pcrmdl6+lJpNx8MGRKAx/Iv/3F9awTqOjV/i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KnLjBAAAA2wAAAA8AAAAAAAAAAAAAAAAAmAIAAGRycy9kb3du&#10;cmV2LnhtbFBLBQYAAAAABAAEAPUAAACGAwAAAAA=&#10;" path="m,l7200,e" filled="f" strokecolor="#d1d3d4" strokeweight=".5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58595B"/>
          <w:spacing w:val="1"/>
          <w:w w:val="101"/>
          <w:sz w:val="18"/>
          <w:szCs w:val="18"/>
        </w:rPr>
        <w:t>g</w:t>
      </w:r>
      <w:r>
        <w:rPr>
          <w:rFonts w:ascii="Arial" w:eastAsia="Arial" w:hAnsi="Arial" w:cs="Arial"/>
          <w:b/>
          <w:bCs/>
          <w:color w:val="58595B"/>
          <w:spacing w:val="2"/>
          <w:w w:val="101"/>
          <w:sz w:val="18"/>
          <w:szCs w:val="18"/>
        </w:rPr>
        <w:t>r</w:t>
      </w:r>
      <w:r>
        <w:rPr>
          <w:rFonts w:ascii="Arial" w:eastAsia="Arial" w:hAnsi="Arial" w:cs="Arial"/>
          <w:b/>
          <w:bCs/>
          <w:color w:val="58595B"/>
          <w:spacing w:val="3"/>
          <w:w w:val="101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58595B"/>
          <w:spacing w:val="2"/>
          <w:w w:val="101"/>
          <w:sz w:val="18"/>
          <w:szCs w:val="18"/>
        </w:rPr>
        <w:t>eme</w:t>
      </w:r>
      <w:r>
        <w:rPr>
          <w:rFonts w:ascii="Arial" w:eastAsia="Arial" w:hAnsi="Arial" w:cs="Arial"/>
          <w:b/>
          <w:bCs/>
          <w:color w:val="58595B"/>
          <w:w w:val="101"/>
          <w:sz w:val="18"/>
          <w:szCs w:val="18"/>
        </w:rPr>
        <w:t>nt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3"/>
          <w:w w:val="8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p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gr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3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h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tabs>
          <w:tab w:val="left" w:pos="2820"/>
        </w:tabs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d</w:t>
      </w:r>
      <w:r>
        <w:rPr>
          <w:rFonts w:ascii="Arial" w:eastAsia="Arial" w:hAnsi="Arial" w:cs="Arial"/>
          <w:color w:val="231F20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tio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-1"/>
          <w:w w:val="92"/>
          <w:sz w:val="18"/>
          <w:szCs w:val="18"/>
        </w:rPr>
        <w:t>c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9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w w:val="8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3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2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2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6"/>
          <w:w w:val="9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ou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el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w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tabs>
          <w:tab w:val="left" w:pos="2820"/>
        </w:tabs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28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ub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j</w:t>
      </w:r>
      <w:r>
        <w:rPr>
          <w:rFonts w:ascii="Arial" w:eastAsia="Arial" w:hAnsi="Arial" w:cs="Arial"/>
          <w:color w:val="231F20"/>
          <w:spacing w:val="2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5"/>
          <w:w w:val="88"/>
          <w:sz w:val="18"/>
          <w:szCs w:val="18"/>
        </w:rPr>
        <w:t>c</w:t>
      </w:r>
      <w:r>
        <w:rPr>
          <w:rFonts w:ascii="Arial" w:eastAsia="Arial" w:hAnsi="Arial" w:cs="Arial"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>c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w w:val="107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z w:val="18"/>
          <w:szCs w:val="18"/>
        </w:rPr>
        <w:t>r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>k</w:t>
      </w:r>
      <w:r>
        <w:rPr>
          <w:rFonts w:ascii="Arial" w:eastAsia="Arial" w:hAnsi="Arial" w:cs="Arial"/>
          <w:i/>
          <w:color w:val="231F20"/>
          <w:spacing w:val="-4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tabs>
          <w:tab w:val="left" w:pos="2820"/>
        </w:tabs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7A9AC"/>
          <w:w w:val="142"/>
          <w:sz w:val="18"/>
          <w:szCs w:val="18"/>
        </w:rPr>
        <w:t>•</w:t>
      </w:r>
      <w:r>
        <w:rPr>
          <w:rFonts w:ascii="Arial" w:eastAsia="Arial" w:hAnsi="Arial" w:cs="Arial"/>
          <w:color w:val="A7A9AC"/>
          <w:sz w:val="18"/>
          <w:szCs w:val="18"/>
        </w:rPr>
        <w:tab/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th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4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un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hi</w:t>
      </w:r>
      <w:r>
        <w:rPr>
          <w:rFonts w:ascii="Arial" w:eastAsia="Arial" w:hAnsi="Arial" w:cs="Arial"/>
          <w:color w:val="231F20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3"/>
          <w:sz w:val="18"/>
          <w:szCs w:val="18"/>
        </w:rPr>
        <w:t>de</w:t>
      </w:r>
      <w:r>
        <w:rPr>
          <w:rFonts w:ascii="Arial" w:eastAsia="Arial" w:hAnsi="Arial" w:cs="Arial"/>
          <w:color w:val="231F20"/>
          <w:spacing w:val="1"/>
          <w:w w:val="93"/>
          <w:sz w:val="18"/>
          <w:szCs w:val="18"/>
        </w:rPr>
        <w:t>e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d</w:t>
      </w:r>
      <w:r>
        <w:rPr>
          <w:rFonts w:ascii="Arial" w:eastAsia="Arial" w:hAnsi="Arial" w:cs="Arial"/>
          <w:color w:val="231F20"/>
          <w:spacing w:val="10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m</w:t>
      </w:r>
      <w:r>
        <w:rPr>
          <w:rFonts w:ascii="Arial" w:eastAsia="Arial" w:hAnsi="Arial" w:cs="Arial"/>
          <w:color w:val="231F20"/>
          <w:spacing w:val="-1"/>
          <w:w w:val="93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pacing w:val="5"/>
          <w:w w:val="9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o</w:t>
      </w:r>
      <w:r>
        <w:rPr>
          <w:rFonts w:ascii="Arial" w:eastAsia="Arial" w:hAnsi="Arial" w:cs="Arial"/>
          <w:color w:val="231F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>b</w:t>
      </w:r>
      <w:r>
        <w:rPr>
          <w:rFonts w:ascii="Arial" w:eastAsia="Arial" w:hAnsi="Arial" w:cs="Arial"/>
          <w:color w:val="231F20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2"/>
          <w:w w:val="77"/>
          <w:sz w:val="18"/>
          <w:szCs w:val="18"/>
        </w:rPr>
        <w:t>s</w:t>
      </w:r>
      <w:r>
        <w:rPr>
          <w:rFonts w:ascii="Arial" w:eastAsia="Arial" w:hAnsi="Arial" w:cs="Arial"/>
          <w:color w:val="231F20"/>
          <w:w w:val="84"/>
          <w:sz w:val="18"/>
          <w:szCs w:val="18"/>
        </w:rPr>
        <w:t>si</w:t>
      </w:r>
      <w:r>
        <w:rPr>
          <w:rFonts w:ascii="Arial" w:eastAsia="Arial" w:hAnsi="Arial" w:cs="Arial"/>
          <w:color w:val="231F20"/>
          <w:sz w:val="18"/>
          <w:szCs w:val="18"/>
        </w:rPr>
        <w:t>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18"/>
          <w:szCs w:val="18"/>
        </w:rPr>
        <w:t>d.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448" w:lineRule="auto"/>
        <w:ind w:left="1701" w:right="337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pacing w:val="3"/>
          <w:w w:val="8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18"/>
          <w:szCs w:val="18"/>
        </w:rPr>
        <w:t>x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w w:val="79"/>
          <w:sz w:val="18"/>
          <w:szCs w:val="18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w w:val="116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3"/>
          <w:w w:val="89"/>
          <w:sz w:val="18"/>
          <w:szCs w:val="18"/>
        </w:rPr>
        <w:t>a</w:t>
      </w:r>
      <w:r>
        <w:rPr>
          <w:rFonts w:ascii="Arial" w:eastAsia="Arial" w:hAnsi="Arial" w:cs="Arial"/>
          <w:b/>
          <w:bCs/>
          <w:color w:val="231F20"/>
          <w:w w:val="89"/>
          <w:sz w:val="18"/>
          <w:szCs w:val="18"/>
        </w:rPr>
        <w:t>s</w:t>
      </w:r>
      <w:r>
        <w:rPr>
          <w:rFonts w:ascii="Arial" w:eastAsia="Arial" w:hAnsi="Arial" w:cs="Arial"/>
          <w:b/>
          <w:bCs/>
          <w:color w:val="231F20"/>
          <w:spacing w:val="7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a 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d</w:t>
      </w:r>
      <w:r>
        <w:rPr>
          <w:rFonts w:ascii="Arial" w:eastAsia="Arial" w:hAnsi="Arial" w:cs="Arial"/>
          <w:b/>
          <w:bCs/>
          <w:color w:val="231F20"/>
          <w:spacing w:val="3"/>
          <w:sz w:val="18"/>
          <w:szCs w:val="18"/>
        </w:rPr>
        <w:t>ee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d </w:t>
      </w:r>
      <w:r>
        <w:rPr>
          <w:rFonts w:ascii="Arial" w:eastAsia="Arial" w:hAnsi="Arial" w:cs="Arial"/>
          <w:b/>
          <w:bCs/>
          <w:color w:val="231F20"/>
          <w:spacing w:val="2"/>
          <w:sz w:val="18"/>
          <w:szCs w:val="18"/>
        </w:rPr>
        <w:t>o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n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by</w:t>
      </w:r>
    </w:p>
    <w:p w:rsidR="001E53D6" w:rsidRDefault="001E53D6" w:rsidP="001E53D6">
      <w:pPr>
        <w:spacing w:before="5"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. . . . </w:t>
      </w:r>
      <w:r>
        <w:rPr>
          <w:rFonts w:ascii="Arial" w:eastAsia="Arial" w:hAnsi="Arial" w:cs="Arial"/>
          <w:color w:val="231F20"/>
          <w:spacing w:val="-5"/>
          <w:w w:val="83"/>
          <w:sz w:val="18"/>
          <w:szCs w:val="18"/>
        </w:rPr>
        <w:t>(</w:t>
      </w:r>
      <w:r>
        <w:rPr>
          <w:rFonts w:ascii="Arial" w:eastAsia="Arial" w:hAnsi="Arial" w:cs="Arial"/>
          <w:i/>
          <w:color w:val="231F20"/>
          <w:w w:val="88"/>
          <w:sz w:val="18"/>
          <w:szCs w:val="18"/>
        </w:rPr>
        <w:t>Cl</w:t>
      </w:r>
      <w:r>
        <w:rPr>
          <w:rFonts w:ascii="Arial" w:eastAsia="Arial" w:hAnsi="Arial" w:cs="Arial"/>
          <w:i/>
          <w:color w:val="231F20"/>
          <w:w w:val="92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pacing w:val="2"/>
          <w:w w:val="92"/>
          <w:sz w:val="18"/>
          <w:szCs w:val="18"/>
        </w:rPr>
        <w:t>e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2"/>
          <w:w w:val="119"/>
          <w:sz w:val="18"/>
          <w:szCs w:val="18"/>
        </w:rPr>
        <w:t>t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. . . . </w:t>
      </w:r>
      <w:r>
        <w:rPr>
          <w:rFonts w:ascii="Arial" w:eastAsia="Arial" w:hAnsi="Arial" w:cs="Arial"/>
          <w:color w:val="231F20"/>
          <w:spacing w:val="-5"/>
          <w:w w:val="83"/>
          <w:sz w:val="18"/>
          <w:szCs w:val="18"/>
        </w:rPr>
        <w:t>(</w:t>
      </w:r>
      <w:r>
        <w:rPr>
          <w:rFonts w:ascii="Arial" w:eastAsia="Arial" w:hAnsi="Arial" w:cs="Arial"/>
          <w:i/>
          <w:color w:val="231F20"/>
          <w:spacing w:val="-2"/>
          <w:w w:val="84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color w:val="231F20"/>
          <w:spacing w:val="1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w w:val="93"/>
          <w:sz w:val="18"/>
          <w:szCs w:val="18"/>
        </w:rPr>
        <w:t>ra</w:t>
      </w:r>
      <w:r>
        <w:rPr>
          <w:rFonts w:ascii="Arial" w:eastAsia="Arial" w:hAnsi="Arial" w:cs="Arial"/>
          <w:i/>
          <w:color w:val="231F20"/>
          <w:spacing w:val="4"/>
          <w:w w:val="88"/>
          <w:sz w:val="18"/>
          <w:szCs w:val="18"/>
        </w:rPr>
        <w:t>c</w:t>
      </w:r>
      <w:r>
        <w:rPr>
          <w:rFonts w:ascii="Arial" w:eastAsia="Arial" w:hAnsi="Arial" w:cs="Arial"/>
          <w:i/>
          <w:color w:val="231F20"/>
          <w:w w:val="119"/>
          <w:sz w:val="18"/>
          <w:szCs w:val="18"/>
        </w:rPr>
        <w:t>t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o</w:t>
      </w:r>
      <w:r>
        <w:rPr>
          <w:rFonts w:ascii="Arial" w:eastAsia="Arial" w:hAnsi="Arial" w:cs="Arial"/>
          <w:i/>
          <w:color w:val="231F20"/>
          <w:spacing w:val="2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</w:p>
    <w:p w:rsidR="001E53D6" w:rsidRDefault="001E53D6" w:rsidP="001E53D6">
      <w:pPr>
        <w:spacing w:before="3" w:after="0" w:line="180" w:lineRule="exact"/>
        <w:ind w:left="1701"/>
        <w:rPr>
          <w:sz w:val="18"/>
          <w:szCs w:val="18"/>
        </w:rPr>
      </w:pPr>
    </w:p>
    <w:p w:rsidR="001E53D6" w:rsidRDefault="001E53D6" w:rsidP="001E53D6">
      <w:pPr>
        <w:spacing w:after="0" w:line="240" w:lineRule="auto"/>
        <w:ind w:left="170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. . . . . . . . . . . . . . . . . . . . . . . </w:t>
      </w:r>
      <w:r>
        <w:rPr>
          <w:rFonts w:ascii="Arial" w:eastAsia="Arial" w:hAnsi="Arial" w:cs="Arial"/>
          <w:color w:val="231F20"/>
          <w:spacing w:val="2"/>
          <w:w w:val="98"/>
          <w:sz w:val="18"/>
          <w:szCs w:val="18"/>
        </w:rPr>
        <w:t>(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1"/>
          <w:w w:val="98"/>
          <w:sz w:val="18"/>
          <w:szCs w:val="18"/>
        </w:rPr>
        <w:t>d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di</w:t>
      </w:r>
      <w:r>
        <w:rPr>
          <w:rFonts w:ascii="Arial" w:eastAsia="Arial" w:hAnsi="Arial" w:cs="Arial"/>
          <w:color w:val="231F20"/>
          <w:spacing w:val="1"/>
          <w:w w:val="98"/>
          <w:sz w:val="18"/>
          <w:szCs w:val="18"/>
        </w:rPr>
        <w:t>tio</w:t>
      </w:r>
      <w:r>
        <w:rPr>
          <w:rFonts w:ascii="Arial" w:eastAsia="Arial" w:hAnsi="Arial" w:cs="Arial"/>
          <w:color w:val="231F20"/>
          <w:spacing w:val="-1"/>
          <w:w w:val="98"/>
          <w:sz w:val="18"/>
          <w:szCs w:val="18"/>
        </w:rPr>
        <w:t>n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>al</w:t>
      </w:r>
      <w:r>
        <w:rPr>
          <w:rFonts w:ascii="Arial" w:eastAsia="Arial" w:hAnsi="Arial" w:cs="Arial"/>
          <w:color w:val="231F20"/>
          <w:spacing w:val="6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4"/>
          <w:sz w:val="18"/>
          <w:szCs w:val="18"/>
        </w:rPr>
        <w:t>S</w:t>
      </w:r>
      <w:r>
        <w:rPr>
          <w:rFonts w:ascii="Arial" w:eastAsia="Arial" w:hAnsi="Arial" w:cs="Arial"/>
          <w:color w:val="231F20"/>
          <w:sz w:val="18"/>
          <w:szCs w:val="18"/>
        </w:rPr>
        <w:t>u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pp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1"/>
          <w:w w:val="89"/>
          <w:sz w:val="18"/>
          <w:szCs w:val="18"/>
        </w:rPr>
        <w:t>e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</w:t>
      </w:r>
      <w:r>
        <w:rPr>
          <w:rFonts w:ascii="Arial" w:eastAsia="Arial" w:hAnsi="Arial" w:cs="Arial"/>
          <w:color w:val="231F20"/>
          <w:w w:val="83"/>
          <w:sz w:val="18"/>
          <w:szCs w:val="18"/>
        </w:rPr>
        <w:t>)</w:t>
      </w:r>
    </w:p>
    <w:p w:rsidR="001E53D6" w:rsidRDefault="001E53D6" w:rsidP="001E53D6">
      <w:pPr>
        <w:ind w:left="1701"/>
      </w:pPr>
    </w:p>
    <w:p w:rsidR="001E53D6" w:rsidRDefault="001E53D6" w:rsidP="001E53D6">
      <w:pPr>
        <w:widowControl/>
        <w:spacing w:after="0" w:line="240" w:lineRule="auto"/>
        <w:rPr>
          <w:rFonts w:ascii="Arial" w:eastAsia="Arial" w:hAnsi="Arial" w:cs="Arial"/>
          <w:color w:val="808285"/>
          <w:sz w:val="56"/>
          <w:szCs w:val="56"/>
        </w:rPr>
        <w:sectPr w:rsidR="001E53D6">
          <w:pgSz w:w="11907" w:h="16839"/>
          <w:pgMar w:top="540" w:right="1800" w:bottom="280" w:left="380" w:header="720" w:footer="144" w:gutter="0"/>
          <w:pgNumType w:start="78"/>
          <w:cols w:space="720"/>
        </w:sectPr>
      </w:pPr>
    </w:p>
    <w:p w:rsidR="007D0DA2" w:rsidRPr="005E7FD7" w:rsidRDefault="002B6C61" w:rsidP="007D0DA2">
      <w:pPr>
        <w:spacing w:before="24" w:after="0" w:line="240" w:lineRule="auto"/>
        <w:ind w:left="103" w:right="-20"/>
        <w:rPr>
          <w:rFonts w:ascii="Arial" w:eastAsia="Arial" w:hAnsi="Arial" w:cs="Arial"/>
          <w:sz w:val="56"/>
          <w:szCs w:val="5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499110</wp:posOffset>
                </wp:positionV>
                <wp:extent cx="6155690" cy="1270"/>
                <wp:effectExtent l="0" t="0" r="16510" b="17780"/>
                <wp:wrapNone/>
                <wp:docPr id="769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1270"/>
                          <a:chOff x="663" y="786"/>
                          <a:chExt cx="9694" cy="2"/>
                        </a:xfrm>
                      </wpg:grpSpPr>
                      <wps:wsp>
                        <wps:cNvPr id="770" name="Freeform 773"/>
                        <wps:cNvSpPr>
                          <a:spLocks/>
                        </wps:cNvSpPr>
                        <wps:spPr bwMode="auto">
                          <a:xfrm>
                            <a:off x="663" y="786"/>
                            <a:ext cx="9694" cy="2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0357 663"/>
                              <a:gd name="T3" fmla="*/ T2 w 96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4">
                                <a:moveTo>
                                  <a:pt x="0" y="0"/>
                                </a:moveTo>
                                <a:lnTo>
                                  <a:pt x="969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1D3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2" o:spid="_x0000_s1026" style="position:absolute;margin-left:33.15pt;margin-top:39.3pt;width:484.7pt;height:.1pt;z-index:-251577344;mso-position-horizontal-relative:page" coordorigin="663,786" coordsize="969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AjaAMAAOUHAAAOAAAAZHJzL2Uyb0RvYy54bWykVW2P2zYM/j5g/0HQxw452znHuRjnK4q8&#10;HAZ0bYFmP0CR5RfMljxJiXMt+t9HUXbOl1uxoT3gHMqkyYcPKfL+7bltyEloUyuZ0egmpERIrvJa&#10;lhn9c7+b3VFiLJM5a5QUGX0Shr59+PWX+75LxVxVqsmFJuBEmrTvMlpZ26VBYHglWmZuVCckKAul&#10;W2bhqMsg16wH720TzMMwCXql804rLoyBtxuvpA/ovygEtx+LwghLmowCNotPjc+DewYP9ywtNeuq&#10;mg8w2A+gaFktIejF1YZZRo66fuWqrblWRhX2hqs2UEVRc4E5QDZReJXNo1bHDnMp077sLjQBtVc8&#10;/bBb/uH0SZM6z+gyWVEiWQtFwrhkuZw7evquTMHqUXefu0/a5wjie8X/MqAOrvXuXHpjcuj/UDk4&#10;ZEerkJ5zoVvnAhInZ6zC06UK4mwJh5dJtFgkKygWB100Xw5F4hVU0n2UJLeUgGp5l/jy8Wo7fLpK&#10;VrH/DqEHLPUBEeQAymUEvWae6TQ/R+fninUCq2QcUSOdgHugc6eFcB0MjN56RtFwpNNMuZxoHEwD&#10;lP8ni68IGZn8Hh0s5UdjH4XCWrDTe2P9PchBwgrnA/Q9JFG0DVyJ32YkJBDJ/Q+35mIUjUZvArIP&#10;SU8w8OBy9DQfjdBTFN4ulv/mC2rrAzpf84kvKGY54mPVCJmf5YAZJMLc1Amx0zplXLPsAdvYYuAB&#10;jFx+37H1fYX9Ntr63yGEhnFyPUg0JTBIDp6SjlmHzIVwIukzilS4F606ib1Clb3qfQjyrG3k1MqX&#10;cJKBV8MXLgBcPy9gUId1UlepdnXTYBUa6aC4u+TJMaqpc6d1cIwuD+tGkxODGbmJNreb2GUD3l6Y&#10;wSySOXqrBMu3g2xZ3XgZ7BskF7pv4MD1IQ7Br6twtb3b3sWzeJ5sZ3G42cze7dbxLNlFywVEXK83&#10;0TdXtyhOqzrPhXToxoEcxf/vhg6rwY/Sy0h+kcWLZHf49zrZ4CUM5AJyGX892eP19PPkoPInuKpa&#10;+Q0DGxGESukvlPSwXTJq/j4yLShpfpcwb1ZRHLt1hId4sZzDQU81h6mGSQ6uMmopdLgT19avsGOn&#10;67KCSBH2vFTvYNAWtbvNMPJM6lENBxh5KOEuwVyGveeW1fSMVs/b+eEfAAAA//8DAFBLAwQUAAYA&#10;CAAAACEAyAqIl98AAAAJAQAADwAAAGRycy9kb3ducmV2LnhtbEyPQWuDQBCF74X+h2UCvTWrlRgx&#10;riGEtqdQaFIovU10ohJ3VtyNmn/f9dQe37zHe99k20m3YqDeNoYVhMsABHFhyoYrBV+nt+cEhHXI&#10;JbaGScGdLGzzx4cM09KM/EnD0VXCl7BNUUHtXJdKaYuaNNql6Yi9dzG9RudlX8myx9GX61a+BEEs&#10;NTbsF2rsaF9TcT3etIL3EcddFL4Oh+tlf/85rT6+DyEp9bSYdhsQjib3F4YZ36ND7pnO5salFa2C&#10;OI58UsE6iUHMfhCt1iDO8yUBmWfy/wf5LwAAAP//AwBQSwECLQAUAAYACAAAACEAtoM4kv4AAADh&#10;AQAAEwAAAAAAAAAAAAAAAAAAAAAAW0NvbnRlbnRfVHlwZXNdLnhtbFBLAQItABQABgAIAAAAIQA4&#10;/SH/1gAAAJQBAAALAAAAAAAAAAAAAAAAAC8BAABfcmVscy8ucmVsc1BLAQItABQABgAIAAAAIQAq&#10;xcAjaAMAAOUHAAAOAAAAAAAAAAAAAAAAAC4CAABkcnMvZTJvRG9jLnhtbFBLAQItABQABgAIAAAA&#10;IQDICoiX3wAAAAkBAAAPAAAAAAAAAAAAAAAAAMIFAABkcnMvZG93bnJldi54bWxQSwUGAAAAAAQA&#10;BADzAAAAzgYAAAAA&#10;">
                <v:shape id="Freeform 773" o:spid="_x0000_s1027" style="position:absolute;left:663;top:786;width:9694;height:2;visibility:visible;mso-wrap-style:square;v-text-anchor:top" coordsize="9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nAa8EA&#10;AADcAAAADwAAAGRycy9kb3ducmV2LnhtbERPvW7CMBDeK/EO1iF1Kw4dGggYBEhFDDAQ8gCn+Iij&#10;xOcodiHl6fGAxPjp+1+uB9uKG/W+dqxgOklAEJdO11wpKC6/XzMQPiBrbB2Tgn/ysF6NPpaYaXfn&#10;M93yUIkYwj5DBSaELpPSl4Ys+onriCN3db3FEGFfSd3jPYbbVn4nyY+0WHNsMNjRzlDZ5H9WwfaQ&#10;HnVxvpz2c8O6KR67Zn/KlfocD5sFiEBDeItf7oNWkKZxfjwTj4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pwGvBAAAA3AAAAA8AAAAAAAAAAAAAAAAAmAIAAGRycy9kb3du&#10;cmV2LnhtbFBLBQYAAAAABAAEAPUAAACGAwAAAAA=&#10;" path="m,l9694,e" filled="f" strokecolor="#d1d3d4" strokeweight="1pt">
                  <v:path arrowok="t" o:connecttype="custom" o:connectlocs="0,0;9694,0" o:connectangles="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808285"/>
          <w:sz w:val="56"/>
          <w:szCs w:val="56"/>
        </w:rPr>
        <w:t>Subcontract Data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1236980</wp:posOffset>
                </wp:positionV>
                <wp:extent cx="6155690" cy="228600"/>
                <wp:effectExtent l="0" t="0" r="0" b="0"/>
                <wp:wrapNone/>
                <wp:docPr id="767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1938"/>
                          <a:chExt cx="9694" cy="360"/>
                        </a:xfrm>
                      </wpg:grpSpPr>
                      <wps:wsp>
                        <wps:cNvPr id="768" name="Freeform 771"/>
                        <wps:cNvSpPr>
                          <a:spLocks/>
                        </wps:cNvSpPr>
                        <wps:spPr bwMode="auto">
                          <a:xfrm>
                            <a:off x="663" y="1938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2298 1938"/>
                              <a:gd name="T3" fmla="*/ 2298 h 360"/>
                              <a:gd name="T4" fmla="+- 0 10357 663"/>
                              <a:gd name="T5" fmla="*/ T4 w 9694"/>
                              <a:gd name="T6" fmla="+- 0 2298 1938"/>
                              <a:gd name="T7" fmla="*/ 2298 h 360"/>
                              <a:gd name="T8" fmla="+- 0 10357 663"/>
                              <a:gd name="T9" fmla="*/ T8 w 9694"/>
                              <a:gd name="T10" fmla="+- 0 1938 1938"/>
                              <a:gd name="T11" fmla="*/ 1938 h 360"/>
                              <a:gd name="T12" fmla="+- 0 663 663"/>
                              <a:gd name="T13" fmla="*/ T12 w 9694"/>
                              <a:gd name="T14" fmla="+- 0 1938 1938"/>
                              <a:gd name="T15" fmla="*/ 1938 h 360"/>
                              <a:gd name="T16" fmla="+- 0 663 663"/>
                              <a:gd name="T17" fmla="*/ T16 w 9694"/>
                              <a:gd name="T18" fmla="+- 0 2298 1938"/>
                              <a:gd name="T19" fmla="*/ 2298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0" o:spid="_x0000_s1026" style="position:absolute;margin-left:33.15pt;margin-top:97.4pt;width:484.7pt;height:18pt;z-index:-251576320;mso-position-horizontal-relative:page;mso-position-vertical-relative:page" coordorigin="663,1938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JKGAQAAG4LAAAOAAAAZHJzL2Uyb0RvYy54bWykVu2OozYU/V+p72Dxs1UGzBAIaJjV7Mxm&#10;VGnarrTpAzhgPlTA1CYh06rv3utrSEhm2I22I01i4sP1uef42vfuw6GuyJ5LVYomtuiNYxHeJCIt&#10;mzy2/tisFyuLqI41KatEw2PrlSvrw/2PP9z1bcRdUYgq5ZJAkEZFfRtbRde1kW2rpOA1Uzei5Q1M&#10;ZkLWrINHmdupZD1EryvbdRzf7oVMWykSrhT8+mQmrXuMn2U86X7PMsU7UsUWcOvwU+LnVn/a93cs&#10;yiVrizIZaLDvYFGzsoFFj6GeWMfITpZvQtVlIoUSWXeTiNoWWVYmHHOAbKhzkc2zFLsWc8mjPm+P&#10;MoG0Fzp9d9jkt/1nSco0tgI/sEjDajAJ1yVBgPL0bR4B6lm2X9rP0uQIwxeR/KlAPftyXj/nBky2&#10;/a8ihYBs1wmU55DJWoeAxMkBXXg9usAPHUngR58ul34IZiUw57or3xlsSgrwUr/m+7cWgUka3q6M&#10;g0nxaXg79EPPvHrr43s2i8yqyHRgpvcHbDh10lT9P02/FKzlaJXSah01he1vNF1LzvU2Blmp5qzX&#10;B+CoqZoKOpnRMAW6f1PKt5qMes4rwqJkp7pnLtATtn9RnamHFEbodDqw34AdWV1Bafy8IA6BxfT/&#10;UD1HEB1BP9lk45Ce4NJDyDGSO4IwkuuGK3LyMT/GAofNghALQQUZDIUiO6LA6gkt6twug/eILUeY&#10;JubNEPNH0NeJQZVcQQx8v4ZYOMI0sdUMMXouvlbrXcnoVH9EvasZPXdgzsupARvqznG7cGCW29SC&#10;r3A7N2GO29SDDfXnuJ2bMLvV6NSF870Gh0c+FgMrxvpIDs1QIDAiTF91Dh5vrVD6fNqAEXA8bbBA&#10;IASgdDXNgEEZDQ50NX0TDFQ1GKy+Bk3NObmhy+vgoCtGD6dww2lIWMKNenmXSovAXbrV77CoZZ3W&#10;aRySPrbMAVTEli5gPVGLPd8IhHSna+B0Xp/mq2aKM4GA4Qk6AsbvFgMegeMNME6P3wYGdQXBrsG8&#10;XTCphOLGA50yWnfMXUs2OVmVqMp0XVaVTlnJfPtYSbJn0JI8BA/hw+Og9hmswi3TCP2aWcb8Aqf6&#10;IK8+37HF+Cekrud8dMPF2l8FC2/tLRdh4KwWDg0/hr7jhd7T+l+tPPWiokxT3ryUDR/bHepdd/UN&#10;jZdpVLDhQXOX7hJNPWN/lqSDf+8lCf1Nk+K2KThLPw3jjpWVGdvnjFFkSHv8RiHgWjdXpLlTtyJ9&#10;hetSCtPqQWsKg0LIvy3SQ5sXW+qvHZPcItUvDdz5IfU82AYdPnjLwIUHOZ3ZTmdYk0Co2OosqHo9&#10;fOxML7lrZZkXsBJFLRrxAB1PVurrFPkZVsMDtB04wqYOcxkaUN01Tp8RdWqT7/8DAAD//wMAUEsD&#10;BBQABgAIAAAAIQDtSaMc4QAAAAsBAAAPAAAAZHJzL2Rvd25yZXYueG1sTI/BTsMwDIbvSLxDZCRu&#10;LO3KyihNp2kCThMSGxLiljVeW61xqiZru7fHO8HR9qff35+vJtuKAXvfOFIQzyIQSKUzDVUKvvZv&#10;D0sQPmgyunWECi7oYVXc3uQ6M26kTxx2oRIcQj7TCuoQukxKX9ZotZ+5DolvR9dbHXjsK2l6PXK4&#10;beU8ilJpdUP8odYdbmosT7uzVfA+6nGdxK/D9nTcXH72i4/vbYxK3d9N6xcQAafwB8NVn9WhYKeD&#10;O5PxolWQpgmTvH9+5ApXIEoWTyAOCuZJtARZ5PJ/h+IXAAD//wMAUEsBAi0AFAAGAAgAAAAhALaD&#10;OJL+AAAA4QEAABMAAAAAAAAAAAAAAAAAAAAAAFtDb250ZW50X1R5cGVzXS54bWxQSwECLQAUAAYA&#10;CAAAACEAOP0h/9YAAACUAQAACwAAAAAAAAAAAAAAAAAvAQAAX3JlbHMvLnJlbHNQSwECLQAUAAYA&#10;CAAAACEAIAUyShgEAABuCwAADgAAAAAAAAAAAAAAAAAuAgAAZHJzL2Uyb0RvYy54bWxQSwECLQAU&#10;AAYACAAAACEA7UmjHOEAAAALAQAADwAAAAAAAAAAAAAAAAByBgAAZHJzL2Rvd25yZXYueG1sUEsF&#10;BgAAAAAEAAQA8wAAAIAHAAAAAA==&#10;">
                <v:shape id="Freeform 771" o:spid="_x0000_s1027" style="position:absolute;left:663;top:1938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/Yl8EA&#10;AADcAAAADwAAAGRycy9kb3ducmV2LnhtbERPy4rCMBTdC/5DuMLsNJ1ZqFSjyMCgCws+htHlpbk2&#10;xeamJFHr308WgsvDec+XnW3EnXyoHSv4HGUgiEuna64U/B5/hlMQISJrbByTgicFWC76vTnm2j14&#10;T/dDrEQK4ZCjAhNjm0sZSkMWw8i1xIm7OG8xJugrqT0+Urht5FeWjaXFmlODwZa+DZXXw80qKLfn&#10;k18///ymuOwKd9YFmXVU6mPQrWYgInXxLX65N1rBZJzWpjPpCM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f2JfBAAAA3AAAAA8AAAAAAAAAAAAAAAAAmAIAAGRycy9kb3du&#10;cmV2LnhtbFBLBQYAAAAABAAEAPUAAACGAwAAAAA=&#10;" path="m,360r9694,l9694,,,,,360xe" fillcolor="#a7a9ac" stroked="f">
                  <v:path arrowok="t" o:connecttype="custom" o:connectlocs="0,2298;9694,2298;9694,1938;0,1938;0,2298" o:connectangles="0,0,0,0,0"/>
                </v:shape>
                <w10:wrap anchorx="page" anchory="page"/>
              </v:group>
            </w:pict>
          </mc:Fallback>
        </mc:AlternateContent>
      </w:r>
    </w:p>
    <w:p w:rsidR="007D0DA2" w:rsidRPr="005E7FD7" w:rsidRDefault="007D0DA2" w:rsidP="007D0DA2">
      <w:pPr>
        <w:spacing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 xml:space="preserve">PART ONE – </w:t>
      </w:r>
      <w:r w:rsidRPr="005E7FD7">
        <w:rPr>
          <w:rFonts w:ascii="Arial" w:eastAsia="Arial" w:hAnsi="Arial" w:cs="Arial"/>
          <w:b/>
          <w:bCs/>
          <w:color w:val="FFFFFF"/>
        </w:rPr>
        <w:t xml:space="preserve">DATA PROVIDED BY THE </w:t>
      </w:r>
      <w:r w:rsidRPr="005E7FD7">
        <w:rPr>
          <w:rFonts w:ascii="Arial" w:eastAsia="Arial" w:hAnsi="Arial" w:cs="Arial"/>
          <w:b/>
          <w:bCs/>
          <w:i/>
          <w:color w:val="FFFFFF"/>
        </w:rPr>
        <w:t>CONTRACTOR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tabs>
          <w:tab w:val="left" w:pos="9810"/>
        </w:tabs>
        <w:spacing w:after="0" w:line="255" w:lineRule="auto"/>
        <w:ind w:left="2597" w:right="131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Completion of the data in full, according to the Options chosen, is essential to create a complete contract.</w:t>
      </w:r>
    </w:p>
    <w:p w:rsidR="007D0DA2" w:rsidRPr="005E7FD7" w:rsidRDefault="007D0DA2" w:rsidP="007D0DA2">
      <w:pPr>
        <w:spacing w:before="10" w:after="0" w:line="120" w:lineRule="exact"/>
        <w:rPr>
          <w:sz w:val="12"/>
          <w:szCs w:val="12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2125345</wp:posOffset>
                </wp:positionV>
                <wp:extent cx="6155690" cy="228600"/>
                <wp:effectExtent l="0" t="0" r="0" b="0"/>
                <wp:wrapNone/>
                <wp:docPr id="765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3335"/>
                          <a:chExt cx="9694" cy="360"/>
                        </a:xfrm>
                      </wpg:grpSpPr>
                      <wps:wsp>
                        <wps:cNvPr id="766" name="Freeform 769"/>
                        <wps:cNvSpPr>
                          <a:spLocks/>
                        </wps:cNvSpPr>
                        <wps:spPr bwMode="auto">
                          <a:xfrm>
                            <a:off x="663" y="3335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3695 3335"/>
                              <a:gd name="T3" fmla="*/ 3695 h 360"/>
                              <a:gd name="T4" fmla="+- 0 10357 663"/>
                              <a:gd name="T5" fmla="*/ T4 w 9694"/>
                              <a:gd name="T6" fmla="+- 0 3695 3335"/>
                              <a:gd name="T7" fmla="*/ 3695 h 360"/>
                              <a:gd name="T8" fmla="+- 0 10357 663"/>
                              <a:gd name="T9" fmla="*/ T8 w 9694"/>
                              <a:gd name="T10" fmla="+- 0 3335 3335"/>
                              <a:gd name="T11" fmla="*/ 3335 h 360"/>
                              <a:gd name="T12" fmla="+- 0 663 663"/>
                              <a:gd name="T13" fmla="*/ T12 w 9694"/>
                              <a:gd name="T14" fmla="+- 0 3335 3335"/>
                              <a:gd name="T15" fmla="*/ 3335 h 360"/>
                              <a:gd name="T16" fmla="+- 0 663 663"/>
                              <a:gd name="T17" fmla="*/ T16 w 9694"/>
                              <a:gd name="T18" fmla="+- 0 3695 3335"/>
                              <a:gd name="T19" fmla="*/ 369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8" o:spid="_x0000_s1026" style="position:absolute;margin-left:33.15pt;margin-top:167.35pt;width:484.7pt;height:18pt;z-index:-251575296;mso-position-horizontal-relative:page;mso-position-vertical-relative:page" coordorigin="663,3335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Z2DHwQAAG4LAAAOAAAAZHJzL2Uyb0RvYy54bWykVm2PozYQ/l6p/8HiY6ssmAAJaLOn3uWy&#10;qrR3PenSH+CAeVEBU5uE7FX97x2PIYHd5XZ1XWmDjR/GM8/jGc/tu3NVkhOXqhD1xqI3jkV4HYuk&#10;qLON9ed+t1hbRLWsTlgpar6xHrmy3t39/NNt10TcFbkoEy4JGKlV1DUbK2/bJrJtFee8YupGNLyG&#10;xVTIirUwlZmdSNaB9aq0XccJ7E7IpJEi5krB261ZtO7QfpryuP0jTRVvSbmxwLcWfyX+HvSvfXfL&#10;okyyJi/i3g32A15UrKhh04upLWsZOcrimamqiKVQIm1vYlHZIk2LmGMMEA11nkRzL8WxwViyqMua&#10;C01A7ROefths/Pn0RZIi2VirwLdIzSoQCfclq2Ct6emaLALUvWy+Nl+kiRGGDyL+S8Gy/XRdzzMD&#10;Jofuk0jAIDu2Auk5p7LSJiBwckYVHi8q8HNLYngZUN8PQhArhjXXXQdOL1Ocg5b6syBYWgQWl8ul&#10;bxSM84/912EQeubTZYDf2Swyu6KnvWc6LDhw6sqp+n+cfs1Zw1Eqpdm6cBoMnO4k5/oYA62hoRWB&#10;A6dqTOhoRbupgPdXqXzOycDnPCMsio+qvecCNWGnB9WafEhghEon/YnYgxxpVUJq/LogDoHN9H+f&#10;PRcQHUC/2GTvkI7g1r3JwZI7gNDSMgh9ctUxu9gChc2GYAtBOTyGfL2gQOqRW9RZ+quXHIOTfTG2&#10;92YcA6lGtmYdWw2w7zoGZW9kbNaxcIBpxtYzjtEp+ZqtFymjY/4R9SJndKrAnJZjAfbUnfNtqsC8&#10;b2MJvuPbVIQ538Ya7Gkw59tUhFlF6ViF6VmD4pENycDyIT/ic90nCIwI01edg+WtEUrXpz0IAeVp&#10;jwkCJgCls2kGDMxo8Epn06tgcFWDQeq3oKmpk3uKZfJV4xR4RetYoQa4efYBS7hRn96l0iJwlx5M&#10;NWhYq3nS8eoh6TaWKUA51GtIYL1QiRPfC4S012vgWq+v62U9xhlD4OEVOgCGZ4MGL8DhBhiWh6eB&#10;QV6Bsbdgnm8Yl0Jxo4GOE6W7xK4pG1VWJcoi2RVlqUNWMjt8KCU5MWhJtnS73Hq9lhNYiUemFvoz&#10;s415A1W9p1fXd2wx/gmp6znv3XCxC9arhbfz/EW4ctYLh4bvw8DxQm+7+1czT70oL5KE1w9FzYd2&#10;h3pvu/r6xss0KtjwoLi+66OoE+8nQTr491KQ0N/UCUTHopyz5GM/bllRmrE99RhJhrCHJxIB17q5&#10;Is2dfhDJI1yXUphWD1pTGORCfrNIB23exlJ/H5nkFil/r+HOD6nnwTFoceL5KxcmcrxyGK+wOgZT&#10;G6u1IOv18ENresljI4ssh50oclGL36DjSQt9naJ/xqt+Am0HjrCpw1j6BlR3jeM5oq5t8t1/AAAA&#10;//8DAFBLAwQUAAYACAAAACEA0TwBD+EAAAALAQAADwAAAGRycy9kb3ducmV2LnhtbEyPy07DMBBF&#10;90j8gzVI7KgdTBMU4lRVBawqJFokxM6Np0nUeBzFbpL+Pe4KdvM4unOmWM22YyMOvnWkIFkIYEiV&#10;My3VCr72bw/PwHzQZHTnCBVc0MOqvL0pdG7cRJ847kLNYgj5XCtoQuhzzn3VoNV+4XqkuDu6weoQ&#10;26HmZtBTDLcdfxQi5Va3FC80usdNg9Vpd7YK3ic9rWXyOm5Px83lZ7/8+N4mqNT93bx+ARZwDn8w&#10;XPWjOpTR6eDOZDzrFKSpjKQCKZ8yYFdAyGWsDnGUiQx4WfD/P5S/AAAA//8DAFBLAQItABQABgAI&#10;AAAAIQC2gziS/gAAAOEBAAATAAAAAAAAAAAAAAAAAAAAAABbQ29udGVudF9UeXBlc10ueG1sUEsB&#10;Ai0AFAAGAAgAAAAhADj9If/WAAAAlAEAAAsAAAAAAAAAAAAAAAAALwEAAF9yZWxzLy5yZWxzUEsB&#10;Ai0AFAAGAAgAAAAhAEfxnYMfBAAAbgsAAA4AAAAAAAAAAAAAAAAALgIAAGRycy9lMm9Eb2MueG1s&#10;UEsBAi0AFAAGAAgAAAAhANE8AQ/hAAAACwEAAA8AAAAAAAAAAAAAAAAAeQYAAGRycy9kb3ducmV2&#10;LnhtbFBLBQYAAAAABAAEAPMAAACHBwAAAAA=&#10;">
                <v:shape id="Freeform 769" o:spid="_x0000_s1027" style="position:absolute;left:663;top:3335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meV8QA&#10;AADcAAAADwAAAGRycy9kb3ducmV2LnhtbESP0YrCMBRE3wX/IVzBN00Vt0o1ii5d2AdhtfoB1+ba&#10;Fpub0mS1/v1GWPBxmJkzzGrTmVrcqXWVZQWTcQSCOLe64kLB+fQ1WoBwHlljbZkUPMnBZt3vrTDR&#10;9sFHume+EAHCLkEFpfdNIqXLSzLoxrYhDt7VtgZ9kG0hdYuPADe1nEZRLA1WHBZKbOizpPyW/RoF&#10;qcueMv04/OwjPO0ui7Q4z+xBqeGg2y5BeOr8O/zf/tYK5nEMrzPh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5nlfEAAAA3AAAAA8AAAAAAAAAAAAAAAAAmAIAAGRycy9k&#10;b3ducmV2LnhtbFBLBQYAAAAABAAEAPUAAACJAwAAAAA=&#10;" path="m,360r9694,l9694,,,,,360xe" fillcolor="#d1d3d4" stroked="f">
                  <v:path arrowok="t" o:connecttype="custom" o:connectlocs="0,3695;9694,3695;9694,3335;0,3335;0,3695" o:connectangles="0,0,0,0,0"/>
                </v:shape>
                <w10:wrap anchorx="page" anchory="page"/>
              </v:group>
            </w:pict>
          </mc:Fallback>
        </mc:AlternateContent>
      </w:r>
    </w:p>
    <w:p w:rsidR="007D0DA2" w:rsidRPr="005E7FD7" w:rsidRDefault="007D0DA2" w:rsidP="007D0DA2">
      <w:pPr>
        <w:spacing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1 General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40" w:lineRule="auto"/>
        <w:ind w:left="2597" w:right="131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conditions of subcontract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 the core clauses and the clauses for the following main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Option, the Option for resolving and avoiding disputes and secondary Options of the NEC4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Engineering and Construction Subcontract June 2017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10"/>
        <w:gridCol w:w="3600"/>
        <w:gridCol w:w="990"/>
      </w:tblGrid>
      <w:tr w:rsidR="007D0DA2" w:rsidRPr="000E2BA2" w:rsidTr="00AC2067">
        <w:trPr>
          <w:trHeight w:val="281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Main Option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59541032"/>
              <w:placeholder>
                <w:docPart w:val="659F46C2E1044E3D99FAB3F72CA7226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Option for resolving and avoiding disputes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41901836"/>
              <w:placeholder>
                <w:docPart w:val="514E968B0D7845498D884D4BFEADF70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7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400"/>
      </w:tblGrid>
      <w:tr w:rsidR="007D0DA2" w:rsidRPr="000E2BA2" w:rsidTr="00AC2067">
        <w:trPr>
          <w:trHeight w:val="281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D0DA2" w:rsidRPr="000E2BA2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Secondary Options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11768980"/>
              <w:placeholder>
                <w:docPart w:val="17C478E2916545AB9BAE6E2768E40A1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7" w:after="0" w:line="255" w:lineRule="auto"/>
        <w:ind w:left="2597" w:right="5728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 w:line="130" w:lineRule="exact"/>
        <w:rPr>
          <w:sz w:val="13"/>
          <w:szCs w:val="13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400"/>
      </w:tblGrid>
      <w:tr w:rsidR="007D0DA2" w:rsidRPr="000E2BA2" w:rsidTr="00AC2067">
        <w:trPr>
          <w:trHeight w:val="281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D0DA2" w:rsidRPr="000E2BA2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in the main contract are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0938836"/>
              <w:placeholder>
                <w:docPart w:val="366E4108912B48FBB1F2167D6A4EAB6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130" w:lineRule="exact"/>
        <w:rPr>
          <w:sz w:val="13"/>
          <w:szCs w:val="13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5400"/>
      </w:tblGrid>
      <w:tr w:rsidR="007D0DA2" w:rsidRPr="000E2BA2" w:rsidTr="00AC2067">
        <w:trPr>
          <w:trHeight w:val="281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7D0DA2" w:rsidRPr="000E2BA2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3778752"/>
              <w:placeholder>
                <w:docPart w:val="560322A06B2242D8915E640C048539E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7" w:after="0" w:line="240" w:lineRule="auto"/>
        <w:ind w:left="2564" w:right="5763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is</w:t>
      </w:r>
    </w:p>
    <w:p w:rsidR="007D0DA2" w:rsidRPr="000E2B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32330126"/>
              <w:placeholder>
                <w:docPart w:val="A944F2D266A74F30905C298FAAB43E5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22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1332339"/>
              <w:placeholder>
                <w:docPart w:val="51D873277E4640BDAD5E5126EE5B255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72236961"/>
              <w:placeholder>
                <w:docPart w:val="82CB18CE6B1F4FDFB460655BADC6683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p w:rsidR="007D0DA2" w:rsidRDefault="007D0DA2" w:rsidP="007D0DA2">
      <w:pPr>
        <w:spacing w:before="37" w:after="0" w:line="240" w:lineRule="auto"/>
        <w:ind w:left="2597" w:right="-20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Client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in the main contract is</w:t>
      </w:r>
    </w:p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00015589"/>
              <w:placeholder>
                <w:docPart w:val="7D91DE48EEA84B5B807B2034C8A5F20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140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99319833"/>
              <w:placeholder>
                <w:docPart w:val="8D0236AD3D7D4B7BA5DB05D370780CD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07802251"/>
              <w:placeholder>
                <w:docPart w:val="60FD2584F2E24D11979DCEB5CF82374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/>
      </w:pPr>
    </w:p>
    <w:p w:rsidR="007D0DA2" w:rsidRDefault="007D0DA2" w:rsidP="007D0DA2">
      <w:pPr>
        <w:spacing w:after="0"/>
      </w:pPr>
    </w:p>
    <w:p w:rsidR="007D0DA2" w:rsidRDefault="007D0DA2" w:rsidP="007D0DA2">
      <w:pPr>
        <w:spacing w:after="0"/>
      </w:pPr>
    </w:p>
    <w:p w:rsidR="007D0DA2" w:rsidRDefault="007D0DA2" w:rsidP="007D0DA2">
      <w:pPr>
        <w:spacing w:after="0"/>
      </w:pPr>
    </w:p>
    <w:p w:rsidR="007D0DA2" w:rsidRPr="005E7FD7" w:rsidRDefault="007D0DA2" w:rsidP="007D0DA2">
      <w:pPr>
        <w:spacing w:after="0"/>
        <w:sectPr w:rsidR="007D0DA2" w:rsidRPr="005E7FD7" w:rsidSect="00215A84">
          <w:footerReference w:type="default" r:id="rId7"/>
          <w:pgSz w:w="12240" w:h="15840"/>
          <w:pgMar w:top="740" w:right="560" w:bottom="280" w:left="560" w:header="720" w:footer="720" w:gutter="0"/>
          <w:pgNumType w:start="71"/>
          <w:cols w:space="720"/>
          <w:docGrid w:linePitch="299"/>
        </w:sectPr>
      </w:pPr>
    </w:p>
    <w:p w:rsidR="007D0DA2" w:rsidRPr="005E7FD7" w:rsidRDefault="007D0DA2" w:rsidP="007D0DA2">
      <w:pPr>
        <w:spacing w:before="76" w:after="0" w:line="240" w:lineRule="auto"/>
        <w:ind w:left="146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Project Manager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in the main contract is</w:t>
      </w:r>
    </w:p>
    <w:p w:rsidR="007D0DA2" w:rsidRPr="000E2B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281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74766042"/>
              <w:placeholder>
                <w:docPart w:val="EF4D8DB536CB43FBBBB0F0C9B763536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42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904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71793243"/>
              <w:placeholder>
                <w:docPart w:val="2F7EFF886BB24A308A8FB15DFD0B23B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319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2299041"/>
              <w:placeholder>
                <w:docPart w:val="A7596F226AC44F24B962DFC83F5ACFB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37" w:after="0" w:line="240" w:lineRule="auto"/>
        <w:ind w:left="146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Supervisor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in the main contract is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0E2B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281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64830954"/>
              <w:placeholder>
                <w:docPart w:val="1BFEFD422AA440B9BD945BFBD8EAF75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42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949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42319298"/>
              <w:placeholder>
                <w:docPart w:val="529C13C07C94484FBD3BCA57ECB9A81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77503556"/>
              <w:placeholder>
                <w:docPart w:val="45545569D1EF4B16808B88549BEC561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7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1066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Subcontract Scope is 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23526931"/>
              <w:placeholder>
                <w:docPart w:val="25F1C24C143A44A2B34B8EA9B963FC5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1048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Site Information is in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6531219"/>
              <w:placeholder>
                <w:docPart w:val="6F05489136BE4A2C8BC37B9A9B17B4E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7" w:after="0" w:line="120" w:lineRule="exact"/>
        <w:rPr>
          <w:sz w:val="12"/>
          <w:szCs w:val="12"/>
        </w:rPr>
      </w:pPr>
    </w:p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boundaries of the site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are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3435763"/>
              <w:placeholder>
                <w:docPart w:val="785668B8E7ED46B9AC6DA17AC8644DE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language of the subcontract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7536661"/>
              <w:placeholder>
                <w:docPart w:val="3B8134CCBCED47D58ABB061B9D2DD78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378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law of the subcontract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 the law of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97177906"/>
              <w:placeholder>
                <w:docPart w:val="010C09168AE145F5A7C28CB5C12F7CC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37" w:after="0" w:line="203" w:lineRule="exact"/>
        <w:ind w:left="1467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before="7" w:after="0" w:line="140" w:lineRule="exact"/>
        <w:rPr>
          <w:sz w:val="14"/>
          <w:szCs w:val="14"/>
        </w:rPr>
      </w:pPr>
    </w:p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80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period for reply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by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73212179"/>
              <w:placeholder>
                <w:docPart w:val="6EE5F843D0DB49F7936F270581EBD1B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180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except that</w:t>
            </w:r>
          </w:p>
        </w:tc>
      </w:tr>
    </w:tbl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360"/>
        <w:gridCol w:w="144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17"/>
                <w:tab w:val="left" w:pos="360"/>
              </w:tabs>
              <w:spacing w:before="36" w:line="203" w:lineRule="exact"/>
              <w:ind w:left="-115" w:firstLine="1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period for reply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14946883"/>
              <w:placeholder>
                <w:docPart w:val="906ABE9DBEE149CCA584A52B53B089D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01216859"/>
              <w:placeholder>
                <w:docPart w:val="6FC4B556D540483ABF5613CC5DBB7E9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1800"/>
          <w:tab w:val="left" w:pos="7160"/>
        </w:tabs>
        <w:spacing w:after="0" w:line="203" w:lineRule="exact"/>
        <w:ind w:left="1467" w:right="-20"/>
        <w:rPr>
          <w:rFonts w:ascii="Arial" w:eastAsia="Arial" w:hAnsi="Arial" w:cs="Arial"/>
          <w:color w:val="A7A9AC"/>
          <w:position w:val="-1"/>
          <w:sz w:val="18"/>
          <w:szCs w:val="18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360"/>
        <w:gridCol w:w="144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31"/>
                <w:tab w:val="left" w:pos="360"/>
              </w:tabs>
              <w:spacing w:before="36" w:line="203" w:lineRule="exact"/>
              <w:ind w:left="-115" w:firstLine="1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period for reply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84112574"/>
              <w:placeholder>
                <w:docPart w:val="A8C3AE43D19B4698A52B22CC20D4D7C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8016282"/>
              <w:placeholder>
                <w:docPart w:val="A88531CF2FA4473F9563DC88FDA3668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180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period for reply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by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11133550"/>
              <w:placeholder>
                <w:docPart w:val="8089BDD9B1014E769D62CE37FF763EF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180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except that</w:t>
            </w:r>
          </w:p>
        </w:tc>
      </w:tr>
    </w:tbl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360"/>
        <w:gridCol w:w="144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17"/>
                <w:tab w:val="left" w:pos="360"/>
              </w:tabs>
              <w:spacing w:before="36" w:line="203" w:lineRule="exact"/>
              <w:ind w:left="-115" w:firstLine="1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period for reply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4357862"/>
              <w:placeholder>
                <w:docPart w:val="51AA17E4B95640DBAF012F26881E704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7330347"/>
              <w:placeholder>
                <w:docPart w:val="5310A7FA40014504BDA06513B826B48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1800"/>
          <w:tab w:val="left" w:pos="7160"/>
        </w:tabs>
        <w:spacing w:after="0" w:line="203" w:lineRule="exact"/>
        <w:ind w:left="1467" w:right="-20"/>
        <w:rPr>
          <w:rFonts w:ascii="Arial" w:eastAsia="Arial" w:hAnsi="Arial" w:cs="Arial"/>
          <w:color w:val="A7A9AC"/>
          <w:position w:val="-1"/>
          <w:sz w:val="18"/>
          <w:szCs w:val="18"/>
        </w:rPr>
      </w:pPr>
    </w:p>
    <w:tbl>
      <w:tblPr>
        <w:tblStyle w:val="TableGrid"/>
        <w:tblW w:w="7200" w:type="dxa"/>
        <w:tblInd w:w="1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980"/>
        <w:gridCol w:w="360"/>
        <w:gridCol w:w="1440"/>
      </w:tblGrid>
      <w:tr w:rsidR="007D0DA2" w:rsidRPr="000E2BA2" w:rsidTr="00AC2067">
        <w:trPr>
          <w:trHeight w:val="75"/>
        </w:trPr>
        <w:tc>
          <w:tcPr>
            <w:tcW w:w="34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31"/>
                <w:tab w:val="left" w:pos="360"/>
              </w:tabs>
              <w:spacing w:before="36" w:line="203" w:lineRule="exact"/>
              <w:ind w:left="-115" w:firstLine="1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period for reply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76351726"/>
              <w:placeholder>
                <w:docPart w:val="C3454CF585D94F41B808198201EAF77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5170647"/>
              <w:placeholder>
                <w:docPart w:val="2914FB5F36F647CFB55147E95240877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Default="007D0DA2" w:rsidP="007D0DA2">
      <w:pPr>
        <w:rPr>
          <w:sz w:val="15"/>
          <w:szCs w:val="15"/>
        </w:rPr>
      </w:pPr>
      <w:r>
        <w:rPr>
          <w:sz w:val="15"/>
          <w:szCs w:val="15"/>
        </w:rPr>
        <w:br w:type="page"/>
      </w: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spacing w:before="76" w:after="0" w:line="203" w:lineRule="exact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The following matters will be included in the Early Warning Register</w:t>
      </w:r>
    </w:p>
    <w:p w:rsidR="007D0DA2" w:rsidRPr="005E7FD7" w:rsidRDefault="007D0DA2" w:rsidP="007D0DA2">
      <w:pPr>
        <w:spacing w:before="7" w:after="0" w:line="190" w:lineRule="exact"/>
        <w:rPr>
          <w:sz w:val="19"/>
          <w:szCs w:val="19"/>
        </w:rPr>
      </w:pPr>
    </w:p>
    <w:tbl>
      <w:tblPr>
        <w:tblStyle w:val="TableGrid"/>
        <w:tblW w:w="720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1939"/>
        </w:trPr>
        <w:tc>
          <w:tcPr>
            <w:tcW w:w="72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1952286"/>
              <w:placeholder>
                <w:docPart w:val="C6AE07C04C8C4A198F605E1FEB65B04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2250"/>
      </w:tblGrid>
      <w:tr w:rsidR="007D0DA2" w:rsidRPr="000E2BA2" w:rsidTr="00AC2067">
        <w:trPr>
          <w:trHeight w:val="75"/>
        </w:trPr>
        <w:tc>
          <w:tcPr>
            <w:tcW w:w="49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Early warning meetings are to be held at intervals no longer than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91427298"/>
              <w:placeholder>
                <w:docPart w:val="66996E59F3B243FDB39CF0A6A502675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2B6C61" w:rsidP="007D0DA2">
      <w:pPr>
        <w:spacing w:before="31" w:after="0" w:line="249" w:lineRule="exact"/>
        <w:ind w:left="223" w:right="-20"/>
        <w:rPr>
          <w:rFonts w:ascii="Arial" w:eastAsia="Arial" w:hAnsi="Arial" w:cs="Arial"/>
          <w:b/>
          <w:bCs/>
          <w:color w:val="58595B"/>
          <w:position w:val="-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151765</wp:posOffset>
                </wp:positionV>
                <wp:extent cx="6155690" cy="228600"/>
                <wp:effectExtent l="0" t="0" r="0" b="0"/>
                <wp:wrapNone/>
                <wp:docPr id="698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663 663"/>
                            <a:gd name="T1" fmla="*/ T0 w 9694"/>
                            <a:gd name="T2" fmla="+- 0 4336 3976"/>
                            <a:gd name="T3" fmla="*/ 4336 h 360"/>
                            <a:gd name="T4" fmla="+- 0 10357 663"/>
                            <a:gd name="T5" fmla="*/ T4 w 9694"/>
                            <a:gd name="T6" fmla="+- 0 4336 3976"/>
                            <a:gd name="T7" fmla="*/ 4336 h 360"/>
                            <a:gd name="T8" fmla="+- 0 10357 663"/>
                            <a:gd name="T9" fmla="*/ T8 w 9694"/>
                            <a:gd name="T10" fmla="+- 0 3976 3976"/>
                            <a:gd name="T11" fmla="*/ 3976 h 360"/>
                            <a:gd name="T12" fmla="+- 0 663 663"/>
                            <a:gd name="T13" fmla="*/ T12 w 9694"/>
                            <a:gd name="T14" fmla="+- 0 3976 3976"/>
                            <a:gd name="T15" fmla="*/ 3976 h 360"/>
                            <a:gd name="T16" fmla="+- 0 663 663"/>
                            <a:gd name="T17" fmla="*/ T16 w 9694"/>
                            <a:gd name="T18" fmla="+- 0 4336 3976"/>
                            <a:gd name="T19" fmla="*/ 433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4" y="36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01" o:spid="_x0000_s1026" style="position:absolute;margin-left:5.25pt;margin-top:11.95pt;width:484.7pt;height:18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dMfuAMAABEKAAAOAAAAZHJzL2Uyb0RvYy54bWysVuGOozYQ/l/p3sHiZ6ssmAAJ0bKn3qWp&#10;Ttq7nnTpAzhgAjrA1HZC9k59944HnIW9ZbuqutIGG3+Mv5nPM+Pbt5e6ImcuVSmaxKE3nkN4k4qs&#10;bI6J8+d+t1g7RGnWZKwSDU+cB66ct3dvfrrt2g33RSGqjEsCRhq16drEKbRuN66r0oLXTN2Iljew&#10;mAtZMw1TeXQzyTqwXleu73mR2wmZtVKkXCl4u+0XnTu0n+c81X/kueKaVIkD3DT+Svw9mF/37pZt&#10;jpK1RZkONNh/YFGzsoFNr6a2TDNykuUPpuoylUKJXN+konZFnpcpRx/AG+o98eZLwVqOvkBwVHsN&#10;k/r/zKafzp8lKbPEiWKQqmE1iLSTnJuQk5VHTYS6Vm0A+KX9LI2Pqr0X6VcFC+5kxUwUYMih+ygy&#10;sMNOWmBULrmszZfgL7lg8B+uwecXTVJ4GdEwjGLQKIU1319HHqrjso39Oj0p/TsXaImd75Xuxctg&#10;hKHPBvp7MJLXFej4y4J4JIqW5n+Q+gqiFvSzS/Ye6UgcxcFTkG9BaClYLiOyjFfRU9jSwsAWggqy&#10;jOzhuu4YWBQao94yXD1HLLQwQyyYIRZZ0MvEVhb2IjEQfhSvWWKxhRli6xlidBp8E61nQ0bH8UfU&#10;szGjUwXmtBwLsKf+HLepAvPcxhK8wG0qwhy3sQZ7Gs1xm4owe9ToWIXpWYNUOdpkYIXNj/TSDAkC&#10;I8JMXfYwKVuhTDLuQQjIuD0mCJgAlMmmGTBExoBXJgP+FQxUDRikfg2agogID18Hh7giPB7De06D&#10;wxLK/9PCLx0Chf9gvmGblmkTJzskXeJgFSBF4pgENgu1OPO9QIh+LF5DesN2j+tVM8b1hoDhI9QC&#10;7LNFg1egrXd22T57GOQVGHsN5scN00oo3mtgXEbprr6bkI0qqxJVme3KqjIuK3k8vK8kOTPon1u6&#10;XW6xRMInE1iFR6YR5rN+m/4N1PYhvKbKYz/8HlM/8N758WIXrVeLYBeEi3jlrRcejd/FkRfEwXb3&#10;t4k8DTZFmWW8uS8bbnszDV7X+4ZbQt9VsTujuKEfoqgT9hMnPfwbjtQEJsWpyfDYFJxlvw1jzcqq&#10;H7tTxhhkcNs+MRDYME2P7JvqQWQP0C+l6O8lcI+CQSHkN4d0cCdJHPXXiUnukOpDA00/pkEAx0Dj&#10;JAhXPkzkeOUwXmFNCqYSRzuQ9Wb4XvcXn1Mry2MBO1GMRSN+hT6dl6adIr+e1TCBewd6MNyRzMVm&#10;PEfU403u7h8AAAD//wMAUEsDBBQABgAIAAAAIQCU61Vg3AAAAAgBAAAPAAAAZHJzL2Rvd25yZXYu&#10;eG1sTI/BTsMwEETvSPyDtUjcqE0h0KRxKkDhhkRJ+wGb2E0i4nUUu2369ywnOO2OZjT7Nt/MbhAn&#10;O4Xek4b7hQJhqfGmp1bDfvd+twIRIpLBwZPVcLEBNsX1VY6Z8Wf6sqcqtoJLKGSooYtxzKQMTWcd&#10;hoUfLbF38JPDyHJqpZnwzOVukEulnqTDnvhCh6N962zzXR2dhjJUF1km288PhbvXelW2+0e/1fr2&#10;Zn5Zg4h2jn9h+MVndCiYqfZHMkEMrFXCSQ3LhxQE++lzykutIeEpi1z+f6D4AQAA//8DAFBLAQIt&#10;ABQABgAIAAAAIQC2gziS/gAAAOEBAAATAAAAAAAAAAAAAAAAAAAAAABbQ29udGVudF9UeXBlc10u&#10;eG1sUEsBAi0AFAAGAAgAAAAhADj9If/WAAAAlAEAAAsAAAAAAAAAAAAAAAAALwEAAF9yZWxzLy5y&#10;ZWxzUEsBAi0AFAAGAAgAAAAhAFQZ0x+4AwAAEQoAAA4AAAAAAAAAAAAAAAAALgIAAGRycy9lMm9E&#10;b2MueG1sUEsBAi0AFAAGAAgAAAAhAJTrVWDcAAAACAEAAA8AAAAAAAAAAAAAAAAAEgYAAGRycy9k&#10;b3ducmV2LnhtbFBLBQYAAAAABAAEAPMAAAAbBwAAAAA=&#10;" path="m,360r9694,l9694,,,,,360xe" fillcolor="#d1d3d4" stroked="f">
                <v:path arrowok="t" o:connecttype="custom" o:connectlocs="0,2753360;6155690,2753360;6155690,2524760;0,2524760;0,2753360" o:connectangles="0,0,0,0,0"/>
              </v:shape>
            </w:pict>
          </mc:Fallback>
        </mc:AlternateContent>
      </w:r>
    </w:p>
    <w:p w:rsidR="007D0DA2" w:rsidRDefault="007D0DA2" w:rsidP="007D0DA2">
      <w:pPr>
        <w:spacing w:before="31" w:after="0" w:line="249" w:lineRule="exact"/>
        <w:ind w:left="223" w:right="-20"/>
        <w:rPr>
          <w:rFonts w:ascii="Arial" w:eastAsia="Arial" w:hAnsi="Arial" w:cs="Arial"/>
          <w:b/>
          <w:bCs/>
          <w:color w:val="58595B"/>
          <w:position w:val="-1"/>
        </w:rPr>
        <w:sectPr w:rsidR="007D0DA2" w:rsidSect="005E7FD7">
          <w:pgSz w:w="12240" w:h="15840"/>
          <w:pgMar w:top="760" w:right="152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before="31" w:after="0" w:line="249" w:lineRule="exact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  <w:position w:val="-1"/>
        </w:rPr>
        <w:lastRenderedPageBreak/>
        <w:t xml:space="preserve">2 The </w:t>
      </w:r>
      <w:r w:rsidRPr="005E7FD7">
        <w:rPr>
          <w:rFonts w:ascii="Arial" w:eastAsia="Arial" w:hAnsi="Arial" w:cs="Arial"/>
          <w:b/>
          <w:bCs/>
          <w:i/>
          <w:color w:val="58595B"/>
          <w:position w:val="-1"/>
        </w:rPr>
        <w:t xml:space="preserve">Subcontractor’s </w:t>
      </w:r>
      <w:r w:rsidRPr="005E7FD7">
        <w:rPr>
          <w:rFonts w:ascii="Arial" w:eastAsia="Arial" w:hAnsi="Arial" w:cs="Arial"/>
          <w:b/>
          <w:bCs/>
          <w:color w:val="58595B"/>
          <w:position w:val="-1"/>
        </w:rPr>
        <w:t>main responsibilities</w:t>
      </w:r>
    </w:p>
    <w:p w:rsidR="007D0DA2" w:rsidRPr="005E7FD7" w:rsidRDefault="007D0DA2" w:rsidP="007D0DA2">
      <w:pPr>
        <w:spacing w:after="0"/>
        <w:sectPr w:rsidR="007D0DA2" w:rsidRPr="005E7FD7" w:rsidSect="00575D7A">
          <w:type w:val="continuous"/>
          <w:pgSz w:w="12240" w:h="15840"/>
          <w:pgMar w:top="760" w:right="152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before="4" w:after="0" w:line="170" w:lineRule="exact"/>
        <w:rPr>
          <w:sz w:val="17"/>
          <w:szCs w:val="17"/>
        </w:rPr>
      </w:pPr>
    </w:p>
    <w:p w:rsidR="007D0DA2" w:rsidRDefault="007D0DA2" w:rsidP="007D0DA2">
      <w:pPr>
        <w:spacing w:after="0" w:line="255" w:lineRule="auto"/>
        <w:ind w:left="103" w:right="-51"/>
        <w:rPr>
          <w:rFonts w:ascii="Arial" w:eastAsia="Arial" w:hAnsi="Arial" w:cs="Arial"/>
          <w:color w:val="231F20"/>
          <w:sz w:val="18"/>
          <w:szCs w:val="18"/>
        </w:rPr>
        <w:sectPr w:rsidR="007D0DA2" w:rsidSect="00575D7A">
          <w:type w:val="continuous"/>
          <w:pgSz w:w="12240" w:h="15840"/>
          <w:pgMar w:top="1380" w:right="152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after="0" w:line="255" w:lineRule="auto"/>
        <w:ind w:left="90" w:right="-51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If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has identified work which is set to meet a stated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condition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by a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key date</w:t>
      </w:r>
      <w:r w:rsidRPr="005E7FD7">
        <w:br w:type="column"/>
      </w: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key dates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and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conditions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to be met are</w:t>
      </w: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spacing w:after="0" w:line="255" w:lineRule="auto"/>
        <w:ind w:right="-51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 w:line="255" w:lineRule="auto"/>
        <w:ind w:right="-51" w:firstLine="54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condition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to be met</w:t>
      </w:r>
      <w:r w:rsidRPr="005E7FD7">
        <w:br w:type="column"/>
      </w: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Default="007D0DA2" w:rsidP="007D0DA2">
      <w:pPr>
        <w:tabs>
          <w:tab w:val="left" w:pos="4980"/>
        </w:tabs>
        <w:spacing w:after="0" w:line="240" w:lineRule="auto"/>
        <w:ind w:right="-20"/>
        <w:rPr>
          <w:rFonts w:ascii="Arial" w:eastAsia="Arial" w:hAnsi="Arial" w:cs="Arial"/>
          <w:i/>
          <w:color w:val="231F20"/>
          <w:sz w:val="18"/>
          <w:szCs w:val="18"/>
        </w:rPr>
      </w:pPr>
    </w:p>
    <w:p w:rsidR="007D0DA2" w:rsidRDefault="007D0DA2" w:rsidP="007D0DA2">
      <w:pPr>
        <w:tabs>
          <w:tab w:val="left" w:pos="4980"/>
        </w:tabs>
        <w:spacing w:after="0" w:line="240" w:lineRule="auto"/>
        <w:ind w:right="-20" w:firstLine="1170"/>
        <w:rPr>
          <w:rFonts w:ascii="Arial" w:eastAsia="Arial" w:hAnsi="Arial" w:cs="Arial"/>
          <w:i/>
          <w:color w:val="231F20"/>
          <w:sz w:val="18"/>
          <w:szCs w:val="18"/>
        </w:rPr>
        <w:sectPr w:rsidR="007D0DA2" w:rsidSect="002A7F56">
          <w:type w:val="continuous"/>
          <w:pgSz w:w="12240" w:h="15840"/>
          <w:pgMar w:top="1380" w:right="1520" w:bottom="280" w:left="560" w:header="720" w:footer="720" w:gutter="0"/>
          <w:cols w:num="3" w:space="360" w:equalWidth="0">
            <w:col w:w="2140" w:space="360"/>
            <w:col w:w="3620" w:space="360"/>
            <w:col w:w="3680"/>
          </w:cols>
        </w:sectPr>
      </w:pP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key date</w:t>
      </w: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lastRenderedPageBreak/>
              <w:t>(1)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84965779"/>
              <w:placeholder>
                <w:docPart w:val="F806D164CF6C4B0E86B7A960A0BB2AE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09049918"/>
              <w:placeholder>
                <w:docPart w:val="ECB3D18F8DEF4061A4E50F0418021D5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575D7A">
          <w:type w:val="continuous"/>
          <w:pgSz w:w="12240" w:h="15840"/>
          <w:pgMar w:top="1380" w:right="152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2426979"/>
              <w:placeholder>
                <w:docPart w:val="524F39CB807345FE8759DF4FE4C2B0D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68205509"/>
              <w:placeholder>
                <w:docPart w:val="39E8CF8098B9443691DAC2992240F94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1928434"/>
              <w:placeholder>
                <w:docPart w:val="EE7139C5D69448F1BA39DBA3233195E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8294511"/>
              <w:placeholder>
                <w:docPart w:val="B27914E956794A2A8124EB9983B97AC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03" w:lineRule="exact"/>
        <w:ind w:left="2597" w:right="-20"/>
        <w:rPr>
          <w:rFonts w:ascii="Arial" w:eastAsia="Arial" w:hAnsi="Arial" w:cs="Arial"/>
          <w:color w:val="231F20"/>
          <w:position w:val="-1"/>
          <w:sz w:val="18"/>
          <w:szCs w:val="18"/>
        </w:r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75"/>
        </w:trPr>
        <w:tc>
          <w:tcPr>
            <w:tcW w:w="2520" w:type="dxa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C, D or E is used</w:t>
            </w:r>
          </w:p>
        </w:tc>
        <w:tc>
          <w:tcPr>
            <w:tcW w:w="5040" w:type="dxa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prepares forecasts of the total Defined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Cost for 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at intervals no longer than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22836477"/>
              <w:placeholder>
                <w:docPart w:val="171B0DDDF7254F1CBBD81079E87BEAC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110490</wp:posOffset>
                </wp:positionV>
                <wp:extent cx="6155690" cy="228600"/>
                <wp:effectExtent l="0" t="0" r="0" b="0"/>
                <wp:wrapNone/>
                <wp:docPr id="694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663 663"/>
                            <a:gd name="T1" fmla="*/ T0 w 9694"/>
                            <a:gd name="T2" fmla="+- 0 8081 7721"/>
                            <a:gd name="T3" fmla="*/ 8081 h 360"/>
                            <a:gd name="T4" fmla="+- 0 10357 663"/>
                            <a:gd name="T5" fmla="*/ T4 w 9694"/>
                            <a:gd name="T6" fmla="+- 0 8081 7721"/>
                            <a:gd name="T7" fmla="*/ 8081 h 360"/>
                            <a:gd name="T8" fmla="+- 0 10357 663"/>
                            <a:gd name="T9" fmla="*/ T8 w 9694"/>
                            <a:gd name="T10" fmla="+- 0 7721 7721"/>
                            <a:gd name="T11" fmla="*/ 7721 h 360"/>
                            <a:gd name="T12" fmla="+- 0 663 663"/>
                            <a:gd name="T13" fmla="*/ T12 w 9694"/>
                            <a:gd name="T14" fmla="+- 0 7721 7721"/>
                            <a:gd name="T15" fmla="*/ 7721 h 360"/>
                            <a:gd name="T16" fmla="+- 0 663 663"/>
                            <a:gd name="T17" fmla="*/ T16 w 9694"/>
                            <a:gd name="T18" fmla="+- 0 8081 7721"/>
                            <a:gd name="T19" fmla="*/ 808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4" y="36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99" o:spid="_x0000_s1026" style="position:absolute;margin-left:5.25pt;margin-top:8.7pt;width:484.7pt;height:18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rLugMAABEKAAAOAAAAZHJzL2Uyb0RvYy54bWysVuGOozYQ/l+p72D5Z6ssmBASomVPvUtT&#10;Vdq7nnTpAzhgAipgajshe1XfveMBZ2Fvs42qrrTBxh/jb77xzPj+3bmuyEkoXcomoezOp0Q0qczK&#10;5pDQ33fb2YoSbXiT8Uo2IqFPQtN3D99/d9+1axHIQlaZUASMNHrdtQktjGnXnqfTQtRc38lWNLCY&#10;S1VzA1N18DLFO7BeV17g+5HXSZW1SqZCa3i76RfpA9rPc5Ga3/JcC0OqhAI3g78Kf/f213u45+uD&#10;4m1RpgMN/h9Y1LxsYNOLqQ03nBxV+Y2pukyV1DI3d6msPZnnZSrQB/CG+S+8+VLwVqAvII5uLzLp&#10;/89s+un0WZEyS2gUh5Q0vIYgbZUQVnISxbFVqGv1GoBf2s/K+qjbR5n+oWHBm6zYiQYM2XcfZQZ2&#10;+NFIVOWcq9p+Cf6SM4r/dBFfnA1J4WXEFosohhilsBYEq8jH6Hh87b5Oj9r8IiRa4qdHbfrgZTBC&#10;6bOB/g6M5HUFcfxxRnwSRXP7P4T6AmIO9INHdj7pSGwVGEw6S4EDoaWVv2JkuQzYS9jcwcAWggoy&#10;j9zhuuwI+o5oMX++WL5GbOFgllh4hVjkQG8TWzrYm8QgR28hFjuYJba6QoxNxbdqvSoZG+uPqFc1&#10;Y9MIXIvlOAA7FlzjNo3AdW7jELzBbRqEa9zGMdix6Bq3aRCuHjU2jsL0rEGqHFwy8MLlR3puhgSB&#10;EeG2LvuYlK3UNhl3EAjIuB0mCJgAlM2mK2BQxoKXNgP+FQxULRhCfQuaQRARvrgNDroiHEuU49I/&#10;B4cVlP+XhV9RAoV/32dwy43Vyfprh6RLKFYBUiTUJrBdqOVJ7CRCzHPxGtIbtnter5oxrjcEDJ+h&#10;DuCeLRq8AF29c8vu2cMgr8DYLZhvN0wrqUUfA+snhu7iu5VsVFm1rMpsW1aVdVmrw/5DpciJQ//c&#10;sM18gyUSPpnAKjwyjbSf9dv0b6C2D/LaKo/98K+YBaH/Pohn22i1nIXbcDGLl/5q5rP4fRz5YRxu&#10;tn9b5Vm4LsosE81j2QjXm1l4W+8bbgl9V8XujMFdBAsM6oT9xEkf/4YTOIEpeWwy8I6vC8Gzn4ex&#10;4WXVj70pYxQZ3HZPFAIbpu2RfVPdy+wJ+qWS/b0E7lEwKKT6SkkHd5KE6j+PXAlKql8baPoxC0M4&#10;BgYn4WIZwESNV/bjFd6kYCqhhkLW2+EH0198jq0qDwXsxFCLRv4EfTovbTtFfj2rYQL3DvRguCPZ&#10;i814jqjnm9zDPwAAAP//AwBQSwMEFAAGAAgAAAAhAGGwUP7dAAAACAEAAA8AAABkcnMvZG93bnJl&#10;di54bWxMj8FOwzAQRO9I/IO1SNyoAyS0SeNUgMINiZL2A5x4SaLG6yh22/TvWU70tBrNaPZNvpnt&#10;IE44+d6RgsdFBAKpcaanVsF+9/GwAuGDJqMHR6jggh42xe1NrjPjzvSNpyq0gkvIZ1pBF8KYSemb&#10;Dq32CzcisffjJqsDy6mVZtJnLreDfIqiF2l1T/yh0yO+d9gcqqNVUPrqIstk+/UZ6d1bvSrbfey2&#10;St3fza9rEAHn8B+GP3xGh4KZanck48XAOko4yXcZg2A/XaYpiFpB8hyDLHJ5PaD4BQAA//8DAFBL&#10;AQItABQABgAIAAAAIQC2gziS/gAAAOEBAAATAAAAAAAAAAAAAAAAAAAAAABbQ29udGVudF9UeXBl&#10;c10ueG1sUEsBAi0AFAAGAAgAAAAhADj9If/WAAAAlAEAAAsAAAAAAAAAAAAAAAAALwEAAF9yZWxz&#10;Ly5yZWxzUEsBAi0AFAAGAAgAAAAhACx6Csu6AwAAEQoAAA4AAAAAAAAAAAAAAAAALgIAAGRycy9l&#10;Mm9Eb2MueG1sUEsBAi0AFAAGAAgAAAAhAGGwUP7dAAAACAEAAA8AAAAAAAAAAAAAAAAAFAYAAGRy&#10;cy9kb3ducmV2LnhtbFBLBQYAAAAABAAEAPMAAAAeBwAAAAA=&#10;" path="m,360r9694,l9694,,,,,360xe" fillcolor="#d1d3d4" stroked="f">
                <v:path arrowok="t" o:connecttype="custom" o:connectlocs="0,5131435;6155690,5131435;6155690,4902835;0,4902835;0,5131435" o:connectangles="0,0,0,0,0"/>
              </v:shape>
            </w:pict>
          </mc:Fallback>
        </mc:AlternateContent>
      </w:r>
    </w:p>
    <w:p w:rsidR="007D0DA2" w:rsidRPr="005E7FD7" w:rsidRDefault="007D0DA2" w:rsidP="007D0DA2">
      <w:pPr>
        <w:tabs>
          <w:tab w:val="left" w:pos="2580"/>
        </w:tabs>
        <w:spacing w:before="37" w:after="0" w:line="240" w:lineRule="auto"/>
        <w:ind w:right="-20" w:firstLine="18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  <w:position w:val="-1"/>
        </w:rPr>
        <w:t>3 Time</w:t>
      </w:r>
    </w:p>
    <w:p w:rsidR="007D0DA2" w:rsidRDefault="007D0DA2" w:rsidP="007D0DA2">
      <w:pPr>
        <w:spacing w:before="7" w:after="0" w:line="220" w:lineRule="exact"/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770" w:type="dxa"/>
          </w:tcPr>
          <w:p w:rsidR="007D0DA2" w:rsidRPr="000E2BA2" w:rsidRDefault="007D0DA2" w:rsidP="00AC2067">
            <w:pPr>
              <w:spacing w:before="37" w:line="203" w:lineRule="exact"/>
              <w:ind w:left="-115" w:right="-2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subcontract starting date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1753179"/>
              <w:placeholder>
                <w:docPart w:val="9474ED8FE5614070B26D63E24809319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7" w:after="0" w:line="240" w:lineRule="auto"/>
        <w:ind w:left="2597" w:right="-20"/>
        <w:rPr>
          <w:sz w:val="14"/>
          <w:szCs w:val="14"/>
        </w:rPr>
      </w:pPr>
    </w:p>
    <w:tbl>
      <w:tblPr>
        <w:tblStyle w:val="TableGrid"/>
        <w:tblW w:w="477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</w:tblGrid>
      <w:tr w:rsidR="007D0DA2" w:rsidRPr="000E2BA2" w:rsidTr="00AC2067">
        <w:trPr>
          <w:trHeight w:val="75"/>
        </w:trPr>
        <w:tc>
          <w:tcPr>
            <w:tcW w:w="4770" w:type="dxa"/>
          </w:tcPr>
          <w:p w:rsidR="007D0DA2" w:rsidRPr="000E2BA2" w:rsidRDefault="007D0DA2" w:rsidP="00AC2067">
            <w:pPr>
              <w:spacing w:before="37" w:line="203" w:lineRule="exact"/>
              <w:ind w:left="-115" w:right="-2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access dates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are</w:t>
            </w:r>
          </w:p>
        </w:tc>
      </w:tr>
    </w:tbl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7580"/>
        </w:tabs>
        <w:spacing w:after="0" w:line="240" w:lineRule="auto"/>
        <w:ind w:left="2881" w:right="-20" w:firstLine="179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part of the Site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date</w:t>
      </w:r>
    </w:p>
    <w:p w:rsidR="007D0DA2" w:rsidRPr="004F74E1" w:rsidRDefault="007D0DA2" w:rsidP="007D0DA2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(1)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55362358"/>
              <w:placeholder>
                <w:docPart w:val="03E957B6990F4D5CBB0944706AEB41A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0722736"/>
              <w:placeholder>
                <w:docPart w:val="D109D839649F441396CD279C4CA0F3E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575D7A">
          <w:type w:val="continuous"/>
          <w:pgSz w:w="12240" w:h="15840"/>
          <w:pgMar w:top="1380" w:right="152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04221044"/>
              <w:placeholder>
                <w:docPart w:val="8B9229A8538C48009B7D69BBB24716A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88728877"/>
              <w:placeholder>
                <w:docPart w:val="B7D342A93B054F0187209CEE5771E40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432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(3)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21431416"/>
              <w:placeholder>
                <w:docPart w:val="613026D45E544DF2BDA58BF699C26FC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97421605"/>
              <w:placeholder>
                <w:docPart w:val="E1C153659C7345C78F06B2B31FE1C73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7" w:after="0" w:line="255" w:lineRule="auto"/>
        <w:ind w:left="2597" w:right="1564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0"/>
        <w:gridCol w:w="270"/>
        <w:gridCol w:w="2160"/>
      </w:tblGrid>
      <w:tr w:rsidR="007D0DA2" w:rsidRPr="000E2BA2" w:rsidTr="00AC2067">
        <w:trPr>
          <w:trHeight w:val="75"/>
        </w:trPr>
        <w:tc>
          <w:tcPr>
            <w:tcW w:w="4770" w:type="dxa"/>
          </w:tcPr>
          <w:p w:rsidR="007D0DA2" w:rsidRPr="000E2BA2" w:rsidRDefault="007D0DA2" w:rsidP="00AC2067">
            <w:pPr>
              <w:tabs>
                <w:tab w:val="left" w:pos="4540"/>
              </w:tabs>
              <w:spacing w:before="36" w:line="203" w:lineRule="exact"/>
              <w:ind w:left="-115" w:right="-38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submits revi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sed programmes at intervals no </w:t>
            </w:r>
            <w:proofErr w:type="spellStart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no</w:t>
            </w:r>
            <w:proofErr w:type="spellEnd"/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l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onger than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4444334"/>
              <w:placeholder>
                <w:docPart w:val="FB651C73768847989CB5F01C6D028CD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285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has decided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 completion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date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the whole of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 works</w:t>
            </w:r>
          </w:p>
        </w:tc>
        <w:tc>
          <w:tcPr>
            <w:tcW w:w="5040" w:type="dxa"/>
            <w:vMerge w:val="restart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completion date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the whole of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24269805"/>
              <w:placeholder>
                <w:docPart w:val="141844E6986E412080DFECEA5CB37A9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rPr>
          <w:trHeight w:val="580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7D0D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348"/>
        </w:trPr>
        <w:tc>
          <w:tcPr>
            <w:tcW w:w="2520" w:type="dxa"/>
            <w:vMerge w:val="restart"/>
            <w:vAlign w:val="bottom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Taking over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works before the Subcontract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Completion Date</w:t>
            </w:r>
          </w:p>
        </w:tc>
        <w:tc>
          <w:tcPr>
            <w:tcW w:w="5040" w:type="dxa"/>
            <w:vMerge w:val="restart"/>
            <w:vAlign w:val="bottom"/>
          </w:tcPr>
          <w:p w:rsidR="007D0D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  <w:u w:val="single" w:color="231F20"/>
              </w:rPr>
              <w:t>is / is not</w:t>
            </w:r>
            <w:r w:rsidRPr="005E7FD7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willing to take over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before the Subcontract Completion Date.</w:t>
            </w:r>
          </w:p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(Delete as applicable)</w:t>
            </w:r>
          </w:p>
        </w:tc>
        <w:tc>
          <w:tcPr>
            <w:tcW w:w="2160" w:type="dxa"/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347"/>
        </w:trPr>
        <w:tc>
          <w:tcPr>
            <w:tcW w:w="2520" w:type="dxa"/>
            <w:vMerge/>
            <w:vAlign w:val="bottom"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  <w:vAlign w:val="bottom"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97670211"/>
              <w:placeholder>
                <w:docPart w:val="45492F9B3EE54063AD676DDFB80D9654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5E7FD7">
          <w:type w:val="continuous"/>
          <w:pgSz w:w="12240" w:h="15840"/>
          <w:pgMar w:top="1380" w:right="1520" w:bottom="280" w:left="560" w:header="720" w:footer="720" w:gutter="0"/>
          <w:cols w:space="720"/>
        </w:sect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356"/>
        </w:trPr>
        <w:tc>
          <w:tcPr>
            <w:tcW w:w="2520" w:type="dxa"/>
            <w:vMerge w:val="restart"/>
            <w:vAlign w:val="bottom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 xml:space="preserve">If no programme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identified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in part two of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Subcontract Data</w:t>
            </w:r>
          </w:p>
        </w:tc>
        <w:tc>
          <w:tcPr>
            <w:tcW w:w="5040" w:type="dxa"/>
            <w:vMerge w:val="restart"/>
            <w:vAlign w:val="bottom"/>
          </w:tcPr>
          <w:p w:rsidR="007D0D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period after the Su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bcontract Date within which the</w:t>
            </w:r>
          </w:p>
          <w:p w:rsidR="007D0D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is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to submit a first programme for</w:t>
            </w:r>
          </w:p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acceptance is</w:t>
            </w:r>
          </w:p>
        </w:tc>
        <w:tc>
          <w:tcPr>
            <w:tcW w:w="2160" w:type="dxa"/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184"/>
        </w:trPr>
        <w:tc>
          <w:tcPr>
            <w:tcW w:w="2520" w:type="dxa"/>
            <w:vMerge/>
            <w:vAlign w:val="bottom"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  <w:vAlign w:val="bottom"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24137566"/>
              <w:placeholder>
                <w:docPart w:val="AC7818E2A5974644B594BA1C65D75DDE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2640"/>
        </w:tabs>
        <w:spacing w:before="76" w:after="0" w:line="255" w:lineRule="auto"/>
        <w:ind w:left="152" w:right="3017"/>
        <w:rPr>
          <w:rFonts w:ascii="Arial" w:eastAsia="Arial" w:hAnsi="Arial" w:cs="Arial"/>
          <w:color w:val="231F20"/>
          <w:sz w:val="18"/>
          <w:szCs w:val="18"/>
        </w:rPr>
      </w:pPr>
    </w:p>
    <w:p w:rsidR="007D0DA2" w:rsidRPr="005E7FD7" w:rsidRDefault="002B6C61" w:rsidP="007D0DA2">
      <w:pPr>
        <w:spacing w:before="18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433070</wp:posOffset>
                </wp:positionH>
                <wp:positionV relativeFrom="paragraph">
                  <wp:posOffset>176530</wp:posOffset>
                </wp:positionV>
                <wp:extent cx="6155690" cy="228600"/>
                <wp:effectExtent l="0" t="0" r="16510" b="0"/>
                <wp:wrapNone/>
                <wp:docPr id="654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655" name="Freeform 658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7" o:spid="_x0000_s1026" style="position:absolute;margin-left:34.1pt;margin-top:13.9pt;width:484.7pt;height:18pt;z-index:-251572224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JNGgQAAG4LAAAOAAAAZHJzL2Uyb0RvYy54bWykVm2PmzgQ/n7S/QeLjz1lwSyQgDZbXZtm&#10;ddLeXaXmfoAD5kUHmLNJyPbU/97xGBLYXdqoXWmDjR/GM89jz8zd21NVkiOXqhD12qI3jkV4HYuk&#10;qLO19c9uu1hZRLWsTlgpar62nriy3t7/+std10TcFbkoEy4JGKlV1DVrK2/bJrJtFee8YupGNLyG&#10;xVTIirUwlZmdSNaB9aq0XccJ7E7IpJEi5krB241ZtO7RfpryuP07TRVvSbm2wLcWfyX+7vWvfX/H&#10;okyyJi/i3g32A15UrKhh07OpDWsZOcjihamqiKVQIm1vYlHZIk2LmGMMEA11nkXzIMWhwViyqMua&#10;M01A7TOefths/NfxoyRFsrYC37NIzSoQCfclgb/U9HRNFgHqQTafmo/SxAjDRxH/q2DZfr6u55kB&#10;k333p0jAIDu0Auk5pbLSJiBwckIVns4q8FNLYngZUN8PQhArhjXXXQVOL1Ocg5b6My90LQKLC28Z&#10;GgXj/EP/dRiEEIf+9DbA72wWmV3R094zHRYcOHXhVP0cp59y1nCUSmm2zpz6A6dbybk+xkDrytCK&#10;wIFTNSZ0tKLdVMD7d6l8ycnA5zwjLIoPqn3gAjVhx0fVmvuQwAiVTvoTsQM50qqEq/HbgjgENtP/&#10;/e05g+gAemOTnUM6glv3JgdLIN3I0oLSkFx0zM62bgcY2EJQTnpB4ZKdUSD1yBh16Gr5mmOggoFp&#10;x7wZx4IBhCHOOrYcYN90DNLeNY6FA0w7tppxjE7J12y9Shkd84+oVzmjUwXmtBwLsKPunG9TBeZ9&#10;G0vwDd+mIsz5NtZgR4M536YizCpKxypMzxokj2y4DCwf7kd8qvsLAiPCdKlzML01Qun8tAMhIAHt&#10;bvUFAROA0rdpBgzMaDAm2++CwVUNBqmvMU1BRIT718GBV4RjVh18Mc8+YAkV9XktlRaBWro32aBh&#10;reZJx6uHpFtbJgHlJiPrhUoc+U4gpL2UgUu+vqyX9RgHhgxZF+gAGJ4NGjwDhwowLA9PA4N7BeFe&#10;g3m5YVwKxY0GOk7U+Ry7pmyUWZUoi2RblKUOWcls/76U5MigJdnQze3G68WZwEo8MrXQn5ltzBvI&#10;6j29Or9ji/F/SF3PeeeGi22wWi68recvwqWzWjg0fBcGjhd6m+0XfUCpF+VFkvD6saj50O5Q77rS&#10;1zdeplHBhgfF9V0fz/7E+0mQDv69FiT0N3UC0bEo5yz50I9bVpRmbE89RpIh7OGJREBZNyXS1PS9&#10;SJ6gXEphWj1oTWGQC/nZIh20eWtL/Xdgkluk/KOGmh9Sz4Nj0OLE85cuTOR4ZT9eYXUMptZWa8Gt&#10;18P3reklD40sshx2oshFLX6HjictdDlF/4xX/QTaDhxhU4ex9A2o7hrHc0Rd2uT7rwAAAP//AwBQ&#10;SwMEFAAGAAgAAAAhAGCjugHfAAAACQEAAA8AAABkcnMvZG93bnJldi54bWxMj01rg0AQhu+F/odl&#10;Ar016wc1YlxDCG1PodCkUHqb6EQl7q64GzX/vpNTexyel3eeN9/MuhMjDa61RkG4DECQKW3VmlrB&#10;1/HtOQXhPJoKO2tIwY0cbIrHhxyzyk7mk8aDrwWXGJehgsb7PpPSlQ1pdEvbk2F2toNGz+dQy2rA&#10;ict1J6MgSKTG1vCHBnvaNVReDlet4H3CaRuHr+P+ct7dfo4vH9/7kJR6WszbNQhPs/8Lw12f1aFg&#10;p5O9msqJTkGSRpxUEK14wZ0H8SoBcWISpyCLXP5fUPwCAAD//wMAUEsBAi0AFAAGAAgAAAAhALaD&#10;OJL+AAAA4QEAABMAAAAAAAAAAAAAAAAAAAAAAFtDb250ZW50X1R5cGVzXS54bWxQSwECLQAUAAYA&#10;CAAAACEAOP0h/9YAAACUAQAACwAAAAAAAAAAAAAAAAAvAQAAX3JlbHMvLnJlbHNQSwECLQAUAAYA&#10;CAAAACEAOpryTRoEAABuCwAADgAAAAAAAAAAAAAAAAAuAgAAZHJzL2Uyb0RvYy54bWxQSwECLQAU&#10;AAYACAAAACEAYKO6Ad8AAAAJAQAADwAAAAAAAAAAAAAAAAB0BgAAZHJzL2Rvd25yZXYueG1sUEsF&#10;BgAAAAAEAAQA8wAAAIAHAAAAAA==&#10;">
                <v:shape id="Freeform 658" o:spid="_x0000_s1027" style="position:absolute;left:492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bFAMMA&#10;AADcAAAADwAAAGRycy9kb3ducmV2LnhtbESP0YrCMBRE3xf8h3CFfVtTxYpUo6hU2AdBrX7Atbm2&#10;xeamNFHr3xthYR+HmTnDzJedqcWDWldZVjAcRCCIc6srLhScT9ufKQjnkTXWlknBixwsF72vOSba&#10;PvlIj8wXIkDYJaig9L5JpHR5SQbdwDbEwbva1qAPsi2kbvEZ4KaWoyiaSIMVh4USG9qUlN+yu1GQ&#10;uuwl0/iw30V4Wl+maXEe24NS3/1uNQPhqfP/4b/2r1YwiWP4nAlH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2bFAMMAAADcAAAADwAAAAAAAAAAAAAAAACYAgAAZHJzL2Rv&#10;d25yZXYueG1sUEsFBgAAAAAEAAQA9QAAAIgDAAAAAA==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7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4 Quality management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266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  <w:vAlign w:val="bottom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period after the Subcontract Date within which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to submit a quality policy statement and quality plan is</w:t>
            </w:r>
          </w:p>
        </w:tc>
        <w:tc>
          <w:tcPr>
            <w:tcW w:w="2160" w:type="dxa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346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37017241"/>
              <w:placeholder>
                <w:docPart w:val="80230EB08FFE4B8C9EEECB7EC1613CAC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1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221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  <w:vAlign w:val="bottom"/>
          </w:tcPr>
          <w:p w:rsidR="007D0DA2" w:rsidRPr="000E2BA2" w:rsidRDefault="007D0DA2" w:rsidP="00AC2067">
            <w:pPr>
              <w:ind w:left="-115" w:right="-2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period between Completion of the whole of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and 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defects date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2160" w:type="dxa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346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12258301"/>
              <w:placeholder>
                <w:docPart w:val="A9C99D9D71A44256BCFD90CB0880B57D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3" w:after="0" w:line="203" w:lineRule="exact"/>
        <w:ind w:left="2647" w:right="-20"/>
        <w:rPr>
          <w:rFonts w:ascii="Arial" w:eastAsia="Arial" w:hAnsi="Arial" w:cs="Arial"/>
          <w:sz w:val="18"/>
          <w:szCs w:val="18"/>
        </w:rPr>
      </w:pPr>
    </w:p>
    <w:p w:rsidR="007D0DA2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710"/>
        <w:gridCol w:w="2340"/>
      </w:tblGrid>
      <w:tr w:rsidR="007D0DA2" w:rsidRPr="000E2BA2" w:rsidTr="00AC2067">
        <w:trPr>
          <w:trHeight w:val="75"/>
        </w:trPr>
        <w:tc>
          <w:tcPr>
            <w:tcW w:w="31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defect correction period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23502973"/>
              <w:placeholder>
                <w:docPart w:val="3513B659A5B145A680300D2AB884B94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except that</w:t>
            </w:r>
          </w:p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710"/>
        <w:gridCol w:w="360"/>
        <w:gridCol w:w="1980"/>
      </w:tblGrid>
      <w:tr w:rsidR="007D0DA2" w:rsidRPr="000E2BA2" w:rsidTr="00AC2067">
        <w:trPr>
          <w:trHeight w:val="75"/>
        </w:trPr>
        <w:tc>
          <w:tcPr>
            <w:tcW w:w="31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17"/>
                <w:tab w:val="left" w:pos="360"/>
              </w:tabs>
              <w:spacing w:before="36" w:line="203" w:lineRule="exact"/>
              <w:ind w:left="-115" w:firstLine="1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defect correction period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6186078"/>
              <w:placeholder>
                <w:docPart w:val="360C9A0DB7C34F24B4967CB77A6EFAB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95619938"/>
              <w:placeholder>
                <w:docPart w:val="A6E305E727AE4255AC086F6B7EF3669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1800"/>
          <w:tab w:val="left" w:pos="7160"/>
        </w:tabs>
        <w:spacing w:after="0" w:line="203" w:lineRule="exact"/>
        <w:ind w:left="1467" w:right="-20"/>
        <w:rPr>
          <w:rFonts w:ascii="Arial" w:eastAsia="Arial" w:hAnsi="Arial" w:cs="Arial"/>
          <w:color w:val="A7A9AC"/>
          <w:position w:val="-1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50"/>
        <w:gridCol w:w="1710"/>
        <w:gridCol w:w="360"/>
        <w:gridCol w:w="1980"/>
      </w:tblGrid>
      <w:tr w:rsidR="007D0DA2" w:rsidRPr="000E2BA2" w:rsidTr="00AC2067">
        <w:trPr>
          <w:trHeight w:val="75"/>
        </w:trPr>
        <w:tc>
          <w:tcPr>
            <w:tcW w:w="31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31"/>
                <w:tab w:val="left" w:pos="360"/>
              </w:tabs>
              <w:spacing w:before="36" w:line="203" w:lineRule="exact"/>
              <w:ind w:left="-115" w:firstLine="1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position w:val="-1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defect correction period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14646558"/>
              <w:placeholder>
                <w:docPart w:val="E104C6FEDB7C46B886112C2E18EE743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D6D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77095609"/>
              <w:placeholder>
                <w:docPart w:val="613C74F5D8714F1995772DEB6219FD8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before="31" w:after="0" w:line="249" w:lineRule="exact"/>
        <w:ind w:left="27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5280" behindDoc="1" locked="0" layoutInCell="1" allowOverlap="1">
                <wp:simplePos x="0" y="0"/>
                <wp:positionH relativeFrom="column">
                  <wp:posOffset>98425</wp:posOffset>
                </wp:positionH>
                <wp:positionV relativeFrom="paragraph">
                  <wp:posOffset>-12700</wp:posOffset>
                </wp:positionV>
                <wp:extent cx="6155690" cy="228600"/>
                <wp:effectExtent l="0" t="0" r="16510" b="0"/>
                <wp:wrapNone/>
                <wp:docPr id="636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917"/>
                          <a:chExt cx="9694" cy="360"/>
                        </a:xfrm>
                      </wpg:grpSpPr>
                      <wps:wsp>
                        <wps:cNvPr id="637" name="Freeform 642"/>
                        <wps:cNvSpPr>
                          <a:spLocks/>
                        </wps:cNvSpPr>
                        <wps:spPr bwMode="auto">
                          <a:xfrm>
                            <a:off x="492" y="-917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557 -917"/>
                              <a:gd name="T3" fmla="*/ -557 h 360"/>
                              <a:gd name="T4" fmla="+- 0 10187 492"/>
                              <a:gd name="T5" fmla="*/ T4 w 9694"/>
                              <a:gd name="T6" fmla="+- 0 -557 -917"/>
                              <a:gd name="T7" fmla="*/ -557 h 360"/>
                              <a:gd name="T8" fmla="+- 0 10187 492"/>
                              <a:gd name="T9" fmla="*/ T8 w 9694"/>
                              <a:gd name="T10" fmla="+- 0 -917 -917"/>
                              <a:gd name="T11" fmla="*/ -917 h 360"/>
                              <a:gd name="T12" fmla="+- 0 492 492"/>
                              <a:gd name="T13" fmla="*/ T12 w 9694"/>
                              <a:gd name="T14" fmla="+- 0 -917 -917"/>
                              <a:gd name="T15" fmla="*/ -917 h 360"/>
                              <a:gd name="T16" fmla="+- 0 492 492"/>
                              <a:gd name="T17" fmla="*/ T16 w 9694"/>
                              <a:gd name="T18" fmla="+- 0 -557 -917"/>
                              <a:gd name="T19" fmla="*/ -5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7.75pt;margin-top:-1pt;width:484.7pt;height:18pt;z-index:-251571200" coordorigin="492,-917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bnGAQAAG4LAAAOAAAAZHJzL2Uyb0RvYy54bWykVu2OozYU/V+p72Dxs1UGTIAENMyqu9mM&#10;Kk3blTZ9AAfMhwqY2iTMbNV37/U1JDAz7I62I01i4sP1uefYvvf23WNdkTOXqhRNbNEbxyK8SURa&#10;Nnls/XnYr7YWUR1rUlaJhsfWE1fWu7sff7jt24i7ohBVyiWBII2K+ja2iq5rI9tWScFrpm5EyxuY&#10;zISsWQePMrdTyXqIXle26ziB3QuZtlIkXCn4dWcmrTuMn2U86f7IMsU7UsUWcOvwU+LnUX/ad7cs&#10;yiVrizIZaLDvYFGzsoFFL6F2rGPkJMsXoeoykUKJrLtJRG2LLCsTjjlANtR5ls29FKcWc8mjPm8v&#10;MoG0z3T67rDJ7+dPkpRpbAXrwCINq8EkXJcEHtXy9G0eAepetp/bT9LkCMMHkfylYNp+Pq+fcwMm&#10;x/43kUJAduoEyvOYyVqHgMTJI7rwdHGBP3YkgR8D6vtBCGYlMOe628AZbEoK8FK/5oWuRWByFdKN&#10;cTApPg5vh0HomVfXAb5ns8isikwHZjot2HDqqqn6f5p+LljL0Sql1bpouhk13UvO9TYGWV0jKwJH&#10;TdVU0MmMpqlA929K+VKTUc9lRViUnFR3zwV6ws4PqjPnIYUROp0OO+IAdmR1BUfj5xVxCCym/4fT&#10;cwHREfSTTQ4O6QkuPYQcI4F1k0gr39+Qq4/5JdZ6hEEsBBVkMBQO2QUFVk+CUYduN68R80eYJuYt&#10;EIPtP4m1SAwcNbCvEoNrbxJskVg4wjSx7QIxOhdfq/WqZHSqP6Je1YzOHVjycmrAgbpL3OYOLHOb&#10;WvAVbnMTlrhNPTjQYInb3IRFR+nUhfleg8sjHw8DK8bzkTw2wwGBEWG61Dl4vbVC6fvpAEbA9XRY&#10;6wMCIQClT9MCGJTRYLzJvgkGqhoMVr8lNAUTEe6/DQ66Ijycwg2nIWEJFfV5LZUWgVp61O+wqGWd&#10;1mkckj62zAVUxJY+wHqiFmd+EAjprmXgel9f56tmioNARqwrdASM3y0GvADHCjBOj98GBucK0n0L&#10;5uWCSSUUNx7olNHnS+5assnNqkRVpvuyqnTKSubHD5UkZwYtyY7u1jtvUHsGq3DLNEK/ZpYxv8Ct&#10;Psir73dsMf4Jqes5791wtQ+2m5W39/xVuHG2K4eG78PA8UJvt/9XK0+9qCjTlDcPZcPHdod6byt9&#10;Q+NlGhVseNBc3/XR1Bn7WZIO/r2WJPQ3TYrbpuAs/TiMO1ZWZmzPGaPIkPb4jUJAWTcl0tT0o0if&#10;oFxKYVo9aE1hUAj5xSI9tHmxpf4+McktUv3aQM0PqefBNujwwfM3LjzI6cxxOsOaBELFVmfBqdfD&#10;D53pJU+tLPMCVqKoRSN+gY4nK3U5RX6G1fAAbQeOsKnDXIYGVHeN02dEXdvku/8AAAD//wMAUEsD&#10;BBQABgAIAAAAIQATj5yD3wAAAAgBAAAPAAAAZHJzL2Rvd25yZXYueG1sTI9Ba8JAFITvhf6H5RV6&#10;003UFI3ZiEjbkxSqheJtzT6TYPZtyK5J/Pd9PbXHYYaZb7LNaBvRY+drRwriaQQCqXCmplLB1/Ft&#10;sgThgyajG0eo4I4eNvnjQ6ZT4wb6xP4QSsEl5FOtoAqhTaX0RYVW+6lrkdi7uM7qwLIrpen0wOW2&#10;kbMoepFW18QLlW5xV2FxPdysgvdBD9t5/Nrvr5fd/XRMPr73MSr1/DRu1yACjuEvDL/4jA45M53d&#10;jYwXDesk4aSCyYwvsb9aLlYgzgrmiwhknsn/B/IfAAAA//8DAFBLAQItABQABgAIAAAAIQC2gziS&#10;/gAAAOEBAAATAAAAAAAAAAAAAAAAAAAAAABbQ29udGVudF9UeXBlc10ueG1sUEsBAi0AFAAGAAgA&#10;AAAhADj9If/WAAAAlAEAAAsAAAAAAAAAAAAAAAAALwEAAF9yZWxzLy5yZWxzUEsBAi0AFAAGAAgA&#10;AAAhAAkUVucYBAAAbgsAAA4AAAAAAAAAAAAAAAAALgIAAGRycy9lMm9Eb2MueG1sUEsBAi0AFAAG&#10;AAgAAAAhABOPnIPfAAAACAEAAA8AAAAAAAAAAAAAAAAAcgYAAGRycy9kb3ducmV2LnhtbFBLBQYA&#10;AAAABAAEAPMAAAB+BwAAAAA=&#10;">
                <v:shape id="Freeform 642" o:spid="_x0000_s1027" style="position:absolute;left:492;top:-917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cbTMQA&#10;AADcAAAADwAAAGRycy9kb3ducmV2LnhtbESP3YrCMBSE7wXfIRzBO039WZVqFJUKe7GwWn2AY3Ns&#10;i81JaaLWt98sLOzlMDPfMKtNayrxpMaVlhWMhhEI4szqknMFl/NhsADhPLLGyjIpeJODzbrbWWGs&#10;7YtP9Ex9LgKEXYwKCu/rWEqXFWTQDW1NHLybbQz6IJtc6gZfAW4qOY6imTRYclgosKZ9Qdk9fRgF&#10;iUvfMvk4fn9FeN5dF0l+mdqjUv1eu12C8NT6//Bf+1MrmE3m8HsmHAG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G0zEAAAA3AAAAA8AAAAAAAAAAAAAAAAAmAIAAGRycy9k&#10;b3ducmV2LnhtbFBLBQYAAAAABAAEAPUAAACJAwAAAAA=&#10;" path="m,360r9695,l9695,,,,,360xe" fillcolor="#d1d3d4" stroked="f">
                  <v:path arrowok="t" o:connecttype="custom" o:connectlocs="0,-557;9695,-557;9695,-917;0,-917;0,-557" o:connectangles="0,0,0,0,0"/>
                </v:shape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b/>
          <w:bCs/>
          <w:color w:val="58595B"/>
          <w:position w:val="-1"/>
        </w:rPr>
        <w:t>5 Payment</w:t>
      </w:r>
    </w:p>
    <w:p w:rsidR="007D0DA2" w:rsidRPr="005E7FD7" w:rsidRDefault="007D0DA2" w:rsidP="007D0DA2">
      <w:pPr>
        <w:spacing w:before="7" w:after="0" w:line="220" w:lineRule="exact"/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960"/>
      </w:tblGrid>
      <w:tr w:rsidR="007D0DA2" w:rsidRPr="000E2BA2" w:rsidTr="00AC2067">
        <w:trPr>
          <w:trHeight w:val="75"/>
        </w:trPr>
        <w:tc>
          <w:tcPr>
            <w:tcW w:w="324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currency of the subcontract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 the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09312872"/>
              <w:placeholder>
                <w:docPart w:val="4978337002B94BCFBD8ED87DF0E6483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3960"/>
      </w:tblGrid>
      <w:tr w:rsidR="007D0DA2" w:rsidRPr="000E2BA2" w:rsidTr="00AC2067">
        <w:trPr>
          <w:trHeight w:val="75"/>
        </w:trPr>
        <w:tc>
          <w:tcPr>
            <w:tcW w:w="324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assessment interval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98905119"/>
              <w:placeholder>
                <w:docPart w:val="B2D9E530EE5641B088659E06ADA963D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960"/>
      </w:tblGrid>
      <w:tr w:rsidR="007D0DA2" w:rsidRPr="000E2BA2" w:rsidTr="00AC2067">
        <w:trPr>
          <w:trHeight w:val="75"/>
        </w:trPr>
        <w:tc>
          <w:tcPr>
            <w:tcW w:w="18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interest rate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8690030"/>
              <w:placeholder>
                <w:docPart w:val="B770DBEE44BF45A8B9925D3FA9A77F1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9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% per annum (not less than 2) above the</w:t>
            </w:r>
          </w:p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1080"/>
        <w:gridCol w:w="2250"/>
        <w:gridCol w:w="630"/>
      </w:tblGrid>
      <w:tr w:rsidR="007D0DA2" w:rsidRPr="000E2BA2" w:rsidTr="00AC2067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0771702"/>
              <w:placeholder>
                <w:docPart w:val="F096789E628040DD9F7A7066F0A5F76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10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rate of the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86878332"/>
              <w:placeholder>
                <w:docPart w:val="98685E067BBB411D98A887790DCE0EB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63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bank</w:t>
            </w:r>
          </w:p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243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the period in which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payments are made is not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four weeks and Y(UK)2 is not used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period within which payments are made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99374674"/>
              <w:placeholder>
                <w:docPart w:val="7AAAC87AE9DE406F96FCDC32A77F452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 w:hanging="25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</w:tcPr>
          <w:p w:rsidR="007D0DA2" w:rsidRPr="005E7FD7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2640"/>
        </w:tabs>
        <w:spacing w:after="0" w:line="240" w:lineRule="auto"/>
        <w:ind w:left="15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Option C or D is used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Subcontractor’s share percentages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and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share ranges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EF6556" w:rsidRDefault="007D0DA2" w:rsidP="007D0DA2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7190" w:type="dxa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95"/>
        <w:gridCol w:w="3595"/>
      </w:tblGrid>
      <w:tr w:rsidR="007D0DA2" w:rsidRPr="000E2BA2" w:rsidTr="00AC2067">
        <w:trPr>
          <w:trHeight w:val="294"/>
        </w:trPr>
        <w:tc>
          <w:tcPr>
            <w:tcW w:w="3595" w:type="dxa"/>
          </w:tcPr>
          <w:p w:rsidR="007D0DA2" w:rsidRPr="000E2BA2" w:rsidRDefault="007D0DA2" w:rsidP="00AC2067">
            <w:pPr>
              <w:spacing w:before="36" w:line="203" w:lineRule="exact"/>
              <w:ind w:left="-125"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s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hare</w:t>
            </w:r>
            <w:r w:rsidRPr="00EF6556">
              <w:rPr>
                <w:rFonts w:ascii="Arial" w:eastAsia="Arial" w:hAnsi="Arial" w:cs="Arial"/>
                <w:i/>
                <w:color w:val="231F20"/>
                <w:spacing w:val="7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r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an</w:t>
            </w:r>
            <w:r w:rsidRPr="00EF6556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g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e</w:t>
            </w:r>
          </w:p>
        </w:tc>
        <w:tc>
          <w:tcPr>
            <w:tcW w:w="3595" w:type="dxa"/>
          </w:tcPr>
          <w:p w:rsidR="007D0DA2" w:rsidRDefault="007D0DA2" w:rsidP="00AC2067">
            <w:pPr>
              <w:spacing w:before="36" w:line="203" w:lineRule="exact"/>
              <w:ind w:right="-20" w:firstLine="960"/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Subcontractor’s share </w:t>
            </w:r>
          </w:p>
          <w:p w:rsidR="007D0DA2" w:rsidRPr="000E2BA2" w:rsidRDefault="007D0DA2" w:rsidP="00AC2067">
            <w:pPr>
              <w:spacing w:before="36" w:line="203" w:lineRule="exact"/>
              <w:ind w:right="-20" w:firstLine="96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percentage</w:t>
            </w:r>
          </w:p>
        </w:tc>
      </w:tr>
    </w:tbl>
    <w:p w:rsidR="007D0DA2" w:rsidRPr="00EF6556" w:rsidRDefault="007D0DA2" w:rsidP="007D0DA2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7190" w:type="dxa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250"/>
        <w:gridCol w:w="630"/>
        <w:gridCol w:w="2160"/>
        <w:gridCol w:w="360"/>
      </w:tblGrid>
      <w:tr w:rsidR="007D0DA2" w:rsidRPr="000E2BA2" w:rsidTr="00AC2067">
        <w:trPr>
          <w:trHeight w:val="294"/>
        </w:trPr>
        <w:tc>
          <w:tcPr>
            <w:tcW w:w="179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25"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le</w:t>
            </w:r>
            <w:r w:rsidRPr="00EF6556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s</w:t>
            </w:r>
            <w:r w:rsidRPr="00EF6556">
              <w:rPr>
                <w:rFonts w:ascii="Arial" w:eastAsia="Arial" w:hAnsi="Arial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8630238"/>
                <w:placeholder>
                  <w:docPart w:val="B869471F2F86437FA796E110E176F61D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37000219"/>
                <w:placeholder>
                  <w:docPart w:val="6139353D96C24C3B804D267E926CCDA8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</w:tr>
    </w:tbl>
    <w:p w:rsidR="007D0DA2" w:rsidRPr="00EF6556" w:rsidRDefault="007D0DA2" w:rsidP="007D0DA2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7190" w:type="dxa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810"/>
        <w:gridCol w:w="540"/>
        <w:gridCol w:w="900"/>
        <w:gridCol w:w="630"/>
        <w:gridCol w:w="2160"/>
        <w:gridCol w:w="360"/>
      </w:tblGrid>
      <w:tr w:rsidR="007D0DA2" w:rsidRPr="000E2BA2" w:rsidTr="00AC2067">
        <w:trPr>
          <w:trHeight w:val="294"/>
        </w:trPr>
        <w:tc>
          <w:tcPr>
            <w:tcW w:w="1790" w:type="dxa"/>
            <w:tcBorders>
              <w:right w:val="single" w:sz="4" w:space="0" w:color="auto"/>
            </w:tcBorders>
          </w:tcPr>
          <w:p w:rsidR="007D0DA2" w:rsidRPr="00EF6556" w:rsidRDefault="007D0DA2" w:rsidP="00AC2067">
            <w:pPr>
              <w:spacing w:before="62"/>
              <w:ind w:left="40" w:right="-20" w:hanging="165"/>
              <w:rPr>
                <w:rFonts w:ascii="Arial" w:eastAsia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left="-14"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312844770"/>
                <w:placeholder>
                  <w:docPart w:val="22D3D80F44424B97A1E34414D415EA72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2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  <w:r w:rsidRPr="00EF6556">
              <w:rPr>
                <w:rFonts w:ascii="Arial" w:eastAsia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left="-14"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72167720"/>
                <w:placeholder>
                  <w:docPart w:val="E39131769A0647758A4ECF5542D99D70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29516091"/>
                <w:placeholder>
                  <w:docPart w:val="B277E3EF516F41E792C98632BA32A367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</w:tr>
    </w:tbl>
    <w:p w:rsidR="007D0DA2" w:rsidRPr="00EF6556" w:rsidRDefault="007D0DA2" w:rsidP="007D0DA2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7190" w:type="dxa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810"/>
        <w:gridCol w:w="540"/>
        <w:gridCol w:w="900"/>
        <w:gridCol w:w="630"/>
        <w:gridCol w:w="2160"/>
        <w:gridCol w:w="360"/>
      </w:tblGrid>
      <w:tr w:rsidR="007D0DA2" w:rsidRPr="000E2BA2" w:rsidTr="00AC2067">
        <w:trPr>
          <w:trHeight w:val="294"/>
        </w:trPr>
        <w:tc>
          <w:tcPr>
            <w:tcW w:w="1790" w:type="dxa"/>
            <w:tcBorders>
              <w:right w:val="single" w:sz="4" w:space="0" w:color="auto"/>
            </w:tcBorders>
          </w:tcPr>
          <w:p w:rsidR="007D0DA2" w:rsidRPr="00EF6556" w:rsidRDefault="007D0DA2" w:rsidP="00AC2067">
            <w:pPr>
              <w:spacing w:before="62"/>
              <w:ind w:left="40" w:right="-20" w:hanging="165"/>
              <w:rPr>
                <w:rFonts w:ascii="Arial" w:eastAsia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f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r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left="-14"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59295925"/>
                <w:placeholder>
                  <w:docPart w:val="5C227BE11DF7493BAB4149943ECD5596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2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  <w:r w:rsidRPr="00EF6556">
              <w:rPr>
                <w:rFonts w:ascii="Arial" w:eastAsia="Arial" w:hAnsi="Arial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left="-14"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4282481"/>
                <w:placeholder>
                  <w:docPart w:val="8B57CD551A844FBB85E6265CAC69F2AD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7168757"/>
                <w:placeholder>
                  <w:docPart w:val="FA07CD5A76D54949B38139087E6483E3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</w:tr>
    </w:tbl>
    <w:p w:rsidR="007D0DA2" w:rsidRPr="00EF6556" w:rsidRDefault="007D0DA2" w:rsidP="007D0DA2">
      <w:pPr>
        <w:spacing w:before="10" w:after="0" w:line="100" w:lineRule="exact"/>
        <w:rPr>
          <w:rFonts w:ascii="Arial" w:hAnsi="Arial" w:cs="Arial"/>
          <w:sz w:val="10"/>
          <w:szCs w:val="10"/>
        </w:rPr>
      </w:pPr>
    </w:p>
    <w:tbl>
      <w:tblPr>
        <w:tblStyle w:val="TableGrid"/>
        <w:tblW w:w="7190" w:type="dxa"/>
        <w:tblInd w:w="2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2250"/>
        <w:gridCol w:w="630"/>
        <w:gridCol w:w="2160"/>
        <w:gridCol w:w="360"/>
      </w:tblGrid>
      <w:tr w:rsidR="007D0DA2" w:rsidRPr="000E2BA2" w:rsidTr="00AC2067">
        <w:trPr>
          <w:trHeight w:val="294"/>
        </w:trPr>
        <w:tc>
          <w:tcPr>
            <w:tcW w:w="179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25"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grea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r</w:t>
            </w:r>
            <w:r w:rsidRPr="00EF6556">
              <w:rPr>
                <w:rFonts w:ascii="Arial" w:eastAsia="Arial" w:hAnsi="Arial" w:cs="Arial"/>
                <w:color w:val="231F20"/>
                <w:spacing w:val="7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h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left="-14" w:right="-14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4374059"/>
                <w:placeholder>
                  <w:docPart w:val="9F894ED0BA854934A7C45157241D9622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97985333"/>
                <w:placeholder>
                  <w:docPart w:val="35F8088D94824FD7878EA7FD3C9A8936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</w:tr>
    </w:tbl>
    <w:p w:rsidR="007D0DA2" w:rsidRDefault="007D0DA2" w:rsidP="007D0DA2">
      <w:pPr>
        <w:spacing w:before="8" w:after="0" w:line="100" w:lineRule="exact"/>
        <w:rPr>
          <w:sz w:val="10"/>
          <w:szCs w:val="10"/>
        </w:rPr>
      </w:pPr>
    </w:p>
    <w:p w:rsidR="007D0DA2" w:rsidRDefault="007D0DA2" w:rsidP="007D0DA2">
      <w:pPr>
        <w:spacing w:before="8" w:after="0" w:line="100" w:lineRule="exact"/>
        <w:rPr>
          <w:sz w:val="10"/>
          <w:szCs w:val="10"/>
        </w:rPr>
      </w:pPr>
    </w:p>
    <w:p w:rsidR="007D0DA2" w:rsidRDefault="007D0DA2" w:rsidP="007D0DA2">
      <w:pPr>
        <w:spacing w:before="8" w:after="0" w:line="100" w:lineRule="exact"/>
        <w:rPr>
          <w:sz w:val="10"/>
          <w:szCs w:val="10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50"/>
        <w:gridCol w:w="1890"/>
        <w:gridCol w:w="1186"/>
        <w:gridCol w:w="164"/>
        <w:gridCol w:w="270"/>
        <w:gridCol w:w="1510"/>
        <w:gridCol w:w="1730"/>
      </w:tblGrid>
      <w:tr w:rsidR="007D0DA2" w:rsidRPr="000E2BA2" w:rsidTr="00AC2067">
        <w:trPr>
          <w:trHeight w:val="292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I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 </w:t>
            </w:r>
            <w:r w:rsidRPr="00EF6556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O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p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tio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  <w:r w:rsidRPr="00EF6556">
              <w:rPr>
                <w:rFonts w:ascii="Arial" w:eastAsia="Arial" w:hAnsi="Arial" w:cs="Arial"/>
                <w:color w:val="231F20"/>
                <w:spacing w:val="-2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,D</w:t>
            </w:r>
            <w:r w:rsidRPr="00EF6556">
              <w:rPr>
                <w:rFonts w:ascii="Arial" w:eastAsia="Arial" w:hAnsi="Arial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r E</w:t>
            </w:r>
            <w:r w:rsidRPr="00EF6556">
              <w:rPr>
                <w:rFonts w:ascii="Arial" w:eastAsia="Arial" w:hAnsi="Arial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  <w:r w:rsidRPr="00EF6556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u</w:t>
            </w:r>
            <w:r w:rsidRPr="00EF6556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e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4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e</w:t>
            </w:r>
            <w:r w:rsidRPr="00EF6556">
              <w:rPr>
                <w:rFonts w:ascii="Arial" w:eastAsia="Arial" w:hAnsi="Arial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i/>
                <w:color w:val="231F20"/>
                <w:spacing w:val="3"/>
                <w:sz w:val="18"/>
                <w:szCs w:val="18"/>
              </w:rPr>
              <w:t>e</w:t>
            </w:r>
            <w:r w:rsidRPr="00EF6556"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x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chan</w:t>
            </w:r>
            <w:r w:rsidRPr="00EF6556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g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e </w:t>
            </w:r>
            <w:r w:rsidRPr="00EF6556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r</w:t>
            </w:r>
            <w:r w:rsidRPr="00EF6556">
              <w:rPr>
                <w:rFonts w:ascii="Arial" w:eastAsia="Arial" w:hAnsi="Arial" w:cs="Arial"/>
                <w:i/>
                <w:color w:val="231F20"/>
                <w:spacing w:val="-3"/>
                <w:sz w:val="18"/>
                <w:szCs w:val="18"/>
              </w:rPr>
              <w:t>a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i/>
                <w:color w:val="231F20"/>
                <w:spacing w:val="1"/>
                <w:sz w:val="18"/>
                <w:szCs w:val="18"/>
              </w:rPr>
              <w:t>e</w:t>
            </w:r>
            <w:r w:rsidRPr="00EF6556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</w:t>
            </w:r>
            <w:r w:rsidRPr="00EF6556">
              <w:rPr>
                <w:rFonts w:ascii="Arial" w:eastAsia="Arial" w:hAnsi="Arial" w:cs="Arial"/>
                <w:i/>
                <w:color w:val="231F20"/>
                <w:spacing w:val="25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are</w:t>
            </w:r>
            <w:r w:rsidRPr="00EF6556">
              <w:rPr>
                <w:rFonts w:ascii="Arial" w:eastAsia="Arial" w:hAnsi="Arial" w:cs="Arial"/>
                <w:color w:val="231F20"/>
                <w:spacing w:val="18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tho</w:t>
            </w:r>
            <w:r w:rsidRPr="00EF6556"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  <w:t>s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e pu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b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l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he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d</w:t>
            </w:r>
            <w:r w:rsidRPr="00EF6556">
              <w:rPr>
                <w:rFonts w:ascii="Arial" w:eastAsia="Arial" w:hAnsi="Arial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in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9964942"/>
                <w:placeholder>
                  <w:docPart w:val="F07F470E9BFA4657A7EC03015B0D07FF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7D0DA2" w:rsidRPr="000E2BA2" w:rsidTr="00AC2067">
        <w:trPr>
          <w:trHeight w:val="292"/>
        </w:trPr>
        <w:tc>
          <w:tcPr>
            <w:tcW w:w="2520" w:type="dxa"/>
            <w:vMerge/>
          </w:tcPr>
          <w:p w:rsidR="007D0DA2" w:rsidRPr="00EF6556" w:rsidRDefault="007D0DA2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color w:val="231F20"/>
                <w:spacing w:val="2"/>
                <w:sz w:val="18"/>
                <w:szCs w:val="1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7D0DA2" w:rsidRPr="00EF6556" w:rsidRDefault="007D0DA2" w:rsidP="00AC2067">
            <w:pPr>
              <w:spacing w:before="36" w:line="203" w:lineRule="exact"/>
              <w:ind w:right="-20" w:hanging="115"/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pacing w:val="1"/>
                <w:sz w:val="18"/>
                <w:szCs w:val="18"/>
              </w:rPr>
              <w:t>o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EF6556" w:rsidRDefault="001E53D6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color w:val="231F20"/>
                <w:spacing w:val="3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556142"/>
                <w:placeholder>
                  <w:docPart w:val="26BD402B51A34D86943B60995BD41AD0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  <w:tc>
          <w:tcPr>
            <w:tcW w:w="1186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EF6556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(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da</w:t>
            </w:r>
            <w:r w:rsidRPr="00EF6556">
              <w:rPr>
                <w:rFonts w:ascii="Arial" w:eastAsia="Arial" w:hAnsi="Arial" w:cs="Arial"/>
                <w:color w:val="231F20"/>
                <w:spacing w:val="-1"/>
                <w:sz w:val="18"/>
                <w:szCs w:val="18"/>
              </w:rPr>
              <w:t>t</w:t>
            </w:r>
            <w:r w:rsidRPr="00EF6556">
              <w:rPr>
                <w:rFonts w:ascii="Arial" w:eastAsia="Arial" w:hAnsi="Arial" w:cs="Arial"/>
                <w:color w:val="231F20"/>
                <w:spacing w:val="-5"/>
                <w:sz w:val="18"/>
                <w:szCs w:val="18"/>
              </w:rPr>
              <w:t>e</w:t>
            </w:r>
            <w:r w:rsidRPr="00EF6556">
              <w:rPr>
                <w:rFonts w:ascii="Arial" w:eastAsia="Arial" w:hAnsi="Arial" w:cs="Arial"/>
                <w:color w:val="231F20"/>
                <w:sz w:val="18"/>
                <w:szCs w:val="18"/>
              </w:rPr>
              <w:t>)</w:t>
            </w:r>
          </w:p>
        </w:tc>
        <w:tc>
          <w:tcPr>
            <w:tcW w:w="1944" w:type="dxa"/>
            <w:gridSpan w:val="3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DA2" w:rsidRDefault="007D0DA2" w:rsidP="007D0DA2">
      <w:pPr>
        <w:spacing w:before="8" w:after="0" w:line="100" w:lineRule="exact"/>
        <w:rPr>
          <w:sz w:val="10"/>
          <w:szCs w:val="10"/>
        </w:rPr>
      </w:pPr>
    </w:p>
    <w:p w:rsidR="007D0DA2" w:rsidRPr="005E7FD7" w:rsidRDefault="007D0DA2" w:rsidP="007D0DA2">
      <w:pPr>
        <w:spacing w:before="8" w:after="0" w:line="100" w:lineRule="exact"/>
        <w:rPr>
          <w:sz w:val="10"/>
          <w:szCs w:val="10"/>
        </w:rPr>
      </w:pPr>
    </w:p>
    <w:p w:rsidR="007D0DA2" w:rsidRPr="005E7FD7" w:rsidRDefault="007D0DA2" w:rsidP="007D0DA2">
      <w:pPr>
        <w:spacing w:after="0"/>
        <w:ind w:firstLine="180"/>
      </w:pPr>
      <w:r w:rsidRPr="005E7FD7">
        <w:br w:type="page"/>
      </w:r>
      <w:r w:rsidR="002B6C61"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-33655</wp:posOffset>
                </wp:positionV>
                <wp:extent cx="6155690" cy="228600"/>
                <wp:effectExtent l="0" t="0" r="0" b="0"/>
                <wp:wrapNone/>
                <wp:docPr id="617" name="Grou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559" y="-917"/>
                          <a:chExt cx="9694" cy="360"/>
                        </a:xfrm>
                      </wpg:grpSpPr>
                      <wps:wsp>
                        <wps:cNvPr id="618" name="Freeform 623"/>
                        <wps:cNvSpPr>
                          <a:spLocks/>
                        </wps:cNvSpPr>
                        <wps:spPr bwMode="auto">
                          <a:xfrm>
                            <a:off x="559" y="-917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557 -917"/>
                              <a:gd name="T3" fmla="*/ -557 h 360"/>
                              <a:gd name="T4" fmla="+- 0 10357 663"/>
                              <a:gd name="T5" fmla="*/ T4 w 9694"/>
                              <a:gd name="T6" fmla="+- 0 -557 -917"/>
                              <a:gd name="T7" fmla="*/ -557 h 360"/>
                              <a:gd name="T8" fmla="+- 0 10357 663"/>
                              <a:gd name="T9" fmla="*/ T8 w 9694"/>
                              <a:gd name="T10" fmla="+- 0 -917 -917"/>
                              <a:gd name="T11" fmla="*/ -917 h 360"/>
                              <a:gd name="T12" fmla="+- 0 663 663"/>
                              <a:gd name="T13" fmla="*/ T12 w 9694"/>
                              <a:gd name="T14" fmla="+- 0 -917 -917"/>
                              <a:gd name="T15" fmla="*/ -917 h 360"/>
                              <a:gd name="T16" fmla="+- 0 663 663"/>
                              <a:gd name="T17" fmla="*/ T16 w 9694"/>
                              <a:gd name="T18" fmla="+- 0 -557 -917"/>
                              <a:gd name="T19" fmla="*/ -5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2" o:spid="_x0000_s1026" style="position:absolute;margin-left:4.2pt;margin-top:-2.65pt;width:484.7pt;height:18pt;z-index:-251570176" coordorigin="559,-917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iwDHAQAAG4LAAAOAAAAZHJzL2Uyb0RvYy54bWykVttu4zYQfS/QfyD42MKRKEuyZURZdNfr&#10;oEDaLrDuB9ASdUElUSXlS7bov3c4lGwpiZNgGyA2ZR4NZ87hXG4/nOqKHITSpWxiym5cSkSTyLRs&#10;8pj+ud3MlpTojjcpr2QjYvooNP1w9+MPt8d2JTxZyCoVioCRRq+ObUyLrmtXjqOTQtRc38hWNLCZ&#10;SVXzDh5V7qSKH8F6XTme64bOUaq0VTIRWsOva7tJ79B+lomk+yPLtOhIFVPwrcNPhZ878+nc3fJV&#10;rnhblEnvBv8OL2peNnDo2dSad5zsVfnMVF0mSmqZdTeJrB2ZZWUiMAaIhrlPorlXct9iLPnqmLdn&#10;moDaJzx9t9nk98MXRco0piFbUNLwGkTCc0noeYaeY5uvAHWv2q/tF2VjhOWDTP7SsO083TfPuQWT&#10;3fE3mYJBvu8k0nPKVG1MQODkhCo8nlUQp44k8GPIgiCMQKwE9jxvGbq9TEkBWprXgiCiBDZnEfiM&#10;CibF5/7tKIx8++o8xPccvrKnoqe9ZyYsuHD6wqn+f5x+LXgrUCpt2DpzCtffcrpRQphrDLTOLa0I&#10;HDjVY0JHO8ZNDby/SeVzTgY+rzPCV8led/dCoib88KA7mw8prFDptPd+C3JkdQWp8fOMuCQM5+a/&#10;z54ziA2gnxyydcmR4NG9ycGSN4DQ0iwIFuSiY362NR9gYAtBBekFhSQ7o0DqkVvMnYO1FxwLBphx&#10;zL/iWDiAXncMssQe+apjoPt7HIN7fDa2XV5xjE3JN2y9SBkb84+oFzljUwWuaTkWYMu8a75NFbju&#10;21iCV3ybinDNt7EGWxZe820qwtWrxsYqTO8aFI98SAZeDPmRnJo+QWBFuGl1Lpa3VmpTn7YgBJSn&#10;LSYImACUyaYrYGDGgLGSvQm2hW8LUpva+5ZpBiIa2yx4Hxx4RXg0httT+oAVdNSnvVRRAr10Z6tB&#10;yzvDk4nXLMkxprYAFTE1CWw2ankQW4mQ7tIGLvX6sl81Y5w1BB5eoANg+G7R4Bk4dIBhe/i2MMgr&#10;MPYezPMDk0pqYTUwcaIY59gNZaPKqmVVppuyqkzIWuW7T5UiBw4jyZqt52u/Z3sCq/DKNNK8Zo+x&#10;v0BV7+k19R1HjH8i5vnuRy+abcLlYuZv/GAWLdzlzGXRxyh0/chfb/41zDN/VZRpKpqHshHDuMP8&#10;97W+fvCygwoOPChu4AUo6sT7SZAu/r0UJMw3TQrR8VUhePq5X3e8rOzamXqMJEPYwzcSAW3dtkjb&#10;03cyfYR2qaQd9WA0hUUh1TdKjjDmxVT/vedKUFL92kDPj5jvwzXo8MEPFh48qPHObrzDmwRMxbSj&#10;kPVm+amzs+S+VWVewEkMuWjkLzDxZKVpp+if9ap/gLEDVzjUYSz9AGqmxvEzoi5j8t1/AAAA//8D&#10;AFBLAwQUAAYACAAAACEAme0sTd8AAAAHAQAADwAAAGRycy9kb3ducmV2LnhtbEyPQUvDQBSE74L/&#10;YXmCt3YTY02NeSmlqKdSsBXE2zb7moRm34bsNkn/vetJj8MMM9/kq8m0YqDeNZYR4nkEgri0uuEK&#10;4fPwNluCcF6xVq1lQriSg1Vxe5OrTNuRP2jY+0qEEnaZQqi97zIpXVmTUW5uO+LgnWxvlA+yr6Tu&#10;1RjKTSsfouhJGtVwWKhVR5uayvP+YhDeRzWuk/h12J5Pm+v3YbH72saEeH83rV9AeJr8Xxh+8QM6&#10;FIHpaC+snWgRlo8hiDBbJCCC/Zym4ckRIYlSkEUu//MXPwAAAP//AwBQSwECLQAUAAYACAAAACEA&#10;toM4kv4AAADhAQAAEwAAAAAAAAAAAAAAAAAAAAAAW0NvbnRlbnRfVHlwZXNdLnhtbFBLAQItABQA&#10;BgAIAAAAIQA4/SH/1gAAAJQBAAALAAAAAAAAAAAAAAAAAC8BAABfcmVscy8ucmVsc1BLAQItABQA&#10;BgAIAAAAIQD0ViwDHAQAAG4LAAAOAAAAAAAAAAAAAAAAAC4CAABkcnMvZTJvRG9jLnhtbFBLAQIt&#10;ABQABgAIAAAAIQCZ7SxN3wAAAAcBAAAPAAAAAAAAAAAAAAAAAHYGAABkcnMvZG93bnJldi54bWxQ&#10;SwUGAAAAAAQABADzAAAAggcAAAAA&#10;">
                <v:shape id="Freeform 623" o:spid="_x0000_s1027" style="position:absolute;left:559;top:-917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TXsEA&#10;AADcAAAADwAAAGRycy9kb3ducmV2LnhtbERPzWrCQBC+C32HZQq96SZSg6SuopJCD0Jj9AHG7DQJ&#10;ZmdDdo3x7d2D0OPH97/ajKYVA/WusawgnkUgiEurG64UnE/f0yUI55E1tpZJwYMcbNZvkxWm2t75&#10;SEPhKxFC2KWooPa+S6V0ZU0G3cx2xIH7s71BH2BfSd3jPYSbVs6jKJEGGw4NNXa0r6m8FjejIHPF&#10;Q2aL/PcQ4Wl3WWbV+dPmSn28j9svEJ5G/y9+uX+0giQOa8OZcAT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N017BAAAA3AAAAA8AAAAAAAAAAAAAAAAAmAIAAGRycy9kb3du&#10;cmV2LnhtbFBLBQYAAAAABAAEAPUAAACGAwAAAAA=&#10;" path="m,360r9694,l9694,,,,,360xe" fillcolor="#d1d3d4" stroked="f">
                  <v:path arrowok="t" o:connecttype="custom" o:connectlocs="0,-557;9694,-557;9694,-917;0,-917;0,-557" o:connectangles="0,0,0,0,0"/>
                </v:shape>
              </v:group>
            </w:pict>
          </mc:Fallback>
        </mc:AlternateContent>
      </w:r>
      <w:r w:rsidRPr="005E7FD7">
        <w:rPr>
          <w:rFonts w:ascii="Arial" w:eastAsia="Arial" w:hAnsi="Arial" w:cs="Arial"/>
          <w:b/>
          <w:bCs/>
          <w:color w:val="58595B"/>
        </w:rPr>
        <w:t>6 Compensation events</w:t>
      </w:r>
    </w:p>
    <w:p w:rsidR="007D0DA2" w:rsidRDefault="007D0DA2" w:rsidP="007D0DA2">
      <w:pPr>
        <w:spacing w:before="20" w:after="0" w:line="240" w:lineRule="exact"/>
        <w:rPr>
          <w:sz w:val="24"/>
          <w:szCs w:val="2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7D0DA2" w:rsidRPr="000E2BA2" w:rsidTr="00AC2067">
        <w:trPr>
          <w:trHeight w:val="75"/>
        </w:trPr>
        <w:tc>
          <w:tcPr>
            <w:tcW w:w="37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place where weather is to be recorded is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63748601"/>
              <w:placeholder>
                <w:docPart w:val="71459E3E55D3491C87458BED4A90CE6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37" w:after="0" w:line="240" w:lineRule="auto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weather measurements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to be recorded for each calendar month 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75"/>
        </w:trPr>
        <w:tc>
          <w:tcPr>
            <w:tcW w:w="7200" w:type="dxa"/>
          </w:tcPr>
          <w:p w:rsidR="007D0DA2" w:rsidRPr="000E2BA2" w:rsidRDefault="007D0DA2" w:rsidP="00AC2067">
            <w:pPr>
              <w:tabs>
                <w:tab w:val="left" w:pos="271"/>
                <w:tab w:val="left" w:pos="360"/>
              </w:tabs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the cumulative rainfall (mm)</w:t>
            </w:r>
          </w:p>
        </w:tc>
      </w:tr>
    </w:tbl>
    <w:p w:rsidR="007D0DA2" w:rsidRDefault="007D0DA2" w:rsidP="007D0DA2">
      <w:pPr>
        <w:tabs>
          <w:tab w:val="left" w:pos="2920"/>
        </w:tabs>
        <w:spacing w:after="0" w:line="240" w:lineRule="auto"/>
        <w:ind w:left="2597" w:right="-20"/>
        <w:rPr>
          <w:rFonts w:ascii="Arial" w:eastAsia="Arial" w:hAnsi="Arial" w:cs="Arial"/>
          <w:color w:val="A7A9AC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75"/>
        </w:trPr>
        <w:tc>
          <w:tcPr>
            <w:tcW w:w="7200" w:type="dxa"/>
          </w:tcPr>
          <w:p w:rsidR="007D0DA2" w:rsidRPr="000E2BA2" w:rsidRDefault="007D0DA2" w:rsidP="00AC2067">
            <w:pPr>
              <w:tabs>
                <w:tab w:val="left" w:pos="274"/>
                <w:tab w:val="left" w:pos="363"/>
              </w:tabs>
              <w:spacing w:before="36" w:line="203" w:lineRule="exact"/>
              <w:ind w:left="245" w:right="-20" w:hanging="24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number of days with rainfall more than 5 mm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 </w:t>
            </w:r>
          </w:p>
        </w:tc>
      </w:tr>
    </w:tbl>
    <w:p w:rsidR="007D0DA2" w:rsidRDefault="007D0DA2" w:rsidP="007D0DA2">
      <w:pPr>
        <w:tabs>
          <w:tab w:val="left" w:pos="2920"/>
        </w:tabs>
        <w:spacing w:after="0" w:line="240" w:lineRule="auto"/>
        <w:ind w:left="2597" w:right="-20"/>
        <w:rPr>
          <w:rFonts w:ascii="Arial" w:eastAsia="Arial" w:hAnsi="Arial" w:cs="Arial"/>
          <w:color w:val="A7A9AC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75"/>
        </w:trPr>
        <w:tc>
          <w:tcPr>
            <w:tcW w:w="7200" w:type="dxa"/>
          </w:tcPr>
          <w:p w:rsidR="007D0DA2" w:rsidRPr="000E2BA2" w:rsidRDefault="007D0DA2" w:rsidP="00AC2067">
            <w:pPr>
              <w:tabs>
                <w:tab w:val="left" w:pos="274"/>
                <w:tab w:val="left" w:pos="363"/>
              </w:tabs>
              <w:spacing w:before="36" w:line="203" w:lineRule="exact"/>
              <w:ind w:left="245" w:right="-20" w:hanging="24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number of days with minimum air temperature less than 0 degrees Celsius</w:t>
            </w:r>
          </w:p>
        </w:tc>
      </w:tr>
    </w:tbl>
    <w:p w:rsidR="007D0DA2" w:rsidRDefault="007D0DA2" w:rsidP="007D0DA2">
      <w:pPr>
        <w:tabs>
          <w:tab w:val="left" w:pos="2920"/>
        </w:tabs>
        <w:spacing w:after="0" w:line="240" w:lineRule="auto"/>
        <w:ind w:left="2597" w:right="-20"/>
        <w:rPr>
          <w:rFonts w:ascii="Arial" w:eastAsia="Arial" w:hAnsi="Arial" w:cs="Arial"/>
          <w:color w:val="A7A9AC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990"/>
        <w:gridCol w:w="2610"/>
      </w:tblGrid>
      <w:tr w:rsidR="007D0DA2" w:rsidRPr="000E2BA2" w:rsidTr="00AC2067">
        <w:trPr>
          <w:trHeight w:val="266"/>
        </w:trPr>
        <w:tc>
          <w:tcPr>
            <w:tcW w:w="36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275"/>
              </w:tabs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>•</w:t>
            </w:r>
            <w:r w:rsidRPr="005E7FD7">
              <w:rPr>
                <w:rFonts w:ascii="Arial" w:eastAsia="Arial" w:hAnsi="Arial" w:cs="Arial"/>
                <w:color w:val="A7A9AC"/>
                <w:sz w:val="18"/>
                <w:szCs w:val="18"/>
              </w:rPr>
              <w:tab/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number of days with snow lying at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7902116"/>
              <w:placeholder>
                <w:docPart w:val="A9910C02529D4326B89CACE37DB4BAF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61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275"/>
              </w:tabs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hours GMT</w:t>
            </w:r>
          </w:p>
        </w:tc>
      </w:tr>
    </w:tbl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spacing w:after="0" w:line="203" w:lineRule="exact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and these measurements:</w:t>
      </w:r>
    </w:p>
    <w:p w:rsidR="007D0DA2" w:rsidRPr="005E7FD7" w:rsidRDefault="007D0DA2" w:rsidP="007D0DA2">
      <w:pPr>
        <w:spacing w:before="6" w:after="0" w:line="190" w:lineRule="exact"/>
        <w:rPr>
          <w:sz w:val="19"/>
          <w:szCs w:val="19"/>
        </w:rPr>
      </w:pPr>
    </w:p>
    <w:tbl>
      <w:tblPr>
        <w:tblStyle w:val="TableGrid"/>
        <w:tblW w:w="7200" w:type="dxa"/>
        <w:tblInd w:w="2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1543"/>
        </w:trPr>
        <w:tc>
          <w:tcPr>
            <w:tcW w:w="72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17836623"/>
              <w:placeholder>
                <w:docPart w:val="0C2E28F7C04645C1B47001A38A4EEE9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7D0DA2" w:rsidRPr="000E2BA2" w:rsidTr="00AC2067">
        <w:trPr>
          <w:trHeight w:val="75"/>
        </w:trPr>
        <w:tc>
          <w:tcPr>
            <w:tcW w:w="37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weather measurements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are supplied by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79688400"/>
              <w:placeholder>
                <w:docPart w:val="D4BE1EE273E943539543DC1A5191956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spacing w:before="37" w:after="0" w:line="240" w:lineRule="auto"/>
        <w:ind w:left="2597" w:right="-20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weather data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are the records of past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weather measurements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for each calendar month</w:t>
      </w:r>
    </w:p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7D0DA2" w:rsidRPr="000E2BA2" w:rsidTr="00AC2067">
        <w:trPr>
          <w:trHeight w:val="75"/>
        </w:trPr>
        <w:tc>
          <w:tcPr>
            <w:tcW w:w="37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which were recorded at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50812180"/>
              <w:placeholder>
                <w:docPart w:val="8F1B76A228E34DB2BD330858F0BBC54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  <w:gridCol w:w="3420"/>
      </w:tblGrid>
      <w:tr w:rsidR="007D0DA2" w:rsidRPr="000E2BA2" w:rsidTr="00AC2067">
        <w:trPr>
          <w:trHeight w:val="75"/>
        </w:trPr>
        <w:tc>
          <w:tcPr>
            <w:tcW w:w="37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and which are available from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5220264"/>
              <w:placeholder>
                <w:docPart w:val="364314F8E250405AB1F5B59346D7F5A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spacing w:before="7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2580"/>
        </w:tabs>
        <w:spacing w:before="37"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Where no recorded data are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Assumed values for the ten year weather return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weather data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for each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weather</w:t>
      </w:r>
    </w:p>
    <w:p w:rsidR="007D0DA2" w:rsidRPr="005E7FD7" w:rsidRDefault="007D0DA2" w:rsidP="007D0DA2">
      <w:pPr>
        <w:tabs>
          <w:tab w:val="left" w:pos="2580"/>
        </w:tabs>
        <w:spacing w:before="13" w:after="0" w:line="203" w:lineRule="exact"/>
        <w:ind w:left="103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available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measurement 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for each calendar month are</w:t>
      </w: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1579"/>
        </w:trPr>
        <w:tc>
          <w:tcPr>
            <w:tcW w:w="72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52295153"/>
              <w:placeholder>
                <w:docPart w:val="1CC74A66057F426F9EB9B2DDE5D76A0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220" w:lineRule="exact"/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850"/>
        <w:gridCol w:w="990"/>
        <w:gridCol w:w="360"/>
      </w:tblGrid>
      <w:tr w:rsidR="007D0DA2" w:rsidRPr="000E2BA2" w:rsidTr="00AC2067">
        <w:trPr>
          <w:trHeight w:val="283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A or B is used</w:t>
            </w:r>
          </w:p>
        </w:tc>
        <w:tc>
          <w:tcPr>
            <w:tcW w:w="5850" w:type="dxa"/>
            <w:vMerge w:val="restart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value engineering  percentage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50%, unless another percentage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stated here, in which case it 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04093331"/>
              <w:placeholder>
                <w:docPart w:val="D20D3CE1B21B45B8850B9750902EA8F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%</w:t>
            </w:r>
          </w:p>
        </w:tc>
      </w:tr>
      <w:tr w:rsidR="007D0DA2" w:rsidRPr="000E2BA2" w:rsidTr="00AC2067">
        <w:trPr>
          <w:trHeight w:val="217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850" w:type="dxa"/>
            <w:vMerge/>
            <w:tcBorders>
              <w:left w:val="nil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7D0D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D0DA2" w:rsidRPr="005E7FD7" w:rsidRDefault="007D0DA2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7D0DA2" w:rsidRPr="005E7FD7" w:rsidRDefault="007D0DA2" w:rsidP="007D0DA2">
      <w:pPr>
        <w:spacing w:before="10" w:after="0" w:line="200" w:lineRule="exact"/>
        <w:rPr>
          <w:sz w:val="20"/>
          <w:szCs w:val="20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320"/>
      </w:tblGrid>
      <w:tr w:rsidR="007D0DA2" w:rsidRPr="000E2BA2" w:rsidTr="00AC2067">
        <w:trPr>
          <w:trHeight w:val="346"/>
        </w:trPr>
        <w:tc>
          <w:tcPr>
            <w:tcW w:w="2520" w:type="dxa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B or D is used</w:t>
            </w:r>
          </w:p>
        </w:tc>
        <w:tc>
          <w:tcPr>
            <w:tcW w:w="2880" w:type="dxa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method of measurement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9717737"/>
                <w:placeholder>
                  <w:docPart w:val="79C4D690AE384D32A709B08B3297D1B8"/>
                </w:placeholder>
                <w:showingPlcHdr/>
              </w:sdtPr>
              <w:sdtEndPr/>
              <w:sdtContent>
                <w:r w:rsidR="007D0DA2" w:rsidRPr="000E2BA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7D0DA2" w:rsidRPr="005E7FD7" w:rsidRDefault="007D0DA2" w:rsidP="007D0DA2">
      <w:pPr>
        <w:spacing w:before="7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tabs>
          <w:tab w:val="left" w:pos="2580"/>
        </w:tabs>
        <w:spacing w:before="36" w:after="0" w:line="251" w:lineRule="auto"/>
        <w:ind w:left="103" w:right="4028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If there are additional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These are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additional compensation events</w:t>
      </w:r>
    </w:p>
    <w:p w:rsidR="007D0DA2" w:rsidRPr="005E7FD7" w:rsidRDefault="007D0DA2" w:rsidP="007D0DA2">
      <w:pPr>
        <w:tabs>
          <w:tab w:val="left" w:pos="2580"/>
        </w:tabs>
        <w:spacing w:before="36" w:after="0" w:line="251" w:lineRule="auto"/>
        <w:ind w:left="103" w:right="4028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compensation events</w:t>
      </w:r>
    </w:p>
    <w:tbl>
      <w:tblPr>
        <w:tblStyle w:val="TableGrid"/>
        <w:tblW w:w="7200" w:type="dxa"/>
        <w:tblInd w:w="272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1579"/>
        </w:trPr>
        <w:tc>
          <w:tcPr>
            <w:tcW w:w="72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5206347"/>
              <w:placeholder>
                <w:docPart w:val="9B52E5F475F24A5FADC79FF743B2B23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760" w:right="38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before="68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lastRenderedPageBreak/>
        <w:t>8 Liabilities and insurance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2B6C61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0" r="16510" b="0"/>
                <wp:wrapNone/>
                <wp:docPr id="596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597" name="Freeform 600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9" o:spid="_x0000_s1026" style="position:absolute;margin-left:24.6pt;margin-top:-23.95pt;width:484.7pt;height:18pt;z-index:-251569152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WOMFwQAAG4LAAAOAAAAZHJzL2Uyb0RvYy54bWykVm2PozYQ/l6p/8HiY6ssmAUS0LKn3uWy&#10;qrS9O+nSH+CAeVEBU5uE3Vb97x2PIYHd5RpdV9pgMw/jmeexPXP37qmuyIlLVYomtuiNYxHeJCIt&#10;mzy2ft/vVhuLqI41KatEw2PrmSvr3f2PP9z1bcRdUYgq5ZKAk0ZFfRtbRde1kW2rpOA1Uzei5Q0Y&#10;MyFr1sFU5nYqWQ/e68p2HSeweyHTVoqEKwVvt8Zo3aP/LONJ9znLFO9IFVsQW4e/En8P+te+v2NR&#10;LllblMkQBvuOKGpWNrDo2dWWdYwcZfnKVV0mUiiRdTeJqG2RZWXCMQfIhjovsnmQ4thiLnnU5+2Z&#10;JqD2BU/f7Tb5dPoiSZnGlh8GFmlYDSLhusQPQ01P3+YRoB5k+7X9Ik2OMHwUyR8KzPZLu57nBkwO&#10;/W8iBYfs2Amk5ymTtXYBiZMnVOH5rAJ/6kgCLwPq+0EIYiVgc91N4AwyJQVoqT/zQtciYFx5awyR&#10;RUnxcfg6DELPfHob4Hc2i8yqGOkQmU4LNpy6cKr+H6dfC9ZylEppts6crkdOd5JzvY3JkI5eH4Aj&#10;p2pK6MSiYQp4/08qX3My8rnMCPB2VN0DF6gJOz2qzpyHFEaodDrsiD3IkdUVHI2fV8QhsJj+H07P&#10;GURH0E822TukJ7j04HL0BNJNPK0oDclFx/zs63aEgS8EFWQQFA7ZGQVST5xRh27WbwXmjzAdmLcQ&#10;GGz/ia/FwEBRA/tmYHDtTZwtBhaOMB3YZiEwOidfs/UmZXTKP6Le5IzOFVjScirAnrpLsc0VWI5t&#10;KsE3YpuLsBTbVIM9DZZim4uwqCidqjDfa3B55ONhYMV4PpKnZjggMCJMlzoHr7dWKH0/7UEIuJ72&#10;t/qAgAtA6dO0AAZmNHh9FRhC1WCQ+hrXFEREuH8dHHhFON6qY+DmOSQsoaK+rKXSIlBLD3oJFrWs&#10;0zyNQ9LHlrmAitjSB1gbanHie4GQ7lIGLvf1xV41Uxw4MmRdoCNgfLbo8AwcK8BoHp8GBucK0r0G&#10;83rBpBKKGw10yqjzOXdN2eRmVaIq011ZVTplJfPDh0qSE4OWZEu3t1tvEGcGq3DLNEJ/ZpYxb+BW&#10;H+jV9zu2GH+H1PWc92642gWb9crbef4qXDublUPD92HgeKG33f2jmadeVJRpypvHsuFju0O960rf&#10;0HiZRgUbHhTXd30UdRb9LEkH/95KEvqbJsVtU3CWfhzGHSsrM7bnESPJkPb4RCKgrJsSaWr6QaTP&#10;UC6lMK0etKYwKIT8yyI9tHmxpf48MsktUv3aQM0PqefBNuhw4vlrFyZyajlMLaxJwFVsdRacej38&#10;0Jle8tjKMi9gJYpcNOIX6HiyUpdTjM9ENUyg7cARNnWYy9CA6q5xOkfUpU2+/xcAAP//AwBQSwME&#10;FAAGAAgAAAAhAA4KjcziAAAACwEAAA8AAABkcnMvZG93bnJldi54bWxMj8FOwkAQhu8mvsNmTLzB&#10;dhGR1m4JIeqJkAgmxtvQDm1Dd7bpLm15e5eTHmfmyz/fn65G04ieOldb1qCmEQji3BY1lxq+Du+T&#10;JQjnkQtsLJOGKzlYZfd3KSaFHfiT+r0vRQhhl6CGyvs2kdLlFRl0U9sSh9vJdgZ9GLtSFh0OIdw0&#10;chZFC2mw5vChwpY2FeXn/cVo+BhwWD+pt357Pm2uP4fn3fdWkdaPD+P6FYSn0f/BcNMP6pAFp6O9&#10;cOFEo2EezwKpYTJ/iUHcgEgtFyCOYaVUDDJL5f8O2S8AAAD//wMAUEsBAi0AFAAGAAgAAAAhALaD&#10;OJL+AAAA4QEAABMAAAAAAAAAAAAAAAAAAAAAAFtDb250ZW50X1R5cGVzXS54bWxQSwECLQAUAAYA&#10;CAAAACEAOP0h/9YAAACUAQAACwAAAAAAAAAAAAAAAAAvAQAAX3JlbHMvLnJlbHNQSwECLQAUAAYA&#10;CAAAACEAsO1jjBcEAABuCwAADgAAAAAAAAAAAAAAAAAuAgAAZHJzL2Uyb0RvYy54bWxQSwECLQAU&#10;AAYACAAAACEADgqNzOIAAAALAQAADwAAAAAAAAAAAAAAAABxBgAAZHJzL2Rvd25yZXYueG1sUEsF&#10;BgAAAAAEAAQA8wAAAIAHAAAAAA==&#10;">
                <v:shape id="Freeform 600" o:spid="_x0000_s1027" style="position:absolute;left:492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lCsUA&#10;AADcAAAADwAAAGRycy9kb3ducmV2LnhtbESP0WrCQBRE34X+w3KFvunG0rQxukpbUuhDoTH6Adfs&#10;NQlm74bsVpO/7xYEH4eZOcOst4NpxYV611hWsJhHIIhLqxuuFBz2n7MEhPPIGlvLpGAkB9vNw2SN&#10;qbZX3tGl8JUIEHYpKqi971IpXVmTQTe3HXHwTrY36IPsK6l7vAa4aeVTFL1Igw2HhRo7+qipPBe/&#10;RkHmilFmcf7zHeH+/Zhk1eHZ5ko9Toe3FQhPg7+Hb+0vrSBev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ZCUKxQAAANwAAAAPAAAAAAAAAAAAAAAAAJgCAABkcnMv&#10;ZG93bnJldi54bWxQSwUGAAAAAAQABAD1AAAAigMAAAAA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If there are additional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These are additional </w:t>
      </w:r>
      <w:r w:rsidR="007D0DA2"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Client’s 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liabilities</w:t>
      </w:r>
    </w:p>
    <w:p w:rsidR="007D0DA2" w:rsidRPr="005E7FD7" w:rsidRDefault="007D0DA2" w:rsidP="007D0DA2">
      <w:pPr>
        <w:spacing w:before="13" w:after="0" w:line="193" w:lineRule="exact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Client’s 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liabilities</w:t>
      </w: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675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(1)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21276641"/>
              <w:placeholder>
                <w:docPart w:val="AF4DD691A11345149FF23BA8E0F508E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675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92400992"/>
              <w:placeholder>
                <w:docPart w:val="D16796F95B354C349E92B6FB4728ABB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ind w:right="1470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675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01381345"/>
              <w:placeholder>
                <w:docPart w:val="807579D0F34242BBB7A05944DD2EBA0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2600"/>
        </w:tabs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If there are additional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These are additional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Contractor’s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liabilities</w:t>
      </w:r>
    </w:p>
    <w:p w:rsidR="007D0DA2" w:rsidRPr="005E7FD7" w:rsidRDefault="007D0DA2" w:rsidP="007D0DA2">
      <w:pPr>
        <w:spacing w:before="13" w:after="0" w:line="193" w:lineRule="exact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Contractor’s 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liabilities</w:t>
      </w: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675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(1)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04279730"/>
              <w:placeholder>
                <w:docPart w:val="AD1036CCBB954F8B95E4C339B6649C7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675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41917092"/>
              <w:placeholder>
                <w:docPart w:val="68373AB20A8A4796A8481AFC3FBA307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6750"/>
      </w:tblGrid>
      <w:tr w:rsidR="007D0DA2" w:rsidRPr="000E2BA2" w:rsidTr="00AC2067">
        <w:trPr>
          <w:trHeight w:val="75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(3)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61579493"/>
              <w:placeholder>
                <w:docPart w:val="C6B2A14497EA49F1B349F9041F62925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340"/>
      </w:tblGrid>
      <w:tr w:rsidR="007D0DA2" w:rsidRPr="000E2BA2" w:rsidTr="00AC2067">
        <w:trPr>
          <w:trHeight w:val="39"/>
        </w:trPr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minimum amount of cover for insurance against loss of or damage to property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7D0DA2" w:rsidRPr="000E2BA2" w:rsidTr="00AC2067">
        <w:trPr>
          <w:trHeight w:val="39"/>
        </w:trPr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(except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 works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, Plant and Materials and Equipment) and liability for </w:t>
            </w:r>
          </w:p>
        </w:tc>
      </w:tr>
      <w:tr w:rsidR="007D0DA2" w:rsidRPr="000E2BA2" w:rsidTr="00AC2067">
        <w:trPr>
          <w:trHeight w:val="39"/>
        </w:trPr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bodily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injury to or death of a person (not an employee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Subcontractor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) arising from </w:t>
            </w:r>
          </w:p>
        </w:tc>
      </w:tr>
      <w:tr w:rsidR="007D0DA2" w:rsidRPr="000E2BA2" w:rsidTr="00AC2067">
        <w:trPr>
          <w:trHeight w:val="39"/>
        </w:trPr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or in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connection with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Providing the Subcontract Works for any one</w:t>
            </w:r>
          </w:p>
        </w:tc>
      </w:tr>
      <w:tr w:rsidR="007D0DA2" w:rsidRPr="000E2BA2" w:rsidTr="00AC2067">
        <w:trPr>
          <w:trHeight w:val="275"/>
        </w:trPr>
        <w:tc>
          <w:tcPr>
            <w:tcW w:w="486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event is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68151393"/>
              <w:placeholder>
                <w:docPart w:val="DAC9CF6D16EB4E63960E1268FDC382B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55" w:lineRule="auto"/>
        <w:ind w:left="2607" w:right="1470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2340"/>
      </w:tblGrid>
      <w:tr w:rsidR="007D0DA2" w:rsidRPr="000E2BA2" w:rsidTr="00AC2067">
        <w:trPr>
          <w:trHeight w:val="39"/>
        </w:trPr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minimum amount of cover for insurance against death and of or bodily injury 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7D0DA2" w:rsidRPr="000E2BA2" w:rsidTr="00AC2067">
        <w:trPr>
          <w:trHeight w:val="39"/>
        </w:trPr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employees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arising out of and in the course of their employment in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7D0DA2" w:rsidRPr="000E2BA2" w:rsidTr="00AC2067">
        <w:trPr>
          <w:trHeight w:val="39"/>
        </w:trPr>
        <w:tc>
          <w:tcPr>
            <w:tcW w:w="486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connection with the </w:t>
            </w:r>
            <w:proofErr w:type="spellStart"/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subccontract</w:t>
            </w:r>
            <w:proofErr w:type="spellEnd"/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for any one event is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41791851"/>
              <w:placeholder>
                <w:docPart w:val="6704CACC3D924DB6A4C1C1517A13249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55" w:lineRule="auto"/>
        <w:ind w:left="2607" w:right="1470"/>
        <w:rPr>
          <w:sz w:val="15"/>
          <w:szCs w:val="15"/>
        </w:rPr>
      </w:pP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Default="007D0DA2" w:rsidP="007D0DA2">
      <w:pPr>
        <w:spacing w:after="0" w:line="200" w:lineRule="exact"/>
        <w:rPr>
          <w:rFonts w:ascii="Arial" w:eastAsia="Arial" w:hAnsi="Arial" w:cs="Arial"/>
          <w:color w:val="231F20"/>
          <w:sz w:val="18"/>
          <w:szCs w:val="18"/>
        </w:rPr>
        <w:sectPr w:rsidR="007D0DA2" w:rsidSect="005E7FD7">
          <w:pgSz w:w="12240" w:h="15840"/>
          <w:pgMar w:top="760" w:right="580" w:bottom="280" w:left="380" w:header="720" w:footer="720" w:gutter="0"/>
          <w:cols w:space="720"/>
        </w:sectPr>
      </w:pPr>
    </w:p>
    <w:p w:rsidR="007D0DA2" w:rsidRDefault="007D0DA2" w:rsidP="007D0DA2">
      <w:pPr>
        <w:tabs>
          <w:tab w:val="left" w:pos="8190"/>
        </w:tabs>
        <w:spacing w:after="0" w:line="200" w:lineRule="exact"/>
        <w:rPr>
          <w:rFonts w:ascii="Arial" w:eastAsia="Arial" w:hAnsi="Arial" w:cs="Arial"/>
          <w:color w:val="231F20"/>
          <w:sz w:val="18"/>
          <w:szCs w:val="18"/>
        </w:rPr>
        <w:sectPr w:rsidR="007D0DA2" w:rsidSect="003B1162">
          <w:type w:val="continuous"/>
          <w:pgSz w:w="12240" w:h="15840"/>
          <w:pgMar w:top="760" w:right="2070" w:bottom="280" w:left="380" w:header="720" w:footer="720" w:gutter="0"/>
          <w:cols w:num="2" w:space="360" w:equalWidth="0">
            <w:col w:w="2140" w:space="450"/>
            <w:col w:w="7200"/>
          </w:cols>
        </w:sect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If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Client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or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to provide Plant and Materials</w:t>
      </w:r>
      <w:r w:rsidRPr="005E7FD7">
        <w:br w:type="column"/>
      </w: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 xml:space="preserve">The insurance against loss of or damage to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subcontract works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, Plant and Materials is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to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include cover for Plant and Materials provided by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Client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or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for an amount of</w:t>
      </w:r>
    </w:p>
    <w:tbl>
      <w:tblPr>
        <w:tblStyle w:val="TableGrid"/>
        <w:tblW w:w="2360" w:type="dxa"/>
        <w:tblInd w:w="756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60"/>
      </w:tblGrid>
      <w:tr w:rsidR="007D0DA2" w:rsidRPr="000E2BA2" w:rsidTr="00AC2067">
        <w:trPr>
          <w:trHeight w:val="293"/>
        </w:trPr>
        <w:tc>
          <w:tcPr>
            <w:tcW w:w="236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7332342"/>
              <w:placeholder>
                <w:docPart w:val="AB8BF9D0F17C463AAC319C57769A34A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37" w:after="0" w:line="255" w:lineRule="auto"/>
        <w:ind w:left="112" w:right="-51"/>
        <w:rPr>
          <w:rFonts w:ascii="Arial" w:eastAsia="Arial" w:hAnsi="Arial" w:cs="Arial"/>
          <w:sz w:val="18"/>
          <w:szCs w:val="18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500"/>
        <w:gridCol w:w="4700"/>
      </w:tblGrid>
      <w:tr w:rsidR="007D0DA2" w:rsidRPr="000E2BA2" w:rsidTr="00AC2067">
        <w:trPr>
          <w:trHeight w:val="232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Client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or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is to provide any of the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insurances stated in the Insurance Table</w:t>
            </w:r>
          </w:p>
        </w:tc>
        <w:tc>
          <w:tcPr>
            <w:tcW w:w="7200" w:type="dxa"/>
            <w:gridSpan w:val="2"/>
            <w:tcBorders>
              <w:left w:val="nil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Client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or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provides these insurances from the Insurance Table</w:t>
            </w:r>
          </w:p>
        </w:tc>
      </w:tr>
      <w:tr w:rsidR="007D0DA2" w:rsidRPr="000E2BA2" w:rsidTr="00AC2067">
        <w:trPr>
          <w:trHeight w:val="321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tcBorders>
              <w:left w:val="nil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32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00" w:type="dxa"/>
            <w:tcBorders>
              <w:left w:val="nil"/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(1) Insurance against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67072864"/>
              <w:placeholder>
                <w:docPart w:val="30C3EC6382354E29ABA125B3E478A9F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13905296"/>
              <w:placeholder>
                <w:docPart w:val="A75CF6F0F26F42A58C135AA0A42FB49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44685417"/>
              <w:placeholder>
                <w:docPart w:val="32D05CCAB03B4B1A8C7772662E541FC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9310231"/>
              <w:placeholder>
                <w:docPart w:val="99511DFB2E304829A676159F9077685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43512804"/>
              <w:placeholder>
                <w:docPart w:val="3A2BFFE8D65941E68B790D7E0A68943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2D3AA0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b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49449651"/>
              <w:placeholder>
                <w:docPart w:val="E463DFA7E7324E72844098DF92F35B9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02782646"/>
              <w:placeholder>
                <w:docPart w:val="434EE950E35F42CFB3A1CEBFB064E34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5911218"/>
              <w:placeholder>
                <w:docPart w:val="A9164846FF384547AC5717E83C27C68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56643685"/>
              <w:placeholder>
                <w:docPart w:val="564E5F6E53194EF4B17BBE8CF5DAD2D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tabs>
          <w:tab w:val="left" w:pos="2600"/>
        </w:tabs>
        <w:spacing w:before="37" w:after="0" w:line="255" w:lineRule="auto"/>
        <w:ind w:left="113" w:right="2551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If additional insurances are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Client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or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provi</w:t>
      </w:r>
      <w:r>
        <w:rPr>
          <w:rFonts w:ascii="Arial" w:eastAsia="Arial" w:hAnsi="Arial" w:cs="Arial"/>
          <w:color w:val="231F20"/>
          <w:sz w:val="18"/>
          <w:szCs w:val="18"/>
        </w:rPr>
        <w:t>des these additional insurances</w:t>
      </w:r>
    </w:p>
    <w:p w:rsidR="007D0DA2" w:rsidRPr="005E7FD7" w:rsidRDefault="007D0DA2" w:rsidP="007D0DA2">
      <w:pPr>
        <w:tabs>
          <w:tab w:val="left" w:pos="2600"/>
        </w:tabs>
        <w:spacing w:before="37" w:after="0" w:line="255" w:lineRule="auto"/>
        <w:ind w:left="113" w:right="2551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to be provided</w:t>
      </w: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(1)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1754627"/>
              <w:placeholder>
                <w:docPart w:val="DCDF8E9378AF44BEBC4985A50741238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549880"/>
              <w:placeholder>
                <w:docPart w:val="F29DA1A1880942339C332E60E9840F5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90890246"/>
              <w:placeholder>
                <w:docPart w:val="777805ABF1A54A408BDC73FDFAE69C5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C80FDD">
          <w:type w:val="continuous"/>
          <w:pgSz w:w="12240" w:h="15840"/>
          <w:pgMar w:top="30" w:right="580" w:bottom="90" w:left="380" w:header="720" w:footer="720" w:gutter="0"/>
          <w:cols w:space="720"/>
        </w:sect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lastRenderedPageBreak/>
              <w:t>(2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73411796"/>
              <w:placeholder>
                <w:docPart w:val="C4BFA49E19234713AC7B6321B03F1B1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9252978"/>
              <w:placeholder>
                <w:docPart w:val="9671C1C43E9642AAA2CDAFD6C548014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92029893"/>
              <w:placeholder>
                <w:docPart w:val="48676B449B564EC1B85AC2966D9AE61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(3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31977921"/>
              <w:placeholder>
                <w:docPart w:val="B2012D8E5EC04E62B4FF8ADD23A2505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50994969"/>
              <w:placeholder>
                <w:docPart w:val="4B1C514BA1B441F0B56F23F9A4F4A60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43853911"/>
              <w:placeholder>
                <w:docPart w:val="60667B4D53EC4C1CB6CC20A130BC650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Default="007D0DA2" w:rsidP="007D0DA2">
      <w:pPr>
        <w:spacing w:before="82" w:after="0" w:line="203" w:lineRule="exact"/>
        <w:ind w:left="2597" w:right="-20"/>
        <w:rPr>
          <w:rFonts w:ascii="Arial" w:eastAsia="Arial" w:hAnsi="Arial" w:cs="Arial"/>
          <w:color w:val="231F20"/>
          <w:position w:val="-1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provides these additional insurances</w:t>
      </w: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(1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12546165"/>
              <w:placeholder>
                <w:docPart w:val="436DAC6BFA98437AA09DB790751B290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21177206"/>
              <w:placeholder>
                <w:docPart w:val="96164A30B437467B98CE88A5036A374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03059743"/>
              <w:placeholder>
                <w:docPart w:val="648776C971E746119B8AE5846BFE8BE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(2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83434334"/>
              <w:placeholder>
                <w:docPart w:val="9E48D31DBCCE4522810CBCEAD470828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03947423"/>
              <w:placeholder>
                <w:docPart w:val="11697BDFA18B4BF19EB16344653B561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026740"/>
              <w:placeholder>
                <w:docPart w:val="E4E6FDDCBD454EFFA39BDE518E7A961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>(3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) Insurance against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0119322"/>
              <w:placeholder>
                <w:docPart w:val="DDF8B0E19E7D414CAFC0038DACDA76F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Minimum amount of cover 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59193292"/>
              <w:placeholder>
                <w:docPart w:val="FFB8A36C12E34F4BA5084F49E1325F9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deductibles are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44082515"/>
              <w:placeholder>
                <w:docPart w:val="A2C34498053E48B1949A2DFE65E91EB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5" w:after="0" w:line="110" w:lineRule="exact"/>
        <w:rPr>
          <w:sz w:val="11"/>
          <w:szCs w:val="11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109855</wp:posOffset>
                </wp:positionV>
                <wp:extent cx="6155690" cy="228600"/>
                <wp:effectExtent l="0" t="0" r="0" b="0"/>
                <wp:wrapNone/>
                <wp:docPr id="522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734"/>
                          <a:chExt cx="9694" cy="360"/>
                        </a:xfrm>
                      </wpg:grpSpPr>
                      <wps:wsp>
                        <wps:cNvPr id="523" name="Freeform 528"/>
                        <wps:cNvSpPr>
                          <a:spLocks/>
                        </wps:cNvSpPr>
                        <wps:spPr bwMode="auto">
                          <a:xfrm>
                            <a:off x="663" y="734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094 734"/>
                              <a:gd name="T3" fmla="*/ 1094 h 360"/>
                              <a:gd name="T4" fmla="+- 0 10357 663"/>
                              <a:gd name="T5" fmla="*/ T4 w 9694"/>
                              <a:gd name="T6" fmla="+- 0 1094 734"/>
                              <a:gd name="T7" fmla="*/ 1094 h 360"/>
                              <a:gd name="T8" fmla="+- 0 10357 663"/>
                              <a:gd name="T9" fmla="*/ T8 w 9694"/>
                              <a:gd name="T10" fmla="+- 0 734 734"/>
                              <a:gd name="T11" fmla="*/ 734 h 360"/>
                              <a:gd name="T12" fmla="+- 0 663 663"/>
                              <a:gd name="T13" fmla="*/ T12 w 9694"/>
                              <a:gd name="T14" fmla="+- 0 734 734"/>
                              <a:gd name="T15" fmla="*/ 734 h 360"/>
                              <a:gd name="T16" fmla="+- 0 663 663"/>
                              <a:gd name="T17" fmla="*/ T16 w 9694"/>
                              <a:gd name="T18" fmla="+- 0 1094 734"/>
                              <a:gd name="T19" fmla="*/ 1094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7" o:spid="_x0000_s1026" style="position:absolute;margin-left:5pt;margin-top:8.65pt;width:484.7pt;height:18pt;z-index:-251568128" coordorigin="663,734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S+GwQAAGMLAAAOAAAAZHJzL2Uyb0RvYy54bWykVm2PozYQ/l6p/8Hyx1ZZMAES0LKn3uWy&#10;qrRtT7r0BzhgXlTA1CYh26r/vWMbCGSX7uq60gbDPB4/84w9nvsPl6pEZyZkwesIkzsbI1bHPCnq&#10;LMK/H/arLUaypXVCS16zCD8ziT88fP/dfdeEzOE5LxMmEDipZdg1Ec7btgktS8Y5q6i84w2rwZhy&#10;UdEWXkVmJYJ24L0qLce2favjImkEj5mU8HVnjPhB+09TFre/palkLSojDNxa/Sv071H9Wg/3NMwE&#10;bfIi7mnQb2BR0aKGRUdXO9pSdBLFC1dVEQsuedrexbyyeJoWMdMxQDTEvonmUfBTo2PJwi5rRplA&#10;2hudvtlt/Ov5i0BFEmHPcTCqaQVJ0usiz9koebomCwH1KJqvzRdhYoThE4//kGC2bu3qPTNgdOx+&#10;4Qk4pKeWa3kuqaiUCwgcXXQWnscssEuLYvjoE8/zA0hWDDbH2fp2n6Y4h1yqab6/xgiMm7VrEhjn&#10;n/vJgR+4Zuba19MsGppFNdGemIoK9pu8Sir/n6Rfc9ownSmpxBolBZ5G0r1gTO1iUHVrVNXAQVI5&#10;1XNiUTQlyP6mki8kGdRcFoSG8Um2j4zrjNDzk2zNaUhgpPOc9OQPkIy0KuFg/LhCNoK11H9/dkYQ&#10;GUA/WOhgow7ppXuXgyfYYxNPxA5cNGYxG12BbAYFrjQmR3064YSNKEj0zNfa27zGyxtgipe7wMsf&#10;QDrCJV6bAfWfvKDkvYdXMMAUr+0CLzKXHrR6TS8y1V5hXtWLzMVfSuNU/ANxlojN1V8iNhV/mdhc&#10;/SViU/UPxF8idiv/61uMTOWf7zEoGdlwBmg+HIv4UvfnAkaIqvvN1jWt4VIVpQPkAGrSQZ8LcAEo&#10;dYgWwKCLAusK+yYYqCowZFkV3LdcE1McD8R7Hxxk1d6DKdys0gcs4Bq9vUAFRnCBHk0RaGirdFLx&#10;qiHqImzqTh5hdXCVoeJnduAa0l5r/7VKX+1lPcUZR8DwCh0Aw7PRDkfgUPcH8/A0MDhQ4Ow9mJcL&#10;xiWXzORAxamTMcauJJsUVMnLItkXZalCliI7fioFOlPoQ3Zkt97pmwumzGCl3jI1V9PMMuYLFPNe&#10;XlXWdV/xd0Ac1/7oBKu9v92s3L3rrYKNvV3ZJPgY+LYbuLv9P0p54oZ5kSSsfipqNvQ4xH3fhdd3&#10;W6Y70V2OTq7neDqpM/azIG3912+pGQyamjqB6GiYM5p87sctLUoztuaMtcgQ9vDUQsBlbi5Gc5Mf&#10;efIMl6Tgpr+DfhQGORd/YdRBbxdh+eeJCoZR+XMNN31AXBe2QatfXG/jwIuYWo5TC61jcBXhFsOp&#10;V8NPrWkgT40oshxWIlqLmv8EbU5aqFtU8zOs+hdoNvRId3I6lr7rVK3i9F2jrr3xw78AAAD//wMA&#10;UEsDBBQABgAIAAAAIQBEtX693wAAAAgBAAAPAAAAZHJzL2Rvd25yZXYueG1sTI9BS8NAEIXvgv9h&#10;GcGb3cRYa2M2pRT1VARbQbxNk2kSmp0N2W2S/nvHk56Gx3u8+V62mmyrBup949hAPItAEReubLgy&#10;8Ll/vXsC5QNyia1jMnAhD6v8+irDtHQjf9CwC5WSEvYpGqhD6FKtfVGTRT9zHbF4R9dbDCL7Spc9&#10;jlJuW30fRY/aYsPyocaONjUVp93ZGngbcVwn8cuwPR03l+/9/P1rG5MxtzfT+hlUoCn8heEXX9Ah&#10;F6aDO3PpVSs6kilB7iIBJf5ysXwAdTAwTxLQeab/D8h/AAAA//8DAFBLAQItABQABgAIAAAAIQC2&#10;gziS/gAAAOEBAAATAAAAAAAAAAAAAAAAAAAAAABbQ29udGVudF9UeXBlc10ueG1sUEsBAi0AFAAG&#10;AAgAAAAhADj9If/WAAAAlAEAAAsAAAAAAAAAAAAAAAAALwEAAF9yZWxzLy5yZWxzUEsBAi0AFAAG&#10;AAgAAAAhADWohL4bBAAAYwsAAA4AAAAAAAAAAAAAAAAALgIAAGRycy9lMm9Eb2MueG1sUEsBAi0A&#10;FAAGAAgAAAAhAES1fr3fAAAACAEAAA8AAAAAAAAAAAAAAAAAdQYAAGRycy9kb3ducmV2LnhtbFBL&#10;BQYAAAAABAAEAPMAAACBBwAAAAA=&#10;">
                <v:shape id="Freeform 528" o:spid="_x0000_s1027" style="position:absolute;left:663;top:734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q7sQA&#10;AADcAAAADwAAAGRycy9kb3ducmV2LnhtbESP0YrCMBRE3xf8h3AF37apuopUo6hU8EFYt/oB1+ba&#10;Fpub0kStf78RFvZxmJkzzGLVmVo8qHWVZQXDKAZBnFtdcaHgfNp9zkA4j6yxtkwKXuRgtex9LDDR&#10;9sk/9Mh8IQKEXYIKSu+bREqXl2TQRbYhDt7VtgZ9kG0hdYvPADe1HMXxVBqsOCyU2NC2pPyW3Y2C&#10;1GUvmU6O34cYT5vLLC3OX/ao1KDfrecgPHX+P/zX3msFk9EY3m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g6u7EAAAA3AAAAA8AAAAAAAAAAAAAAAAAmAIAAGRycy9k&#10;b3ducmV2LnhtbFBLBQYAAAAABAAEAPUAAACJAwAAAAA=&#10;" path="m,360r9694,l9694,,,,,360xe" fillcolor="#d1d3d4" stroked="f">
                  <v:path arrowok="t" o:connecttype="custom" o:connectlocs="0,1094;9694,1094;9694,734;0,734;0,1094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Resolving and avoiding disputes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00"/>
        <w:gridCol w:w="4700"/>
      </w:tblGrid>
      <w:tr w:rsidR="007D0DA2" w:rsidRPr="000E2BA2" w:rsidTr="00AC2067">
        <w:trPr>
          <w:trHeight w:val="75"/>
        </w:trPr>
        <w:tc>
          <w:tcPr>
            <w:tcW w:w="250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tribunal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4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08694156"/>
              <w:placeholder>
                <w:docPart w:val="2EEF9873D8E343FB95A8475CE2068A7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0"/>
        <w:gridCol w:w="2530"/>
        <w:gridCol w:w="4680"/>
      </w:tblGrid>
      <w:tr w:rsidR="007D0DA2" w:rsidRPr="000E2BA2" w:rsidTr="00AC2067">
        <w:trPr>
          <w:trHeight w:val="75"/>
        </w:trPr>
        <w:tc>
          <w:tcPr>
            <w:tcW w:w="2510" w:type="dxa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If 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tribunal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 arbitration</w:t>
            </w:r>
          </w:p>
        </w:tc>
        <w:tc>
          <w:tcPr>
            <w:tcW w:w="253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2580"/>
              </w:tabs>
              <w:spacing w:before="37" w:line="203" w:lineRule="exact"/>
              <w:ind w:left="-105" w:right="-2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arbitration procedure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77188000"/>
              <w:placeholder>
                <w:docPart w:val="AA32762202E548F9B6581C7E2C59674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680"/>
      </w:tblGrid>
      <w:tr w:rsidR="007D0DA2" w:rsidRPr="000E2BA2" w:rsidTr="00AC2067">
        <w:trPr>
          <w:trHeight w:val="182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place where arbitration is to be held is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300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1632028"/>
              <w:placeholder>
                <w:docPart w:val="393F26DFC93741D6AF10F741FB7A2A04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55" w:lineRule="auto"/>
        <w:ind w:left="2597" w:right="4920"/>
        <w:rPr>
          <w:rFonts w:ascii="Arial" w:eastAsia="Arial" w:hAnsi="Arial" w:cs="Arial"/>
          <w:color w:val="231F20"/>
          <w:sz w:val="18"/>
          <w:szCs w:val="18"/>
        </w:rPr>
      </w:pPr>
    </w:p>
    <w:p w:rsidR="007D0DA2" w:rsidRPr="005E7FD7" w:rsidRDefault="007D0DA2" w:rsidP="007D0DA2">
      <w:pPr>
        <w:spacing w:after="0" w:line="255" w:lineRule="auto"/>
        <w:ind w:left="2597" w:right="143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person or </w:t>
      </w:r>
      <w:proofErr w:type="spellStart"/>
      <w:r w:rsidRPr="005E7FD7">
        <w:rPr>
          <w:rFonts w:ascii="Arial" w:eastAsia="Arial" w:hAnsi="Arial" w:cs="Arial"/>
          <w:color w:val="231F20"/>
          <w:sz w:val="18"/>
          <w:szCs w:val="18"/>
        </w:rPr>
        <w:t>organisation</w:t>
      </w:r>
      <w:proofErr w:type="spellEnd"/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 who will choose an arbitrator if the Parties cannot agree a choice or if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arbitration procedure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does not state who selects an arbitrator is</w:t>
      </w:r>
    </w:p>
    <w:p w:rsidR="007D0DA2" w:rsidRPr="005E7FD7" w:rsidRDefault="007D0DA2" w:rsidP="007D0DA2">
      <w:pPr>
        <w:spacing w:before="1" w:after="0" w:line="120" w:lineRule="exact"/>
        <w:rPr>
          <w:sz w:val="12"/>
          <w:szCs w:val="12"/>
        </w:rPr>
      </w:pPr>
    </w:p>
    <w:tbl>
      <w:tblPr>
        <w:tblStyle w:val="TableGrid"/>
        <w:tblW w:w="720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75"/>
        </w:trPr>
        <w:tc>
          <w:tcPr>
            <w:tcW w:w="72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27113388"/>
              <w:placeholder>
                <w:docPart w:val="81A26E9C6B5F4B65BA6127959937C13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7" w:after="0" w:line="240" w:lineRule="auto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Senior Representatives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Name (1)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77504191"/>
              <w:placeholder>
                <w:docPart w:val="818EED21C1FB43B89CD3ACCCDC2BEDE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174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63324200"/>
              <w:placeholder>
                <w:docPart w:val="8C134D915CB24DADB0302FB03C59504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Address for electronic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06420625"/>
              <w:placeholder>
                <w:docPart w:val="6015DEB760F74643961E5FFF2252113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6" w:after="0" w:line="240" w:lineRule="auto"/>
        <w:ind w:left="2957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860" w:right="440" w:bottom="280" w:left="560" w:header="720" w:footer="720" w:gutter="0"/>
          <w:cols w:space="720"/>
        </w:sect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lastRenderedPageBreak/>
              <w:t>Name (2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16742610"/>
              <w:placeholder>
                <w:docPart w:val="01955FC2710D4E1E928EABDD82CF3EB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174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99678207"/>
              <w:placeholder>
                <w:docPart w:val="A50262F15DAC45BFA7C5D6DCAEC9547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Address for electronic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01618381"/>
              <w:placeholder>
                <w:docPart w:val="43A00E27129447C3ACBDD1E4E35D5C7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82" w:after="0" w:line="203" w:lineRule="exact"/>
        <w:ind w:left="2967" w:right="-20"/>
        <w:rPr>
          <w:noProof/>
        </w:rPr>
      </w:pPr>
    </w:p>
    <w:p w:rsidR="007D0DA2" w:rsidRPr="005E7FD7" w:rsidRDefault="007D0DA2" w:rsidP="007D0DA2">
      <w:pPr>
        <w:spacing w:before="37" w:after="0" w:line="240" w:lineRule="auto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Adjudicator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in the subcontract is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0330331"/>
              <w:placeholder>
                <w:docPart w:val="5FD39538728C4BF9B68C2BA2DD3E107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174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94429565"/>
              <w:placeholder>
                <w:docPart w:val="37A9817EF52641B19AB71A37E1AF46A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Address for electronic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21679606"/>
              <w:placeholder>
                <w:docPart w:val="E1001B7735EB4A4C93C22E1A5EAA048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37" w:after="0" w:line="240" w:lineRule="auto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main contract Adjudicator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is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Name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67657436"/>
              <w:placeholder>
                <w:docPart w:val="44651E9A163649B0BFA036E98D845A9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174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32506178"/>
              <w:placeholder>
                <w:docPart w:val="86FAFCEAD8584029B2F914E3F8CAD23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Address for electronic communications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43798727"/>
              <w:placeholder>
                <w:docPart w:val="91FAD7CAF5E74414A632BBCF09D877F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  <w:bookmarkStart w:id="1" w:name="OLE_LINK1"/>
      <w:bookmarkStart w:id="2" w:name="OLE_LINK2"/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75"/>
        </w:trPr>
        <w:tc>
          <w:tcPr>
            <w:tcW w:w="3510" w:type="dxa"/>
            <w:tcBorders>
              <w:right w:val="single" w:sz="4" w:space="0" w:color="auto"/>
            </w:tcBorders>
          </w:tcPr>
          <w:bookmarkEnd w:id="1"/>
          <w:bookmarkEnd w:id="2"/>
          <w:p w:rsidR="007D0DA2" w:rsidRPr="000E2BA2" w:rsidRDefault="007D0DA2" w:rsidP="00AC2067">
            <w:pPr>
              <w:spacing w:before="36" w:line="203" w:lineRule="exact"/>
              <w:ind w:right="65" w:hanging="11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Adjudicator nominating body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30054880"/>
              <w:placeholder>
                <w:docPart w:val="E173D52CD6DE44B3A6732A5803A69CB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03" w:lineRule="exact"/>
        <w:ind w:left="2967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2B6C61" w:rsidP="007D0DA2">
      <w:pPr>
        <w:spacing w:before="36" w:after="0" w:line="203" w:lineRule="exact"/>
        <w:ind w:left="296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5923915</wp:posOffset>
                </wp:positionV>
                <wp:extent cx="6155690" cy="228600"/>
                <wp:effectExtent l="0" t="0" r="16510" b="0"/>
                <wp:wrapNone/>
                <wp:docPr id="505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8277"/>
                          <a:chExt cx="9694" cy="360"/>
                        </a:xfrm>
                      </wpg:grpSpPr>
                      <wps:wsp>
                        <wps:cNvPr id="506" name="Freeform 509"/>
                        <wps:cNvSpPr>
                          <a:spLocks/>
                        </wps:cNvSpPr>
                        <wps:spPr bwMode="auto">
                          <a:xfrm>
                            <a:off x="492" y="8277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8637 8277"/>
                              <a:gd name="T3" fmla="*/ 8637 h 360"/>
                              <a:gd name="T4" fmla="+- 0 10187 492"/>
                              <a:gd name="T5" fmla="*/ T4 w 9694"/>
                              <a:gd name="T6" fmla="+- 0 8637 8277"/>
                              <a:gd name="T7" fmla="*/ 8637 h 360"/>
                              <a:gd name="T8" fmla="+- 0 10187 492"/>
                              <a:gd name="T9" fmla="*/ T8 w 9694"/>
                              <a:gd name="T10" fmla="+- 0 8277 8277"/>
                              <a:gd name="T11" fmla="*/ 8277 h 360"/>
                              <a:gd name="T12" fmla="+- 0 492 492"/>
                              <a:gd name="T13" fmla="*/ T12 w 9694"/>
                              <a:gd name="T14" fmla="+- 0 8277 8277"/>
                              <a:gd name="T15" fmla="*/ 8277 h 360"/>
                              <a:gd name="T16" fmla="+- 0 492 492"/>
                              <a:gd name="T17" fmla="*/ T16 w 9694"/>
                              <a:gd name="T18" fmla="+- 0 8637 8277"/>
                              <a:gd name="T19" fmla="*/ 863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24.6pt;margin-top:466.45pt;width:484.7pt;height:18pt;z-index:-251578368;mso-position-horizontal-relative:page;mso-position-vertical-relative:page" coordorigin="492,8277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xzHAQAAG4LAAAOAAAAZHJzL2Uyb0RvYy54bWykVm2PozYQ/l6p/8Hyx1ZZXgIkoGVPvctl&#10;VWnbnnTpD3DAvKiAqU3C7lX97x2PIYHd5W51XWmDjR/GM89jz8ztu8e6ImcuVSmamDo3NiW8SURa&#10;NnlM/zzsV1tKVMealFWi4TF94oq+u/vxh9u+jbgrClGlXBIw0qiob2NadF0bWZZKCl4zdSNa3sBi&#10;JmTNOpjK3Eol68F6XVmubQdWL2TaSpFwpeDtzizSO7SfZTzp/sgyxTtSxRR86/BX4u9R/1p3tyzK&#10;JWuLMhncYN/hRc3KBja9mNqxjpGTLF+YqstECiWy7iYRtSWyrEw4xgDROPazaO6lOLUYSx71eXuh&#10;Cah9xtN3m01+P3+SpExj6ts+JQ2rQSTcl/j2VtPTt3kEqHvZfm4/SRMjDB9E8peCZev5up7nBkyO&#10;/W8iBYPs1Amk5zGTtTYBgZNHVOHpogJ/7EgCLwPH94MQxEpgzXW3gT3IlBSgpf7MC11KYHHrbjZG&#10;waT4OHwdBqFnPl0H+J3FIrMrejp4psOCA6eunKr/x+nngrUcpVKarQunwcjpXnKujzHQGhpaEThy&#10;qqaETla0mwp4/yaVLzkZ+VxmhEXJSXX3XKAm7PygOnMfUhih0ulwIg4gR1ZXcDV+XhGbwGb6f7g9&#10;F5Azgn6yyMEmPcGtB5OjJZBuYmkbrDfkqmN+sbUeYWALQQUZBIVLdkGB1BNjju1sN685BifbwLRj&#10;3oJjINXE1qJjmxH2Vccg7U2MLToWjjDt2HbBMWdOvmbrVcqcKf+IepUzZ67AkpZTAQ6Ou+TbXIFl&#10;36YSfMW3uQhLvk01ODjBkm9zERYVdaYqzM8aJI98vAysGO9H8tgMFwRGhOlSZ2N6a4XS+ekAQkB6&#10;Oqz1BQETgNK3aQEMzGgwZrJvgsFVDQap32LaARER7r8NDrwiHDPU6It5DgFLqKjPa6mkBGrp0WSD&#10;lnWaJx2vHpI+piYBFTHVF1gv1OLMDwIh3bUMXPP1db1qpjgwZMi6QkfA+GzR4AU4VoBxeXwaGNwr&#10;CPctmJcbJpVQ3Gig40SdL7FryiaZVYmqTPdlVemQlcyPHypJzgxakp2zW++8QZwZrMIj0wj9mdnG&#10;vIGsPtCr8zu2GP+EjuvZ791wtQ+2m5W39/xVuLG3K9sJ34eB7YXebv+vZt7xoqJMU948lA0f2x3H&#10;e1vpGxov06hgw4Pi+q6Pos68nwVp499rQUJ/06QQHYsKztKPw7hjZWXG1txjJBnCHp9IBJR1UyJN&#10;TT+K9AnKpRSm1YPWFAaFkF8o6aHNi6n6+8Qkp6T6tYGaHzqeB8egw4nnb1yYyOnKcbrCmgRMxbSj&#10;cOv18ENneslTK8u8gJ0c5KIRv0DHk5W6nKJ/xqthAm0HjrCpw1iGBlR3jdM5oq5t8t1/AAAA//8D&#10;AFBLAwQUAAYACAAAACEA5h4sseEAAAALAQAADwAAAGRycy9kb3ducmV2LnhtbEyPwWqDQBCG74W+&#10;wzKF3ppV04pa1xBC21MoNCmU3iY6UYk7K+5Gzdt3c2qOM/Pxz/fnq1l3YqTBtoYVhIsABHFpqpZr&#10;Bd/796cEhHXIFXaGScGFLKyK+7scs8pM/EXjztXCh7DNUEHjXJ9JacuGNNqF6Yn97WgGjc6PQy2r&#10;AScfrjsZBUEsNbbsPzTY06ah8rQ7awUfE07rZfg2bk/HzeV3//L5sw1JqceHef0KwtHs/mG46nt1&#10;KLzTwZy5sqJT8JxGnlSQLqMUxBUIwiQGcfCrOElBFrm87VD8AQAA//8DAFBLAQItABQABgAIAAAA&#10;IQC2gziS/gAAAOEBAAATAAAAAAAAAAAAAAAAAAAAAABbQ29udGVudF9UeXBlc10ueG1sUEsBAi0A&#10;FAAGAAgAAAAhADj9If/WAAAAlAEAAAsAAAAAAAAAAAAAAAAALwEAAF9yZWxzLy5yZWxzUEsBAi0A&#10;FAAGAAgAAAAhADUtTHMcBAAAbgsAAA4AAAAAAAAAAAAAAAAALgIAAGRycy9lMm9Eb2MueG1sUEsB&#10;Ai0AFAAGAAgAAAAhAOYeLLHhAAAACwEAAA8AAAAAAAAAAAAAAAAAdgYAAGRycy9kb3ducmV2Lnht&#10;bFBLBQYAAAAABAAEAPMAAACEBwAAAAA=&#10;">
                <v:shape id="Freeform 509" o:spid="_x0000_s1027" style="position:absolute;left:492;top:8277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IVFsMA&#10;AADcAAAADwAAAGRycy9kb3ducmV2LnhtbESP0YrCMBRE3xf8h3CFfVsTFxWpRlGpsA/CavUDrs21&#10;LTY3pclq/XuzIPg4zMwZZr7sbC1u1PrKsYbhQIEgzp2puNBwOm6/piB8QDZYOyYND/KwXPQ+5pgY&#10;d+cD3bJQiAhhn6CGMoQmkdLnJVn0A9cQR+/iWoshyraQpsV7hNtafis1kRYrjgslNrQpKb9mf1ZD&#10;6rOHTMf7353C4/o8TYvTyO21/ux3qxmIQF14h1/tH6NhrCbwfyYeAbl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IVFsMAAADcAAAADwAAAAAAAAAAAAAAAACYAgAAZHJzL2Rv&#10;d25yZXYueG1sUEsFBgAAAAAEAAQA9QAAAIgDAAAAAA==&#10;" path="m,360r9695,l9695,,,,,360xe" fillcolor="#d1d3d4" stroked="f">
                  <v:path arrowok="t" o:connecttype="custom" o:connectlocs="0,8637;9695,8637;9695,8277;0,8277;0,8637" o:connectangles="0,0,0,0,0"/>
                </v:shape>
                <w10:wrap anchorx="page" anchory="page"/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196" w:right="1217" w:firstLine="74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X1: Price adjustment for inflation (used only with Options A, B, C and D)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tabs>
          <w:tab w:val="left" w:pos="2560"/>
        </w:tabs>
        <w:spacing w:after="0" w:line="240" w:lineRule="auto"/>
        <w:ind w:left="79" w:right="12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Option X1 is used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>The proportions used to calculate the Price Adjustment Factor are</w:t>
      </w:r>
    </w:p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10924963"/>
              <w:placeholder>
                <w:docPart w:val="2094DAD2CA544E16BA1F52A29FB9277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linked to the index for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3677258"/>
              <w:placeholder>
                <w:docPart w:val="B588F07A40824994B4AD93E98FBFF42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36573819"/>
              <w:placeholder>
                <w:docPart w:val="A7B1B61992864297AE6135C80B9B530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2194146"/>
              <w:placeholder>
                <w:docPart w:val="004134EF661B466C99C819E7E21D0CE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23556059"/>
              <w:placeholder>
                <w:docPart w:val="6F6B4D5A6C004C88BD4C70F058CE70C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01600645"/>
              <w:placeholder>
                <w:docPart w:val="43A157C11A034CE2AD6A72CF6A76CA7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08502932"/>
              <w:placeholder>
                <w:docPart w:val="8CBDD66730A0488FBE0F9DB5731B051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6768073"/>
              <w:placeholder>
                <w:docPart w:val="E51FAA8C99454093B66C0007A59E27F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91107316"/>
              <w:placeholder>
                <w:docPart w:val="1A959B7AAD514D238C53C3E8CA11564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19883472"/>
              <w:placeholder>
                <w:docPart w:val="F1E885738FBE4B4795FB34A73C39914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8363202"/>
              <w:placeholder>
                <w:docPart w:val="A24C731805744E9DAE26AF0BE1DB688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1563840"/>
              <w:placeholder>
                <w:docPart w:val="3B49EC324714442CA61EEB5A0633840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p w:rsidR="007D0DA2" w:rsidRPr="00932D89" w:rsidRDefault="007D0DA2" w:rsidP="007D0DA2">
      <w:pPr>
        <w:spacing w:before="3" w:after="0" w:line="100" w:lineRule="exact"/>
        <w:rPr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2340"/>
        <w:gridCol w:w="2250"/>
      </w:tblGrid>
      <w:tr w:rsidR="007D0DA2" w:rsidRPr="000E2BA2" w:rsidTr="00AC2067">
        <w:trPr>
          <w:trHeight w:val="302"/>
        </w:trPr>
        <w:tc>
          <w:tcPr>
            <w:tcW w:w="4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11772160"/>
              <w:placeholder>
                <w:docPart w:val="19398A3FB97F406E988F2E4D313B41A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non-adjustable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108812"/>
              <w:placeholder>
                <w:docPart w:val="ACD8DB15FCA34586A03F3D76CEEB22E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26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2160"/>
      </w:tblGrid>
      <w:tr w:rsidR="007D0DA2" w:rsidRPr="00AE17F7" w:rsidTr="00AC2067">
        <w:trPr>
          <w:trHeight w:val="281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AE17F7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1.</w:t>
            </w:r>
            <w:r w:rsidRPr="00AE17F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7E8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84618509"/>
              <w:placeholder>
                <w:docPart w:val="5FE1EC0432634F4ABF40B32796E3BF57"/>
              </w:placeholder>
              <w:showingPlcHdr/>
            </w:sdtPr>
            <w:sdtEndPr/>
            <w:sdtContent>
              <w:p w:rsidR="007D0DA2" w:rsidRPr="00AE17F7" w:rsidRDefault="007D0DA2" w:rsidP="00AC2067">
                <w:pPr>
                  <w:shd w:val="clear" w:color="auto" w:fill="E6E7E8"/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AE17F7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932D89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base date </w:t>
            </w:r>
            <w:r w:rsidRPr="00932D89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 indices is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36091754"/>
              <w:placeholder>
                <w:docPart w:val="068F3C24B0E646E8BD4FB44209EBED1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These indices are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73643524"/>
              <w:placeholder>
                <w:docPart w:val="DBF9D16BB42E4CD1B7F4EC0E5674472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860" w:right="1520" w:bottom="280" w:left="380" w:header="720" w:footer="720" w:gutter="0"/>
          <w:cols w:space="720"/>
        </w:sectPr>
      </w:pPr>
    </w:p>
    <w:p w:rsidR="007D0DA2" w:rsidRPr="005E7FD7" w:rsidRDefault="007D0DA2" w:rsidP="007D0DA2">
      <w:pPr>
        <w:spacing w:before="68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lastRenderedPageBreak/>
        <w:t>X3: Multiple currencies (used only with Options A and B)</w:t>
      </w:r>
    </w:p>
    <w:p w:rsidR="007D0DA2" w:rsidRDefault="002B6C61" w:rsidP="007D0DA2">
      <w:pPr>
        <w:tabs>
          <w:tab w:val="left" w:pos="2580"/>
          <w:tab w:val="left" w:pos="5080"/>
          <w:tab w:val="left" w:pos="7580"/>
        </w:tabs>
        <w:spacing w:before="31" w:after="0" w:line="390" w:lineRule="exact"/>
        <w:ind w:left="2597" w:right="703" w:hanging="2494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-193675</wp:posOffset>
                </wp:positionV>
                <wp:extent cx="6155690" cy="228600"/>
                <wp:effectExtent l="0" t="0" r="0" b="0"/>
                <wp:wrapNone/>
                <wp:docPr id="446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-305"/>
                          <a:chExt cx="9694" cy="360"/>
                        </a:xfrm>
                      </wpg:grpSpPr>
                      <wps:wsp>
                        <wps:cNvPr id="447" name="Freeform 450"/>
                        <wps:cNvSpPr>
                          <a:spLocks/>
                        </wps:cNvSpPr>
                        <wps:spPr bwMode="auto">
                          <a:xfrm>
                            <a:off x="663" y="-305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55 -305"/>
                              <a:gd name="T3" fmla="*/ 55 h 360"/>
                              <a:gd name="T4" fmla="+- 0 10357 663"/>
                              <a:gd name="T5" fmla="*/ T4 w 9694"/>
                              <a:gd name="T6" fmla="+- 0 55 -305"/>
                              <a:gd name="T7" fmla="*/ 55 h 360"/>
                              <a:gd name="T8" fmla="+- 0 10357 663"/>
                              <a:gd name="T9" fmla="*/ T8 w 9694"/>
                              <a:gd name="T10" fmla="+- 0 -305 -305"/>
                              <a:gd name="T11" fmla="*/ -305 h 360"/>
                              <a:gd name="T12" fmla="+- 0 663 663"/>
                              <a:gd name="T13" fmla="*/ T12 w 9694"/>
                              <a:gd name="T14" fmla="+- 0 -305 -305"/>
                              <a:gd name="T15" fmla="*/ -305 h 360"/>
                              <a:gd name="T16" fmla="+- 0 663 663"/>
                              <a:gd name="T17" fmla="*/ T16 w 9694"/>
                              <a:gd name="T18" fmla="+- 0 55 -305"/>
                              <a:gd name="T19" fmla="*/ 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9" o:spid="_x0000_s1026" style="position:absolute;margin-left:33.15pt;margin-top:-15.25pt;width:484.7pt;height:18pt;z-index:-251567104;mso-position-horizontal-relative:page" coordorigin="663,-305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xmHQQAAGILAAAOAAAAZHJzL2Uyb0RvYy54bWykVm2PozYQ/l6p/8Hyx1ZZMAES0LKn3uWy&#10;qrRtT7r0BzhgXlTA1CbJbqv+947HkJDdpbu6rrTBxg/jmefxjOf2w2NTk6NQupJtQtmNS4loU5lV&#10;bZHQ33fbxZoS3fM247VsRUKfhKYf7r7/7vbUxcKTpawzoQgYaXV86hJa9n0XO45OS9FwfSM70cJi&#10;LlXDe5iqwskUP4H1pnY81w2dk1RZp2QqtIa3G7tI79B+nou0/y3PtehJnVDwrcdfhb978+vc3fK4&#10;ULwrq3Rwg3+DFw2vWtj0bGrDe04OqnphqqlSJbXM+5tUNo7M8yoVGANEw9xn0dwreegwliI+Fd2Z&#10;JqD2GU/fbDb99fhFkSpLqO+HlLS8AZFwX+L7kaHn1BUxoO5V97X7omyMMHyQ6R8alp3n62ZeWDDZ&#10;n36RGRjkh14iPY+5aowJCJw8ogpPZxXEY09SeBmyIAgjECuFNc9bh+4gU1qCluazMFxSAouLpRtY&#10;BdPy8/B1FEa+/XQZ4ncOj+2u6OngmQkLDpy+cKr/H6dfS94JlEobts6crkZOt0oIc4yJH6BbZn8A&#10;jpzqKaGTFQPTwPubVL7kZORznhEepwfd3wuJmvDjg+5tPmQwQqWz4UTsQI68qSE1flwQl8Bm5n/I&#10;njOIjaAfHLJzyYng1oPJ0ZI3gtBSEJCLisXZEuhrtwNLACnJICYk2BkDMk9cYu4yWL3mVDDCjFP+&#10;jFNw9Ce2ZpwCLd90CsrdxNCsU9EIM06tZ5xi16Qbnl4li015R9SrfLFr5uc0nFK/Y96cb9fsz/s2&#10;pf8/fLsWYM63qQI7Fs75di3CjJpsqsH0jEHBKMYE4OWYE+ljOyQFjAg315uLJa2T2tSkHYgAJWmH&#10;SQEmAGUyaAYMrBjwymTQm2Bw1IBB5vegma2NO4al8U3jDDhF61jsR7h9DgEruEWf35+KErg/97YC&#10;dLw3PJl4zZCcEmqLTplQk7hmoZFHsZMI6S+l/1KjL+t1O8VZQ+DhBToCxmeHBs/AseqPy+PTwiCn&#10;wNh7MC83TGuphdXAxInSnWM3lE2qqZZ1lW2rujYha1XsP9WKHDm0IRu2WW78QcsrWI1HppXmM7uN&#10;fQOVfKDX1HRsK/6OmOe7H71osQ3Xq4W/9YNFtHLXC5dFH6PQ9SN/s/3HMM/8uKyyTLQPVSvGFof5&#10;77vuhmbLNifY5KC4gRegqFfeXwXp4t9rQUJP02YQHY9LwbPPw7jnVW3HzrXHSDKEPT6RCLjK7bVo&#10;7/G9zJ7gilTStnfQjsKglOovSk7Q2iVU/3ngSlBS/9zCPR8x34dj0OPED1YeTNR0ZT9d4W0KphLa&#10;U8h6M/zU2/7x0KmqKGEnhly08ifocvLKXKHon/VqmECrgSNs5DCWoek0neJ0jqhLa3z3LwAAAP//&#10;AwBQSwMEFAAGAAgAAAAhAECH7OLfAAAACQEAAA8AAABkcnMvZG93bnJldi54bWxMj8FqwzAQRO+F&#10;/oPYQm+J5Bq5xbUcQmh7CoUmhdLbxtrYJpZkLMV2/r7KqTku85h5W6xm07GRBt86qyBZCmBkK6db&#10;Wyv43r8vXoD5gFZj5ywpuJCHVXl/V2Cu3WS/aNyFmsUS63NU0ITQ55z7qiGDful6sjE7usFgiOdQ&#10;cz3gFMtNx5+EyLjB1saFBnvaNFSddmej4GPCaZ0mb+P2dNxcfvfy82ebkFKPD/P6FVigOfzDcNWP&#10;6lBGp4M7W+1ZpyDL0kgqWKRCArsCIpXPwA4KpAReFvz2g/IPAAD//wMAUEsBAi0AFAAGAAgAAAAh&#10;ALaDOJL+AAAA4QEAABMAAAAAAAAAAAAAAAAAAAAAAFtDb250ZW50X1R5cGVzXS54bWxQSwECLQAU&#10;AAYACAAAACEAOP0h/9YAAACUAQAACwAAAAAAAAAAAAAAAAAvAQAAX3JlbHMvLnJlbHNQSwECLQAU&#10;AAYACAAAACEAVjHMZh0EAABiCwAADgAAAAAAAAAAAAAAAAAuAgAAZHJzL2Uyb0RvYy54bWxQSwEC&#10;LQAUAAYACAAAACEAQIfs4t8AAAAJAQAADwAAAAAAAAAAAAAAAAB3BgAAZHJzL2Rvd25yZXYueG1s&#10;UEsFBgAAAAAEAAQA8wAAAIMHAAAAAA==&#10;">
                <v:shape id="Freeform 450" o:spid="_x0000_s1027" style="position:absolute;left:663;top:-305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G0MUA&#10;AADcAAAADwAAAGRycy9kb3ducmV2LnhtbESP0WrCQBRE34X+w3ILfTOblmgldQ2tpOBDQZv4AbfZ&#10;axLM3g3ZNca/7xYKPg4zc4ZZZ5PpxEiDay0reI5iEMSV1S3XCo7l53wFwnlkjZ1lUnAjB9nmYbbG&#10;VNsrf9NY+FoECLsUFTTe96mUrmrIoItsTxy8kx0M+iCHWuoBrwFuOvkSx0tpsOWw0GBP24aqc3Ex&#10;CnJX3GS+OOy/Yiw/flZ5fUzsQamnx+n9DYSnyd/D/+2dVpAkr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5QbQxQAAANwAAAAPAAAAAAAAAAAAAAAAAJgCAABkcnMv&#10;ZG93bnJldi54bWxQSwUGAAAAAAQABAD1AAAAigMAAAAA&#10;" path="m,360r9694,l9694,,,,,360xe" fillcolor="#d1d3d4" stroked="f">
                  <v:path arrowok="t" o:connecttype="custom" o:connectlocs="0,55;9694,55;9694,-305;0,-305;0,55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If Option X3 is used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 The </w:t>
      </w:r>
      <w:r w:rsidR="007D0DA2"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will pay for the items or activities listed</w:t>
      </w:r>
      <w:r w:rsidR="007D0DA2">
        <w:rPr>
          <w:rFonts w:ascii="Arial" w:eastAsia="Arial" w:hAnsi="Arial" w:cs="Arial"/>
          <w:color w:val="231F20"/>
          <w:sz w:val="18"/>
          <w:szCs w:val="18"/>
        </w:rPr>
        <w:t xml:space="preserve"> below in the currencies stated</w:t>
      </w:r>
    </w:p>
    <w:p w:rsidR="007D0DA2" w:rsidRPr="005E7FD7" w:rsidRDefault="007D0DA2" w:rsidP="007D0DA2">
      <w:pPr>
        <w:tabs>
          <w:tab w:val="left" w:pos="2580"/>
          <w:tab w:val="left" w:pos="5080"/>
          <w:tab w:val="left" w:pos="7580"/>
        </w:tabs>
        <w:spacing w:before="31" w:after="0" w:line="390" w:lineRule="exact"/>
        <w:ind w:left="2597" w:right="703" w:firstLine="13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items and activities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other currency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total maximum</w:t>
      </w:r>
    </w:p>
    <w:p w:rsidR="007D0DA2" w:rsidRDefault="007D0DA2" w:rsidP="007D0DA2">
      <w:pPr>
        <w:tabs>
          <w:tab w:val="left" w:pos="9360"/>
        </w:tabs>
        <w:spacing w:after="0" w:line="176" w:lineRule="exact"/>
        <w:ind w:right="1814"/>
        <w:jc w:val="right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payment in the currency</w:t>
      </w:r>
    </w:p>
    <w:p w:rsidR="007D0DA2" w:rsidRPr="005E7FD7" w:rsidRDefault="007D0DA2" w:rsidP="007D0DA2">
      <w:pPr>
        <w:tabs>
          <w:tab w:val="left" w:pos="9360"/>
        </w:tabs>
        <w:spacing w:after="0" w:line="176" w:lineRule="exact"/>
        <w:ind w:right="1814"/>
        <w:jc w:val="right"/>
        <w:rPr>
          <w:rFonts w:ascii="Arial" w:eastAsia="Arial" w:hAnsi="Arial" w:cs="Arial"/>
          <w:sz w:val="18"/>
          <w:szCs w:val="18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61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70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22876239"/>
              <w:placeholder>
                <w:docPart w:val="B0F19B01AD7445639918A159505B24E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87690798"/>
              <w:placeholder>
                <w:docPart w:val="B687AB1812C24358B68CD89E9B506B1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2512809"/>
              <w:placeholder>
                <w:docPart w:val="67E30910E1124CB187FDE4EC23EE67C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70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33511436"/>
              <w:placeholder>
                <w:docPart w:val="8497916C99774FE9A3078848F5096CD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F251CE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56554938"/>
              <w:placeholder>
                <w:docPart w:val="FB3D9E83541747FDB9DFFC44425FB6F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68985387"/>
              <w:placeholder>
                <w:docPart w:val="C3FE6502C8144AB3BA1B6E3022DA1B3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85"/>
        <w:gridCol w:w="270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8876145"/>
              <w:placeholder>
                <w:docPart w:val="8D728C6FE831414A807EE4F019E263D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35977038"/>
              <w:placeholder>
                <w:docPart w:val="7A2746CA44B449E38FBD174B1E0796F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06002798"/>
              <w:placeholder>
                <w:docPart w:val="A8B78B23A032408A8D94A4C8C239295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9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exchange rates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are those published in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63917237"/>
              <w:placeholder>
                <w:docPart w:val="68D86F69EAFD4F58A8A09DCA616D3D6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0"/>
        <w:gridCol w:w="1710"/>
        <w:gridCol w:w="5040"/>
      </w:tblGrid>
      <w:tr w:rsidR="007D0DA2" w:rsidRPr="000E2BA2" w:rsidTr="00AC2067">
        <w:trPr>
          <w:trHeight w:val="281"/>
        </w:trPr>
        <w:tc>
          <w:tcPr>
            <w:tcW w:w="45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6" w:right="-28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75413041"/>
              <w:placeholder>
                <w:docPart w:val="7B71A36EF20E48988F1D59CAA58E3D4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504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(date)</w:t>
            </w:r>
          </w:p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95250</wp:posOffset>
                </wp:positionV>
                <wp:extent cx="6155690" cy="228600"/>
                <wp:effectExtent l="0" t="0" r="0" b="0"/>
                <wp:wrapNone/>
                <wp:docPr id="425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663 663"/>
                            <a:gd name="T1" fmla="*/ T0 w 9694"/>
                            <a:gd name="T2" fmla="+- 0 1094 734"/>
                            <a:gd name="T3" fmla="*/ 1094 h 360"/>
                            <a:gd name="T4" fmla="+- 0 10357 663"/>
                            <a:gd name="T5" fmla="*/ T4 w 9694"/>
                            <a:gd name="T6" fmla="+- 0 1094 734"/>
                            <a:gd name="T7" fmla="*/ 1094 h 360"/>
                            <a:gd name="T8" fmla="+- 0 10357 663"/>
                            <a:gd name="T9" fmla="*/ T8 w 9694"/>
                            <a:gd name="T10" fmla="+- 0 734 734"/>
                            <a:gd name="T11" fmla="*/ 734 h 360"/>
                            <a:gd name="T12" fmla="+- 0 663 663"/>
                            <a:gd name="T13" fmla="*/ T12 w 9694"/>
                            <a:gd name="T14" fmla="+- 0 734 734"/>
                            <a:gd name="T15" fmla="*/ 734 h 360"/>
                            <a:gd name="T16" fmla="+- 0 663 663"/>
                            <a:gd name="T17" fmla="*/ T16 w 9694"/>
                            <a:gd name="T18" fmla="+- 0 1094 734"/>
                            <a:gd name="T19" fmla="*/ 1094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4" y="36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8" o:spid="_x0000_s1026" style="position:absolute;margin-left:5.2pt;margin-top:7.5pt;width:484.7pt;height:18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5h5tgMAAAgKAAAOAAAAZHJzL2Uyb0RvYy54bWysVm2PozYQ/l7p/oPlj62yYEJIiJY99S5N&#10;ddLe9aRLf4ADJqADTG3nZe/U/97xgLOwu1xXVSMFbPx4/MwzHo9v317qipyE0qVsEspufEpEk8qs&#10;bA4J/XO3na0o0YY3Ga9kIxL6IDR9e/fmp9tzuxaBLGSVCUXASKPX5zahhTHt2vN0Woia6xvZigYG&#10;c6lqbqCrDl6m+Bms15UX+H7knaXKWiVToTV83XSD9A7t57lIzR95roUhVUKBm8GnwufePr27W74+&#10;KN4WZdrT4P+BRc3LBha9mtpww8lRlc9M1WWqpJa5uUll7ck8L1OBPoA3zH/izZeCtwJ9AXF0e5VJ&#10;/39m00+nz4qUWULDYEFJw2sI0lYJYSUnYbCyCp1bvQbgl/azsj7q9l6mXzUMeKMR29GAIfvzR5mB&#10;HX40ElW55Kq2M8FfckHxH67ii4shKXyM2GIRxRCjFMaCYBX5GB2Pr93s9KjN70KiJX6616YLXgYt&#10;lD7r6e/ASF5XEMdfZsQnUTS3/z7UVxBzoJ89svPJmcRRHD4FBQ6Elpgfh2Q5f4aaOxSYQkxB5pHb&#10;W9cFQ4fqbc0Xy5d4QRQ68pZXOMErcqAf8lo61A95QYYO1GL+BK/YwSyv1QQvNpYetHpJLzbU3mJe&#10;1IuNxZ8K41D8HQumiI3VnyI2FH+a2Fj9KWJD9XcsmiL2VP6Xtxgbyj/eY5AhB5cDvHBpkV6aPi+g&#10;Rbg9jn3MxVZqm4M7iAEk2g7zAkwAyibRBBh0seClzY9/BQNVC4YovwbNIIAIX7wODrIiPB7CO069&#10;wwpO/afnvaIEzvu9ncPXLTdWJ9ck54Ri8pMioTZx7UAtT2InEWIez6w+rWG5x/GqGeI6Q8DwEeoA&#10;7t2iwSvQHXNu2L07GCQUGHsN5vmCaSW16GJgXcbQXX23kg0OVC2rMtuWVWVd1uqwf18pcuJQNjds&#10;M9/gmQdTRrAKt0wj7bRume4LHOm9vPZwxzL4PWZB6L8L4tk2Wi1n4TZczOKlv5r5LH4XR34Yh5vt&#10;31Z5Fq6LMstEc182wpVkFr6u5PWXg66YYlHG4C6gtqFfk076+Ou31MhJJY9NhtumEDz7rW8bXlZd&#10;2xszRpHBbfdGIbBO2tLY1dK9zB6gTCrZXUfg+gSNQqpvlJzhKpJQ/deRK0FJ9aGBWh+zMIRtYLAT&#10;LpYBdNRwZD8c4U0KphJqKGS9bb433X3n2KryUMBKDLVo5K9QnvPSVlHk17HqO3DdQA/6q5G9zwz7&#10;iHq8wN39AwAA//8DAFBLAwQUAAYACAAAACEAxJiTe9wAAAAIAQAADwAAAGRycy9kb3ducmV2Lnht&#10;bEyPwU7DMBBE70j8g7VI3Khd1EAb4lSAwg2JkvYDNsmSRMTrKHbb9O9ZTnBajWY0Oy/bzm5QJ5pC&#10;79nCcmFAEde+6bm1cNi/3a1BhYjc4OCZLFwowDa/vsowbfyZP+lUxlZJCYcULXQxjqnWoe7IYVj4&#10;kVi8Lz85jCKnVjcTnqXcDfremAftsGf50OFIrx3V3+XRWShCedFFsvt4N7h/qdZFe1j5nbW3N/Pz&#10;E6hIc/wLw+98mQ65bKr8kZugBtFmJUm5iSCJv3ncCEplIVka0Hmm/wPkPwAAAP//AwBQSwECLQAU&#10;AAYACAAAACEAtoM4kv4AAADhAQAAEwAAAAAAAAAAAAAAAAAAAAAAW0NvbnRlbnRfVHlwZXNdLnht&#10;bFBLAQItABQABgAIAAAAIQA4/SH/1gAAAJQBAAALAAAAAAAAAAAAAAAAAC8BAABfcmVscy8ucmVs&#10;c1BLAQItABQABgAIAAAAIQBev5h5tgMAAAgKAAAOAAAAAAAAAAAAAAAAAC4CAABkcnMvZTJvRG9j&#10;LnhtbFBLAQItABQABgAIAAAAIQDEmJN73AAAAAgBAAAPAAAAAAAAAAAAAAAAABAGAABkcnMvZG93&#10;bnJldi54bWxQSwUGAAAAAAQABADzAAAAGQcAAAAA&#10;" path="m,360r9694,l9694,,,,,360xe" fillcolor="#d1d3d4" stroked="f">
                <v:path arrowok="t" o:connecttype="custom" o:connectlocs="0,694690;6155690,694690;6155690,466090;0,466090;0,694690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X5: Sectional Completion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tabs>
          <w:tab w:val="left" w:pos="2580"/>
        </w:tabs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Option X5 is used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 completion date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for each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section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 works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is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5080"/>
          <w:tab w:val="left" w:pos="7580"/>
        </w:tabs>
        <w:spacing w:after="0" w:line="240" w:lineRule="auto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section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>description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subcontract completion date</w:t>
      </w:r>
    </w:p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pPr w:leftFromText="187" w:rightFromText="187" w:vertAnchor="text" w:horzAnchor="margin" w:tblpX="2761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73528199"/>
              <w:placeholder>
                <w:docPart w:val="2A9A497DAFA14A988896474D0AF3A78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9488498"/>
              <w:placeholder>
                <w:docPart w:val="6368C60D1FB3486FB3D42201BD4C62A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54070232"/>
              <w:placeholder>
                <w:docPart w:val="4207BA0149CF4A14B4DCF10DCC7ECB5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57771151"/>
              <w:placeholder>
                <w:docPart w:val="7BAF7C6D0C194E2596AFE6590326006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68524644"/>
              <w:placeholder>
                <w:docPart w:val="8647E9C9E33A4D19A090D6A9C51B6C6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F93D14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93019167"/>
              <w:placeholder>
                <w:docPart w:val="050C004E29F04AB6937F87567620346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(4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43734257"/>
              <w:placeholder>
                <w:docPart w:val="CDBDD7530A20492E8C73CE1E973F15E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3482334"/>
              <w:placeholder>
                <w:docPart w:val="A7EC1D2B220B46FE8370C2E398EB425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142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114935</wp:posOffset>
                </wp:positionV>
                <wp:extent cx="6155690" cy="228600"/>
                <wp:effectExtent l="0" t="0" r="0" b="0"/>
                <wp:wrapNone/>
                <wp:docPr id="402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-686"/>
                          <a:chExt cx="9694" cy="360"/>
                        </a:xfrm>
                      </wpg:grpSpPr>
                      <wps:wsp>
                        <wps:cNvPr id="403" name="Freeform 408"/>
                        <wps:cNvSpPr>
                          <a:spLocks/>
                        </wps:cNvSpPr>
                        <wps:spPr bwMode="auto">
                          <a:xfrm>
                            <a:off x="663" y="-686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326 -686"/>
                              <a:gd name="T3" fmla="*/ -326 h 360"/>
                              <a:gd name="T4" fmla="+- 0 10357 663"/>
                              <a:gd name="T5" fmla="*/ T4 w 9694"/>
                              <a:gd name="T6" fmla="+- 0 -326 -686"/>
                              <a:gd name="T7" fmla="*/ -326 h 360"/>
                              <a:gd name="T8" fmla="+- 0 10357 663"/>
                              <a:gd name="T9" fmla="*/ T8 w 9694"/>
                              <a:gd name="T10" fmla="+- 0 -686 -686"/>
                              <a:gd name="T11" fmla="*/ -686 h 360"/>
                              <a:gd name="T12" fmla="+- 0 663 663"/>
                              <a:gd name="T13" fmla="*/ T12 w 9694"/>
                              <a:gd name="T14" fmla="+- 0 -686 -686"/>
                              <a:gd name="T15" fmla="*/ -686 h 360"/>
                              <a:gd name="T16" fmla="+- 0 663 663"/>
                              <a:gd name="T17" fmla="*/ T16 w 9694"/>
                              <a:gd name="T18" fmla="+- 0 -326 -686"/>
                              <a:gd name="T19" fmla="*/ -32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" o:spid="_x0000_s1026" style="position:absolute;margin-left:5.4pt;margin-top:9.05pt;width:484.7pt;height:18pt;z-index:-251565056" coordorigin="663,-686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svGwQAAG4LAAAOAAAAZHJzL2Uyb0RvYy54bWykVu2OozYU/V+p72D5Z6sMHyEkoGFW3c1m&#10;VGl2u9KmD+CA+VABU5uEzFZ9915fQwIzw85oO9IEgw/X556Dr+/tu3NVkhOXqhB1RJ0bmxJexyIp&#10;6iyif+53iw0lqmV1wkpR84g+ckXf3f38023XhNwVuSgTLgkEqVXYNRHN27YJLUvFOa+YuhENr2Ey&#10;FbJiLdzKzEok6yB6VVqubftWJ2TSSBFzpeDp1kzSO4yfpjxu/0hTxVtSRhS4tfgr8fegf627WxZm&#10;kjV5Efc02A+wqFhRw6KXUFvWMnKUxbNQVRFLoUTa3sSiskSaFjHHHCAbx36Szb0UxwZzycIuay4y&#10;gbRPdPrhsPHn0xdJiiSinu1SUrMKTMJ1iWevtTxdk4WAupfN1+aLNDnC8EHEfymYtp7O6/vMgMmh&#10;+yQSCMiOrUB5zqmsdAhInJzRhceLC/zckhge+s5q5QdgVgxzrrvx7d6mOAcv9Wu+v6QEJhf+xjcO&#10;xvnH/u3ADzzz6tLH9ywWmlWRac9MpwUfnLpqqv6fpl9z1nC0Smm1LpoCUaPpTnKuP2OQdWNkReCg&#10;qRoLOprRNBXo/qqUzzUZ9JxXhIXxUbX3XKAn7PSgWrMfEhih00nPfg92pFUJW+PXBbEJLKb/+91z&#10;ATkD6BeL7G3SEVy6DzlEgq9sFGmxdH1y9TG7xALhDAxiISgnvaGwyS4osHoUzLGXq/VLxFYDTBPz&#10;Zoj5AwhTnCW2HmDfJQZl7y3EggGmiW1miDlT8bVaL0rmjPVH1IuaOVMH5rwcG7B33DluUwfmuY0t&#10;+A63qQlz3MYe7B1/jtvUhFlHnbEL028Nikc2bAaWD/sjPtf9BoERYfqos7G8NULp+rQHI6A87XGD&#10;QAhA6d00AwZlNBiL7atgoKrBYLWuva+Fdkyd3Durt8FBV4wejOFmlT5hCSfq07NUUgJn6cFUg4a1&#10;Wiedrx6SLqKmAOUR1RtYT1TixPcCIe31GLjW6+t8WY9xJhAwvEIHwHBtMOAFOJwAw/RwNTDYVxDs&#10;LZjnC8alUNx4oPNEMy65a8lGlVWJskh2RVnqlJXMDh9KSU4MWpKts11uvV7tCazET6YW+jWzjHkC&#10;Vb2XV9d3bDH+CRzXs9+7wWLnb9YLb+etFsHa3ixsJ3gf+LYXeNvdv1p5xwvzIkl4/VDUfGh3HO9t&#10;R1/feJlGBRseNHflrtDUCftJkjb+vZQk9Dd1AtmxMOcs+diPW1aUZmxNGaPIkPZwRSHgWDdHpDnT&#10;DyJ5hONSCtPqQWsKg1zIb5R00OZFVP19ZJJTUv5ew5kfOJ4Hn0GLN95q7cKNHM8cxjOsjiFURFsK&#10;u14PP7Smlzw2sshyWMlBLWrxG3Q8aaGPU+RnWPU30HbgCJs6zKVvQHXXOL5H1LVNvvsPAAD//wMA&#10;UEsDBBQABgAIAAAAIQCQP0NX3wAAAAgBAAAPAAAAZHJzL2Rvd25yZXYueG1sTI9BS8NAEIXvgv9h&#10;GcGb3U21ksZsSinqqQi2gvS2zU6T0OxsyG6T9N87nvT0eLzhvW/y1eRaMWAfGk8akpkCgVR621Cl&#10;4Wv/9pCCCNGQNa0n1HDFAKvi9iY3mfUjfeKwi5XgEgqZ0VDH2GVShrJGZ8LMd0icnXzvTGTbV9L2&#10;ZuRy18q5Us/SmYZ4oTYdbmosz7uL0/A+mnH9mLwO2/Npcz3sFx/f2wS1vr+b1i8gIk7x7xh+8Rkd&#10;CmY6+gvZIFr2iskja5qA4HyZqjmIo4bFUwKyyOX/B4ofAAAA//8DAFBLAQItABQABgAIAAAAIQC2&#10;gziS/gAAAOEBAAATAAAAAAAAAAAAAAAAAAAAAABbQ29udGVudF9UeXBlc10ueG1sUEsBAi0AFAAG&#10;AAgAAAAhADj9If/WAAAAlAEAAAsAAAAAAAAAAAAAAAAALwEAAF9yZWxzLy5yZWxzUEsBAi0AFAAG&#10;AAgAAAAhAFt7ay8bBAAAbgsAAA4AAAAAAAAAAAAAAAAALgIAAGRycy9lMm9Eb2MueG1sUEsBAi0A&#10;FAAGAAgAAAAhAJA/Q1ffAAAACAEAAA8AAAAAAAAAAAAAAAAAdQYAAGRycy9kb3ducmV2LnhtbFBL&#10;BQYAAAAABAAEAPMAAACBBwAAAAA=&#10;">
                <v:shape id="Freeform 408" o:spid="_x0000_s1027" style="position:absolute;left:663;top:-686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5E8QA&#10;AADcAAAADwAAAGRycy9kb3ducmV2LnhtbESP0WrCQBRE34X+w3ILfTO7tVokukotKfRB0EY/4Jq9&#10;JsHs3ZDdavx7VxB8HGbmDDNf9rYRZ+p87VjDe6JAEBfO1Fxq2O9+hlMQPiAbbByThit5WC5eBnNM&#10;jbvwH53zUIoIYZ+ihiqENpXSFxVZ9IlriaN3dJ3FEGVXStPhJcJtI0dKfUqLNceFClv6rqg45f9W&#10;Q+bzq8wm281a4W51mGblfuy2Wr+99l8zEIH68Aw/2r9Gw1h9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0uRPEAAAA3AAAAA8AAAAAAAAAAAAAAAAAmAIAAGRycy9k&#10;b3ducmV2LnhtbFBLBQYAAAAABAAEAPUAAACJAwAAAAA=&#10;" path="m,360r9694,l9694,,,,,360xe" fillcolor="#d1d3d4" stroked="f">
                  <v:path arrowok="t" o:connecttype="custom" o:connectlocs="0,-326;9694,-326;9694,-686;0,-686;0,-326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X6: Bonus for early Completion</w:t>
      </w: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950"/>
        <w:gridCol w:w="1440"/>
        <w:gridCol w:w="810"/>
      </w:tblGrid>
      <w:tr w:rsidR="007D0DA2" w:rsidRPr="000E2BA2" w:rsidTr="00AC2067">
        <w:trPr>
          <w:trHeight w:val="319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X6 is used without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Option X5</w:t>
            </w:r>
          </w:p>
        </w:tc>
        <w:tc>
          <w:tcPr>
            <w:tcW w:w="4950" w:type="dxa"/>
            <w:vMerge w:val="restart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bonus for the whole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31506236"/>
              <w:placeholder>
                <w:docPart w:val="2F092593D5524E508FA4608CE34D14C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per day</w:t>
            </w:r>
          </w:p>
        </w:tc>
      </w:tr>
      <w:tr w:rsidR="007D0DA2" w:rsidRPr="000E2BA2" w:rsidTr="00AC2067">
        <w:trPr>
          <w:trHeight w:val="197"/>
        </w:trPr>
        <w:tc>
          <w:tcPr>
            <w:tcW w:w="252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-29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95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-29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7D0D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D0DA2" w:rsidRDefault="007D0DA2" w:rsidP="00AC2067">
            <w:pPr>
              <w:spacing w:before="36" w:line="203" w:lineRule="exact"/>
              <w:ind w:right="-20" w:hanging="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2580"/>
        </w:tabs>
        <w:spacing w:after="0" w:line="240" w:lineRule="auto"/>
        <w:ind w:left="10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If Option X6 is used with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 The bonus for each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section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 works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is</w:t>
      </w:r>
    </w:p>
    <w:p w:rsidR="007D0DA2" w:rsidRPr="005E7FD7" w:rsidRDefault="007D0DA2" w:rsidP="007D0DA2">
      <w:pPr>
        <w:spacing w:before="13" w:after="0" w:line="203" w:lineRule="exact"/>
        <w:ind w:left="10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Option X5</w:t>
      </w:r>
    </w:p>
    <w:p w:rsidR="007D0DA2" w:rsidRPr="005E7FD7" w:rsidRDefault="007D0DA2" w:rsidP="007D0DA2">
      <w:pPr>
        <w:tabs>
          <w:tab w:val="left" w:pos="5080"/>
          <w:tab w:val="left" w:pos="7580"/>
        </w:tabs>
        <w:spacing w:before="16" w:after="0" w:line="240" w:lineRule="auto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section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>description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amount per day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pPr w:leftFromText="187" w:rightFromText="187" w:vertAnchor="text" w:horzAnchor="margin" w:tblpX="2761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91595780"/>
              <w:placeholder>
                <w:docPart w:val="B391C81E14124E47A7AB960CA18981A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34938622"/>
              <w:placeholder>
                <w:docPart w:val="B00AAA3360B644D4976D316A1F57B6F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34707194"/>
              <w:placeholder>
                <w:docPart w:val="E8415E2C4B574B589FB44FA416EED80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7218568"/>
              <w:placeholder>
                <w:docPart w:val="263C512700B641CD999E247F8CBF5C8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55247347"/>
              <w:placeholder>
                <w:docPart w:val="8F2283DB2B224F3091DA1C218FDFB27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8675402"/>
              <w:placeholder>
                <w:docPart w:val="3E80360F108947A88CF6642C9CE8C3C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(4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0784608"/>
              <w:placeholder>
                <w:docPart w:val="D7881771CE0E4267BE513198A985DB3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82569109"/>
              <w:placeholder>
                <w:docPart w:val="09DA4750A7D24C1EA1F56FBC1BE5BF1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7" w:after="0" w:line="203" w:lineRule="exact"/>
        <w:ind w:right="-20"/>
        <w:rPr>
          <w:rFonts w:ascii="Arial" w:eastAsia="Arial" w:hAnsi="Arial" w:cs="Arial"/>
          <w:color w:val="231F20"/>
          <w:position w:val="-1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2215"/>
      </w:tblGrid>
      <w:tr w:rsidR="007D0DA2" w:rsidRPr="000E2BA2" w:rsidTr="00AC2067">
        <w:trPr>
          <w:trHeight w:val="281"/>
        </w:trPr>
        <w:tc>
          <w:tcPr>
            <w:tcW w:w="5069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bonus for the remainder of the </w:t>
            </w:r>
            <w:proofErr w:type="spellStart"/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subontract</w:t>
            </w:r>
            <w:proofErr w:type="spellEnd"/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 works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5617409"/>
              <w:placeholder>
                <w:docPart w:val="C7C8A265FE6845E689CA421E3492CD2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110490</wp:posOffset>
                </wp:positionV>
                <wp:extent cx="6155690" cy="228600"/>
                <wp:effectExtent l="0" t="0" r="0" b="0"/>
                <wp:wrapNone/>
                <wp:docPr id="379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-686"/>
                          <a:chExt cx="9694" cy="360"/>
                        </a:xfrm>
                      </wpg:grpSpPr>
                      <wps:wsp>
                        <wps:cNvPr id="380" name="Freeform 385"/>
                        <wps:cNvSpPr>
                          <a:spLocks/>
                        </wps:cNvSpPr>
                        <wps:spPr bwMode="auto">
                          <a:xfrm>
                            <a:off x="663" y="-686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326 -686"/>
                              <a:gd name="T3" fmla="*/ -326 h 360"/>
                              <a:gd name="T4" fmla="+- 0 10357 663"/>
                              <a:gd name="T5" fmla="*/ T4 w 9694"/>
                              <a:gd name="T6" fmla="+- 0 -326 -686"/>
                              <a:gd name="T7" fmla="*/ -326 h 360"/>
                              <a:gd name="T8" fmla="+- 0 10357 663"/>
                              <a:gd name="T9" fmla="*/ T8 w 9694"/>
                              <a:gd name="T10" fmla="+- 0 -686 -686"/>
                              <a:gd name="T11" fmla="*/ -686 h 360"/>
                              <a:gd name="T12" fmla="+- 0 663 663"/>
                              <a:gd name="T13" fmla="*/ T12 w 9694"/>
                              <a:gd name="T14" fmla="+- 0 -686 -686"/>
                              <a:gd name="T15" fmla="*/ -686 h 360"/>
                              <a:gd name="T16" fmla="+- 0 663 663"/>
                              <a:gd name="T17" fmla="*/ T16 w 9694"/>
                              <a:gd name="T18" fmla="+- 0 -326 -686"/>
                              <a:gd name="T19" fmla="*/ -326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4" o:spid="_x0000_s1026" style="position:absolute;margin-left:5.45pt;margin-top:8.7pt;width:484.7pt;height:18pt;z-index:-251564032" coordorigin="663,-686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zRkIQQAAG4LAAAOAAAAZHJzL2Uyb0RvYy54bWykVm2PozYQ/l6p/8HiY6ssmBAS0GZPvctl&#10;VWnbnnT0BzhgXlTA1CYhe1X/e8djSGB32V1dV9pg8OPxzPPYM3P74VyV5MSlKkS9teiNYxFexyIp&#10;6mxr/RntFxuLqJbVCStFzbfWI1fWh7sff7jtmpC7IhdlwiUBI7UKu2Zr5W3bhLat4pxXTN2Ihtcw&#10;mQpZsRZeZWYnknVgvSpt13F8uxMyaaSIuVLwdWcmrTu0n6Y8bv9IU8VbUm4t8K3FX4m/B/1r392y&#10;MJOsyYu4d4N9hxcVK2rY9GJqx1pGjrJ4ZqoqYimUSNubWFS2SNMi5hgDREOdJ9HcS3FsMJYs7LLm&#10;QhNQ+4Sn7zYb/376IkmRbK3lOrBIzSoQCfcly42n6emaLATUvWy+Nl+kiRGGDyL+S8G0/XRev2cG&#10;TA7dbyIBg+zYCqTnnMpKm4DAyRlVeLyowM8tieGjT1crPwCxYphz3Y3v9DLFOWipl/n+0iIwufA3&#10;vlEwzj/3qwM/8MzSpY/rbBaaXdHT3jMdFhw4deVU/T9Ov+as4SiV0mwNnG4gDMPpXnKujzHQujK0&#10;InDgVI0JHc1oNxXw/iaVzzkZ+JxnhIXxUbX3XKAm7PSgWnMfEhih0knvfQRxpFUJV+PnBXEIbKb/&#10;+9tzAdEB9JNNIod0BLfuTQ6W3AGElhZL1ydXHbOLLVDYbAi2EJSTXlC4ZBcUSD1yizrL1folx1YD&#10;TDvmzTjmD6DXHVsPsFcdg7T3Hsfgyl2ijDYzjtEp+ZqtFymjY/4R9SJndKrAnJZjASLqzvk2VWDe&#10;t7EEr/g2FWHOt7EGEfXnfJuKMHvU6FiF6VmD5JENl4Hlw/2Iz3V/QWBEmC51Dqa3RiidnyIQAtJT&#10;hBcETABK36YZMDCjwWt9m94Eg6saDFK/B01Nnowoppw3jVPgFa0HY+tmWR+whIr6tJZKi0AtPZhs&#10;0LBW86Tj1UPSbS2TgHIoMZCR9UQlTjwSCGmvZeCar6/zZT3GGUPg4RU6AIZngwYvwKECDNPD08Dg&#10;XoGx92CebxiXQnGjgY4TpbvErikbZVYlyiLZF2WpQ1YyO3wqJTkxaEl2dLfcYZmFJRNYiUemFnqZ&#10;2cZ8gaze06vzO7YY/wTU9ZyPbrDY+5v1wtt7q0WwdjYLhwYfA9/xAm+3/1czT70wL5KE1w9FzYd2&#10;h3rvK31942UaFWx4UNyVu0JRJ95PgnTwrz9SExj0N3UC0bEw5yz53I9bVpRmbE89RpIh7OGJREBZ&#10;NyXS1PSDSB6hXEphWj1oTWGQC/nNIh20eVtL/X1kkluk/LWGmh9Qz4Nj0OKLt1q78CLHM4fxDKtj&#10;MLW1WgtuvR5+ak0veWxkkeWwE0UuavELdDxpocsp+me86l+g7cARNnUYS9+A6q5x/I6oa5t89x8A&#10;AAD//wMAUEsDBBQABgAIAAAAIQA5f52J4AAAAAgBAAAPAAAAZHJzL2Rvd25yZXYueG1sTI9Ba8JA&#10;EIXvhf6HZQq91d002mqajYi0PYlQLYi3MRmTYHY3ZNck/vtOT+1peLzHm++ly9E0oqfO185qiCYK&#10;BNncFbUtNXzvP57mIHxAW2DjLGm4kYdldn+XYlK4wX5Rvwul4BLrE9RQhdAmUvq8IoN+4lqy7J1d&#10;ZzCw7EpZdDhwuWnks1Iv0mBt+UOFLa0ryi+7q9HwOeCwiqP3fnM5r2/H/Wx72ESk9ePDuHoDEWgM&#10;f2H4xWd0yJjp5K628KJhrRac5Ps6BcH+Yq5iECcNs3gKMkvl/wHZDwAAAP//AwBQSwECLQAUAAYA&#10;CAAAACEAtoM4kv4AAADhAQAAEwAAAAAAAAAAAAAAAAAAAAAAW0NvbnRlbnRfVHlwZXNdLnhtbFBL&#10;AQItABQABgAIAAAAIQA4/SH/1gAAAJQBAAALAAAAAAAAAAAAAAAAAC8BAABfcmVscy8ucmVsc1BL&#10;AQItABQABgAIAAAAIQB0lzRkIQQAAG4LAAAOAAAAAAAAAAAAAAAAAC4CAABkcnMvZTJvRG9jLnht&#10;bFBLAQItABQABgAIAAAAIQA5f52J4AAAAAgBAAAPAAAAAAAAAAAAAAAAAHsGAABkcnMvZG93bnJl&#10;di54bWxQSwUGAAAAAAQABADzAAAAiAcAAAAA&#10;">
                <v:shape id="Freeform 385" o:spid="_x0000_s1027" style="position:absolute;left:663;top:-686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/pW8EA&#10;AADcAAAADwAAAGRycy9kb3ducmV2LnhtbERPzYrCMBC+C75DGGFvmrq6UqpRdOmCh4Wt1QcYm7Et&#10;NpPSRK1vvzkIHj++/9WmN424U+dqywqmkwgEcWF1zaWC0/FnHINwHlljY5kUPMnBZj0crDDR9sEH&#10;uue+FCGEXYIKKu/bREpXVGTQTWxLHLiL7Qz6ALtS6g4fIdw08jOKFtJgzaGhwpa+Kyqu+c0oSF3+&#10;lOlX9vcb4XF3jtPyNLeZUh+jfrsE4an3b/HLvdcKZnGYH86E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f6VvBAAAA3AAAAA8AAAAAAAAAAAAAAAAAmAIAAGRycy9kb3du&#10;cmV2LnhtbFBLBQYAAAAABAAEAPUAAACGAwAAAAA=&#10;" path="m,360r9694,l9694,,,,,360xe" fillcolor="#d1d3d4" stroked="f">
                  <v:path arrowok="t" o:connecttype="custom" o:connectlocs="0,-326;9694,-326;9694,-686;0,-686;0,-326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X7: Delay damages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5310"/>
        <w:gridCol w:w="1080"/>
        <w:gridCol w:w="810"/>
      </w:tblGrid>
      <w:tr w:rsidR="007D0DA2" w:rsidRPr="000E2BA2" w:rsidTr="00AC2067">
        <w:trPr>
          <w:trHeight w:val="319"/>
        </w:trPr>
        <w:tc>
          <w:tcPr>
            <w:tcW w:w="243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X7 is used without Option X5</w:t>
            </w:r>
          </w:p>
        </w:tc>
        <w:tc>
          <w:tcPr>
            <w:tcW w:w="5310" w:type="dxa"/>
            <w:vMerge w:val="restart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Delay damages for Completion of the whole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4946240"/>
              <w:placeholder>
                <w:docPart w:val="830E06946AA243E6A8C318F4F15F51E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810" w:type="dxa"/>
            <w:vMerge w:val="restart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per day</w:t>
            </w:r>
          </w:p>
        </w:tc>
      </w:tr>
      <w:tr w:rsidR="007D0DA2" w:rsidRPr="000E2BA2" w:rsidTr="00AC2067">
        <w:trPr>
          <w:trHeight w:val="197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-29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31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-29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D0D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7D0DA2" w:rsidRDefault="007D0DA2" w:rsidP="00AC2067">
            <w:pPr>
              <w:spacing w:before="36" w:line="203" w:lineRule="exact"/>
              <w:ind w:right="-20" w:hanging="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7D0DA2" w:rsidRPr="005E7FD7" w:rsidRDefault="007D0DA2" w:rsidP="007D0DA2">
      <w:pPr>
        <w:framePr w:w="6980" w:wrap="auto" w:hAnchor="text" w:x="3150"/>
        <w:spacing w:after="0"/>
        <w:sectPr w:rsidR="007D0DA2" w:rsidRPr="005E7FD7" w:rsidSect="005E7FD7">
          <w:pgSz w:w="12240" w:h="15840"/>
          <w:pgMar w:top="760" w:right="380" w:bottom="280" w:left="560" w:header="720" w:footer="720" w:gutter="0"/>
          <w:cols w:space="720"/>
        </w:sectPr>
      </w:pPr>
    </w:p>
    <w:p w:rsidR="007D0DA2" w:rsidRDefault="007D0DA2" w:rsidP="007D0DA2">
      <w:pPr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lastRenderedPageBreak/>
        <w:br w:type="page"/>
      </w:r>
    </w:p>
    <w:p w:rsidR="007D0DA2" w:rsidRPr="005E7FD7" w:rsidRDefault="007D0DA2" w:rsidP="007D0DA2">
      <w:pPr>
        <w:tabs>
          <w:tab w:val="left" w:pos="2600"/>
        </w:tabs>
        <w:spacing w:before="76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>If Option X7 is used with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 Delay damages for each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section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 works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5E7FD7" w:rsidRDefault="007D0DA2" w:rsidP="007D0DA2">
      <w:pPr>
        <w:spacing w:before="13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Option X5</w:t>
      </w:r>
    </w:p>
    <w:p w:rsidR="007D0DA2" w:rsidRDefault="007D0DA2" w:rsidP="007D0DA2">
      <w:pPr>
        <w:spacing w:before="6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tabs>
          <w:tab w:val="left" w:pos="5100"/>
          <w:tab w:val="left" w:pos="7580"/>
        </w:tabs>
        <w:spacing w:after="0" w:line="240" w:lineRule="auto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section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>description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amount per day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pPr w:leftFromText="187" w:rightFromText="187" w:vertAnchor="text" w:horzAnchor="margin" w:tblpX="2761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(1)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83351523"/>
              <w:placeholder>
                <w:docPart w:val="0E51480807CE4013ACD2FE89A966629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73371807"/>
              <w:placeholder>
                <w:docPart w:val="1A756E2ADD9E4AB4B5005750C6A31A4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(2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7972382"/>
              <w:placeholder>
                <w:docPart w:val="FE76C20982534FB4A73D66FDD3070F2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42737971"/>
              <w:placeholder>
                <w:docPart w:val="0BF4F63A73174A94BC783150BB31084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(3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553377"/>
              <w:placeholder>
                <w:docPart w:val="45E77A229D5D42CC853B65BEBDD5F93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44579066"/>
              <w:placeholder>
                <w:docPart w:val="3B45CF026C9544F98B56A5F880CE0C4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32D89" w:rsidRDefault="007D0DA2" w:rsidP="007D0DA2">
      <w:pPr>
        <w:spacing w:before="30" w:after="100" w:line="110" w:lineRule="exact"/>
        <w:rPr>
          <w:sz w:val="11"/>
          <w:szCs w:val="11"/>
        </w:rPr>
      </w:pPr>
    </w:p>
    <w:p w:rsidR="007D0DA2" w:rsidRPr="00932D89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7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2217"/>
        <w:gridCol w:w="303"/>
        <w:gridCol w:w="2211"/>
      </w:tblGrid>
      <w:tr w:rsidR="007D0DA2" w:rsidRPr="000E2BA2" w:rsidTr="00AC2067">
        <w:trPr>
          <w:trHeight w:val="281"/>
        </w:trPr>
        <w:tc>
          <w:tcPr>
            <w:tcW w:w="2455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130" w:hanging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(4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)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03822411"/>
              <w:placeholder>
                <w:docPart w:val="C4CCD02C3A4E4DB7973D1C39AA90F6D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03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15333878"/>
              <w:placeholder>
                <w:docPart w:val="EF5E51DBA5AA4AAE944BAA46BC77A4D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7" w:after="0" w:line="203" w:lineRule="exact"/>
        <w:ind w:right="-20"/>
        <w:rPr>
          <w:rFonts w:ascii="Arial" w:eastAsia="Arial" w:hAnsi="Arial" w:cs="Arial"/>
          <w:color w:val="231F20"/>
          <w:position w:val="-1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85"/>
        <w:gridCol w:w="2215"/>
      </w:tblGrid>
      <w:tr w:rsidR="007D0DA2" w:rsidRPr="000E2BA2" w:rsidTr="00AC2067">
        <w:trPr>
          <w:trHeight w:val="281"/>
        </w:trPr>
        <w:tc>
          <w:tcPr>
            <w:tcW w:w="4985" w:type="dxa"/>
            <w:tcBorders>
              <w:right w:val="single" w:sz="4" w:space="0" w:color="auto"/>
            </w:tcBorders>
          </w:tcPr>
          <w:p w:rsidR="007D0DA2" w:rsidRDefault="007D0DA2" w:rsidP="00AC2067">
            <w:pPr>
              <w:spacing w:before="36" w:line="203" w:lineRule="exact"/>
              <w:ind w:left="-115" w:right="-295"/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delay damages for the remainder of 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subcontract </w:t>
            </w:r>
          </w:p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works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are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74369615"/>
              <w:placeholder>
                <w:docPart w:val="C62BE807FFD24B239D5CF5F3B368C20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6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AB092D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AB092D">
        <w:rPr>
          <w:rFonts w:ascii="Arial" w:eastAsia="Arial" w:hAnsi="Arial" w:cs="Arial"/>
          <w:bCs/>
          <w:color w:val="58595B"/>
        </w:rPr>
        <w:t xml:space="preserve">X8: Undertakings to the </w:t>
      </w:r>
      <w:r w:rsidRPr="00AB092D">
        <w:rPr>
          <w:rFonts w:ascii="Arial" w:eastAsia="Arial" w:hAnsi="Arial" w:cs="Arial"/>
          <w:bCs/>
          <w:i/>
          <w:color w:val="58595B"/>
        </w:rPr>
        <w:t xml:space="preserve">Client </w:t>
      </w:r>
      <w:r w:rsidRPr="00AB092D">
        <w:rPr>
          <w:rFonts w:ascii="Arial" w:eastAsia="Arial" w:hAnsi="Arial" w:cs="Arial"/>
          <w:bCs/>
          <w:color w:val="58595B"/>
        </w:rPr>
        <w:t>or Others</w:t>
      </w:r>
    </w:p>
    <w:p w:rsidR="007D0DA2" w:rsidRDefault="002B6C61" w:rsidP="007D0DA2">
      <w:pPr>
        <w:tabs>
          <w:tab w:val="left" w:pos="2600"/>
        </w:tabs>
        <w:spacing w:before="31" w:after="0" w:line="390" w:lineRule="exact"/>
        <w:ind w:left="2607" w:right="4841" w:hanging="2494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-193675</wp:posOffset>
                </wp:positionV>
                <wp:extent cx="6155690" cy="228600"/>
                <wp:effectExtent l="0" t="0" r="16510" b="0"/>
                <wp:wrapNone/>
                <wp:docPr id="358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305"/>
                          <a:chExt cx="9694" cy="360"/>
                        </a:xfrm>
                      </wpg:grpSpPr>
                      <wps:wsp>
                        <wps:cNvPr id="359" name="Freeform 362"/>
                        <wps:cNvSpPr>
                          <a:spLocks/>
                        </wps:cNvSpPr>
                        <wps:spPr bwMode="auto">
                          <a:xfrm>
                            <a:off x="492" y="-305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55 -305"/>
                              <a:gd name="T3" fmla="*/ 55 h 360"/>
                              <a:gd name="T4" fmla="+- 0 10187 492"/>
                              <a:gd name="T5" fmla="*/ T4 w 9694"/>
                              <a:gd name="T6" fmla="+- 0 55 -305"/>
                              <a:gd name="T7" fmla="*/ 55 h 360"/>
                              <a:gd name="T8" fmla="+- 0 10187 492"/>
                              <a:gd name="T9" fmla="*/ T8 w 9694"/>
                              <a:gd name="T10" fmla="+- 0 -305 -305"/>
                              <a:gd name="T11" fmla="*/ -305 h 360"/>
                              <a:gd name="T12" fmla="+- 0 492 492"/>
                              <a:gd name="T13" fmla="*/ T12 w 9694"/>
                              <a:gd name="T14" fmla="+- 0 -305 -305"/>
                              <a:gd name="T15" fmla="*/ -305 h 360"/>
                              <a:gd name="T16" fmla="+- 0 492 492"/>
                              <a:gd name="T17" fmla="*/ T16 w 9694"/>
                              <a:gd name="T18" fmla="+- 0 55 -305"/>
                              <a:gd name="T19" fmla="*/ 5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1" o:spid="_x0000_s1026" style="position:absolute;margin-left:24.6pt;margin-top:-15.25pt;width:484.7pt;height:18pt;z-index:-251563008;mso-position-horizontal-relative:page" coordorigin="492,-305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NmFgQAAGILAAAOAAAAZHJzL2Uyb0RvYy54bWykVm2PozYQ/l6p/8HiY6ssmAAJaLOn3uWy&#10;qrRtT7r0BzhgXlTA1CYve1X/e8djnJDd5S66rrTBMI/HM8/jsef+3ampyYFLVYl25dA7zyG8TUVW&#10;tcXK+XO7mS0donrWZqwWLV85z1w57x5+/OH+2CXcF6WoMy4JOGlVcuxWTtn3XeK6Ki15w9Sd6HgL&#10;xlzIhvXwKgs3k+wI3pva9T0vco9CZp0UKVcKvq6N0XlA/3nO0/6PPFe8J/XKgdh6/JX4u9O/7sM9&#10;SwrJurJKhzDYd0TRsKqFRc+u1qxnZC+rV66aKpVCiby/S0XjijyvUo45QDbUe5HNoxT7DnMpkmPR&#10;nWkCal/w9N1u098PnySpspUzD0GqljUgEq5L5hHV9By7IgHUo+w+d5+kyRGGTyL9S4HZfWnX74UB&#10;k93xN5GBQ7bvBdJzymWjXUDi5IQqPJ9V4KeepPAxomEYxSBWCjbfX0beIFNagpZ6WhD7DgHjbO6F&#10;RsG0/DjMjqM4MFPnEc5zWWJWxUiHyHRasOHUhVP1/zj9XLKOo1RKs3XmNLacbiTnehsDrb6hFYGW&#10;UzUmdGTRYSrg/ZtUvubE8jnNCEvSveofuUBN2OFJ9aYeMhih0tmwI7YgR97UUBo/z4hHYDH9P1TP&#10;GUQt6CeXbD1yJLj04NJ6AulGnsKQXFQszp7mFgSeAFICa7ZWzxiQeeSIenS5eCuo0MJ0UMFEUJEF&#10;YXoTQS0s6CtBQQ3dEhRsCwPTQS0ngqLXpGue3iSLjnlH1Jt80WvmpzQcU7+l/lRs1+xPxzam/yux&#10;XQswFdtYgS2NpmK7FmFCTTrWYLzH4MAobAGw0tZEemqHooARYfp68/BI64TSZ9IWRIAjaTvXRQEu&#10;AKUraAIMrGjw4iYwBKrBIPMtrikIiHA8Gr8ZCQVOER6PvZtpQ8ISbtGX96d0CNyfOz2HJR3rNU92&#10;SI4rxxw6JVwrULja0IgD3wqE9Jej/3JGX+x1O8aBI0PWBWoB9tmhwzPQnvrWbJ8GBjUF6d6Ceb1g&#10;WgvFjQY6ZdT5nLumbHSaKlFX2aaqa52yksXuQy3JgUEbsqbr+ToY2L6C1bhlWqGnmWXMFzjJB3r1&#10;mY5txT8x9QPvvR/PNtFyMQs2QTiLF95y5tH4fRx5QRysN/9q5mmQlFWW8faparltcWhw23U3NFum&#10;OcEmB8UN/RBFvYr+KkkP/95KEnqaNsNtU3KWfRzGPatqM3avI0aSIW37RCLgKjfXornHdyJ7hitS&#10;CtPeQTsKg1LILw45Qmu3ctTfeya5Q+pfW7jnYxoEsA16fAnChQ8vcmzZjS2sTcHVyukdqHo9/NCb&#10;/nHfyaooYSWKXLTiF+hy8kpfoRifiWp4gVYDR9jIYS5D06k7xfE7oi6t8cN/AAAA//8DAFBLAwQU&#10;AAYACAAAACEAR1cSVuAAAAAJAQAADwAAAGRycy9kb3ducmV2LnhtbEyPQWvCQBCF74X+h2UKvelu&#10;tBFNMxGRticpVAvF25qMSTA7G7JrEv9911N7HN7He9+k69E0oqfO1ZYRoqkCQZzbouYS4fvwPlmC&#10;cF5zoRvLhHAjB+vs8SHVSWEH/qJ+70sRStglGqHyvk2kdHlFRrupbYlDdrad0T6cXSmLTg+h3DRy&#10;ptRCGl1zWKh0S9uK8sv+ahA+Bj1s5tFbv7uct7fjIf782UWE+Pw0bl5BeBr9Hwx3/aAOWXA62SsX&#10;TjQIL6tZIBEmcxWDuAMqWi5AnBDiGGSWyv8fZL8AAAD//wMAUEsBAi0AFAAGAAgAAAAhALaDOJL+&#10;AAAA4QEAABMAAAAAAAAAAAAAAAAAAAAAAFtDb250ZW50X1R5cGVzXS54bWxQSwECLQAUAAYACAAA&#10;ACEAOP0h/9YAAACUAQAACwAAAAAAAAAAAAAAAAAvAQAAX3JlbHMvLnJlbHNQSwECLQAUAAYACAAA&#10;ACEAQXhzZhYEAABiCwAADgAAAAAAAAAAAAAAAAAuAgAAZHJzL2Uyb0RvYy54bWxQSwECLQAUAAYA&#10;CAAAACEAR1cSVuAAAAAJAQAADwAAAAAAAAAAAAAAAABwBgAAZHJzL2Rvd25yZXYueG1sUEsFBgAA&#10;AAAEAAQA8wAAAH0HAAAAAA==&#10;">
                <v:shape id="Freeform 362" o:spid="_x0000_s1027" style="position:absolute;left:492;top:-305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sgcQA&#10;AADcAAAADwAAAGRycy9kb3ducmV2LnhtbESP3YrCMBSE7wXfIRzBuzX1b9FqFJUKe7GwWn2AY3Ns&#10;i81JaaLWt98sLHg5zMw3zHLdmko8qHGlZQXDQQSCOLO65FzB+bT/mIFwHlljZZkUvMjBetXtLDHW&#10;9slHeqQ+FwHCLkYFhfd1LKXLCjLoBrYmDt7VNgZ9kE0udYPPADeVHEXRpzRYclgosKZdQdktvRsF&#10;iUtfMpkefr4jPG0vsyQ/T+xBqX6v3SxAeGr9O/zf/tIKxtM5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FbIHEAAAA3AAAAA8AAAAAAAAAAAAAAAAAmAIAAGRycy9k&#10;b3ducmV2LnhtbFBLBQYAAAAABAAEAPUAAACJAwAAAAA=&#10;" path="m,360r9695,l9695,,,,,360xe" fillcolor="#d1d3d4" stroked="f">
                  <v:path arrowok="t" o:connecttype="custom" o:connectlocs="0,55;9695,55;9695,-305;0,-305;0,55" o:connectangles="0,0,0,0,0"/>
                </v:shape>
                <w10:wrap anchorx="page"/>
              </v:group>
            </w:pict>
          </mc:Fallback>
        </mc:AlternateContent>
      </w:r>
      <w:r w:rsidR="007D0DA2">
        <w:rPr>
          <w:rFonts w:ascii="Arial" w:eastAsia="Arial" w:hAnsi="Arial" w:cs="Arial"/>
          <w:color w:val="231F20"/>
          <w:sz w:val="18"/>
          <w:szCs w:val="18"/>
        </w:rPr>
        <w:t>If Option X8 is used</w:t>
      </w:r>
      <w:r w:rsidR="007D0DA2">
        <w:rPr>
          <w:rFonts w:ascii="Arial" w:eastAsia="Arial" w:hAnsi="Arial" w:cs="Arial"/>
          <w:color w:val="231F20"/>
          <w:sz w:val="18"/>
          <w:szCs w:val="18"/>
        </w:rPr>
        <w:tab/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="007D0DA2"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undertakings to Others </w:t>
      </w:r>
      <w:r w:rsidR="007D0DA2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932D89" w:rsidRDefault="007D0DA2" w:rsidP="007D0DA2">
      <w:pPr>
        <w:spacing w:before="80" w:after="0" w:line="120" w:lineRule="exact"/>
        <w:ind w:firstLine="2606"/>
        <w:rPr>
          <w:sz w:val="20"/>
          <w:szCs w:val="20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provided to</w:t>
      </w:r>
    </w:p>
    <w:p w:rsidR="007D0DA2" w:rsidRPr="005E7FD7" w:rsidRDefault="007D0DA2" w:rsidP="007D0DA2">
      <w:pPr>
        <w:tabs>
          <w:tab w:val="left" w:pos="2600"/>
        </w:tabs>
        <w:spacing w:before="31" w:after="0" w:line="390" w:lineRule="exact"/>
        <w:ind w:left="2607" w:right="4841" w:firstLine="3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</w:tblGrid>
      <w:tr w:rsidR="007D0DA2" w:rsidRPr="000E2BA2" w:rsidTr="00AC2067">
        <w:trPr>
          <w:trHeight w:val="28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4185139"/>
              <w:placeholder>
                <w:docPart w:val="3DC3AE528E4243D3B4A64365D5C1F1F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</w:tblGrid>
      <w:tr w:rsidR="007D0DA2" w:rsidRPr="000E2BA2" w:rsidTr="00AC2067">
        <w:trPr>
          <w:trHeight w:val="28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05131471"/>
              <w:placeholder>
                <w:docPart w:val="CC2C21D917634E9ABF605C8492EF33C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7" w:after="0" w:line="280" w:lineRule="exact"/>
        <w:rPr>
          <w:sz w:val="28"/>
          <w:szCs w:val="28"/>
        </w:rPr>
      </w:pPr>
    </w:p>
    <w:p w:rsidR="007D0DA2" w:rsidRPr="005E7FD7" w:rsidRDefault="007D0DA2" w:rsidP="007D0DA2">
      <w:pPr>
        <w:spacing w:before="37" w:after="0" w:line="240" w:lineRule="auto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undertaking to the Client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spacing w:after="0" w:line="203" w:lineRule="exact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subcontract works</w:t>
      </w:r>
    </w:p>
    <w:p w:rsidR="007D0DA2" w:rsidRPr="005E7FD7" w:rsidRDefault="007D0DA2" w:rsidP="007D0DA2">
      <w:pPr>
        <w:tabs>
          <w:tab w:val="left" w:pos="2600"/>
        </w:tabs>
        <w:spacing w:before="31" w:after="0" w:line="390" w:lineRule="exact"/>
        <w:ind w:left="2607" w:right="4841" w:firstLine="3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</w:tblGrid>
      <w:tr w:rsidR="007D0DA2" w:rsidRPr="000E2BA2" w:rsidTr="00AC2067">
        <w:trPr>
          <w:trHeight w:val="28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19730797"/>
              <w:placeholder>
                <w:docPart w:val="8C305025CFF84E9298743B25C573492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7" w:rightFromText="187" w:vertAnchor="text" w:horzAnchor="margin" w:tblpX="2736" w:tblpY="-186"/>
        <w:tblW w:w="3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</w:tblGrid>
      <w:tr w:rsidR="007D0DA2" w:rsidRPr="000E2BA2" w:rsidTr="00AC2067">
        <w:trPr>
          <w:trHeight w:val="281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43439226"/>
              <w:placeholder>
                <w:docPart w:val="FF15410AED0F4789BD095C5BA34D328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6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15" w:after="0" w:line="280" w:lineRule="exact"/>
        <w:rPr>
          <w:sz w:val="28"/>
          <w:szCs w:val="28"/>
        </w:rPr>
      </w:pPr>
    </w:p>
    <w:p w:rsidR="007D0DA2" w:rsidRPr="005E7FD7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X10: Information modelling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2B6C61" w:rsidP="007D0DA2">
      <w:pPr>
        <w:spacing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0" r="16510" b="0"/>
                <wp:wrapNone/>
                <wp:docPr id="348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349" name="Freeform 352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1" o:spid="_x0000_s1026" style="position:absolute;margin-left:24.6pt;margin-top:-23.95pt;width:484.7pt;height:18pt;z-index:-251561984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qGFwQAAG4LAAAOAAAAZHJzL2Uyb0RvYy54bWykVm2PozYQ/l6p/8HiY6ssmBAS0GZPvctl&#10;VWl7d9KlP8AB86ICpjYJ2Vb97x2PcUJ2l2t0XWmDzTyMZ57H9sz9u1NdkSOXqhTN2qF3nkN4k4i0&#10;bPK18/tuO1s5RHWsSVklGr52nrly3j38+MN938bcF4WoUi4JOGlU3Ldrp+i6NnZdlRS8ZupOtLwB&#10;YyZkzTqYytxNJevBe125vueFbi9k2kqRcKXg7cYYnQf0n2U86T5nmeIdqdYOxNbhr8Tfvf51H+5Z&#10;nEvWFmUyhMG+I4qalQ0sena1YR0jB1m+clWXiRRKZN1dImpXZFmZcMwBsqHei2wepTi0mEse93l7&#10;pgmofcHTd7tNPh2/SFKma2cegFQNq0EkXJfMF1TT07d5DKhH2X5tv0iTIwyfRPKHArP70q7nuQGT&#10;ff+bSMEhO3QC6TllstYuIHFyQhWezyrwU0cSeBnSxSKMQKwEbL6/Cr1BpqQALfVnQeQ7BIyzYBkZ&#10;BZPi4/B1FEaB+XQe4ncui82qGOkQmU4LNpy6cKr+H6dfC9ZylEppts6cRpbTreRcb2Og1Te0ItBy&#10;qsaEjiw6TAW8/yeVrzmxfE4zwuLkoLpHLlATdnxSnTkPKYxQ6XTYETuQI6srOBo/z4hHYDH9P5ye&#10;M4ha0E8u2XmkJ7j04NJ6AulGnmaURuSiY372Nbcw8IWgggyCwiE7o0DqkTPq0dXyrcAWFqYDCyYC&#10;Cy0IU5wMbGlh3wwMztItgcH2MDAd2GoiMHpNvmbrTcromH9EvckZvVZgSsuxADvqT8V2rcB0bGMJ&#10;vhHbtQhTsY012NFwKrZrESYVpWMVrvcaXB65PQyssOcjOTXDAYERYbrUeXi9tULp+2kHQsD1tJvr&#10;AwIuAKVP0wQYmNHg5U1gCFWDQepbXFMQEeGL2+DAK8LxVrWBm+eQsISK+rKWSodALd3rJVjcsk7z&#10;ZIekXzvmAiqgxMCNrA21OPKdQEh3KQOX+/pir5oxDhwZsi5QC7DPFh2egbYCWLN9GhicK0j3Fszr&#10;BZNKKG400CmjzufcNWWjm1WJqky3ZVXplJXM9x8qSY4MWpIN3cw3wSDOFazCLdMI/ZlZxryBW32g&#10;V9/v2GL8HVE/8N770WwbrpazYBssZtHSW808Gr2PQi+Igs32H808DeKiTFPePJUNt+0ODW4rfUPj&#10;ZRoVbHhQ3IW/QFGvor9K0sO/t5KE/qZJcdsUnKUfh3HHysqM3euIkWRI2z6RCCjrpkSamr4X6TOU&#10;SylMqwetKQwKIf9ySA9t3tpRfx6Y5A6pfm2g5kc0CGAbdDgJFksfJnJs2Y8trEnA1drpHDj1evih&#10;M73koZVlXsBKFLloxC/Q8WSlLqcYn4lqmEDbgSNs6jCXoQHVXeN4jqhLm/zwLwAAAP//AwBQSwME&#10;FAAGAAgAAAAhAA4KjcziAAAACwEAAA8AAABkcnMvZG93bnJldi54bWxMj8FOwkAQhu8mvsNmTLzB&#10;dhGR1m4JIeqJkAgmxtvQDm1Dd7bpLm15e5eTHmfmyz/fn65G04ieOldb1qCmEQji3BY1lxq+Du+T&#10;JQjnkQtsLJOGKzlYZfd3KSaFHfiT+r0vRQhhl6CGyvs2kdLlFRl0U9sSh9vJdgZ9GLtSFh0OIdw0&#10;chZFC2mw5vChwpY2FeXn/cVo+BhwWD+pt357Pm2uP4fn3fdWkdaPD+P6FYSn0f/BcNMP6pAFp6O9&#10;cOFEo2EezwKpYTJ/iUHcgEgtFyCOYaVUDDJL5f8O2S8AAAD//wMAUEsBAi0AFAAGAAgAAAAhALaD&#10;OJL+AAAA4QEAABMAAAAAAAAAAAAAAAAAAAAAAFtDb250ZW50X1R5cGVzXS54bWxQSwECLQAUAAYA&#10;CAAAACEAOP0h/9YAAACUAQAACwAAAAAAAAAAAAAAAAAvAQAAX3JlbHMvLnJlbHNQSwECLQAUAAYA&#10;CAAAACEAeeRahhcEAABuCwAADgAAAAAAAAAAAAAAAAAuAgAAZHJzL2Uyb0RvYy54bWxQSwECLQAU&#10;AAYACAAAACEADgqNzOIAAAALAQAADwAAAAAAAAAAAAAAAABxBgAAZHJzL2Rvd25yZXYueG1sUEsF&#10;BgAAAAAEAAQA8wAAAIAHAAAAAA==&#10;">
                <v:shape id="Freeform 352" o:spid="_x0000_s1027" style="position:absolute;left:492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6XMUA&#10;AADcAAAADwAAAGRycy9kb3ducmV2LnhtbESP0WrCQBRE34X+w3KFvunGNi0xukpbUuhDoTH6Adfs&#10;NQlm74bsVpO/7xYEH4eZOcOst4NpxYV611hWsJhHIIhLqxuuFBz2n7MEhPPIGlvLpGAkB9vNw2SN&#10;qbZX3tGl8JUIEHYpKqi971IpXVmTQTe3HXHwTrY36IPsK6l7vAa4aeVTFL1Kgw2HhRo7+qipPBe/&#10;RkHmilFmL/nPd4T792OSVYfY5ko9Toe3FQhPg7+Hb+0vreA5XsL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nPpcxQAAANwAAAAPAAAAAAAAAAAAAAAAAJgCAABkcnMv&#10;ZG93bnJldi54bWxQSwUGAAAAAAQABAD1AAAAigMAAAAA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If Option X10 is used</w:t>
      </w:r>
    </w:p>
    <w:p w:rsidR="007D0DA2" w:rsidRDefault="007D0DA2" w:rsidP="007D0DA2">
      <w:pPr>
        <w:spacing w:before="6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6" w:after="0" w:line="140" w:lineRule="exact"/>
        <w:rPr>
          <w:sz w:val="14"/>
          <w:szCs w:val="14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243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If no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information execution plan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identified in part two of the Subcontract Data</w:t>
            </w:r>
          </w:p>
        </w:tc>
        <w:tc>
          <w:tcPr>
            <w:tcW w:w="7200" w:type="dxa"/>
            <w:gridSpan w:val="2"/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period after the Subcontract Date within which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to submit a first</w:t>
            </w: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Information Execution Plan for acceptance is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7D0DA2" w:rsidRDefault="007D0DA2" w:rsidP="007D0DA2">
      <w:pPr>
        <w:spacing w:before="6" w:after="0" w:line="140" w:lineRule="exact"/>
        <w:rPr>
          <w:sz w:val="14"/>
          <w:szCs w:val="14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243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minimum amount of insurance cover for claims made against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arising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out of its failure to use the skill and care normally used by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professionals providing information similar to the Project Information is, in respect of each claim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61940049"/>
              <w:placeholder>
                <w:docPart w:val="9E70DBEDE2A44CF9B5511D772A816F04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243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</w:p>
        </w:tc>
        <w:tc>
          <w:tcPr>
            <w:tcW w:w="7200" w:type="dxa"/>
            <w:gridSpan w:val="2"/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period following Completion of the whole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or earlier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 w:val="restart"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termination for which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maintains insurance for claims made against it arising out of its failure to use the skill and care is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  <w:vMerge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16307291"/>
              <w:placeholder>
                <w:docPart w:val="7CDBFD84CADA4952BB9BF852DD58FB76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AB092D">
          <w:type w:val="continuous"/>
          <w:pgSz w:w="12240" w:h="15840"/>
          <w:pgMar w:top="810" w:right="560" w:bottom="0" w:left="380" w:header="720" w:footer="720" w:gutter="0"/>
          <w:cols w:space="720"/>
        </w:sectPr>
      </w:pPr>
    </w:p>
    <w:p w:rsidR="007D0DA2" w:rsidRDefault="007D0DA2" w:rsidP="007D0DA2">
      <w:pPr>
        <w:spacing w:before="6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before="18" w:after="0" w:line="280" w:lineRule="exact"/>
        <w:rPr>
          <w:sz w:val="28"/>
          <w:szCs w:val="28"/>
        </w:rPr>
      </w:pPr>
    </w:p>
    <w:p w:rsidR="007D0DA2" w:rsidRPr="005E7FD7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X12: Multiparty collaboration (not used with Option X20)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Default="002B6C61" w:rsidP="007D0DA2">
      <w:pPr>
        <w:tabs>
          <w:tab w:val="left" w:pos="2600"/>
        </w:tabs>
        <w:spacing w:after="60" w:line="240" w:lineRule="auto"/>
        <w:ind w:left="115" w:right="-14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552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0" r="16510" b="0"/>
                <wp:wrapNone/>
                <wp:docPr id="340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341" name="Freeform 344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026" style="position:absolute;margin-left:24.6pt;margin-top:-23.95pt;width:484.7pt;height:18pt;z-index:-251560960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UeGwQAAG4LAAAOAAAAZHJzL2Uyb0RvYy54bWykVm2PozYQ/l6p/8HiY6ssmBAS0GZPvctl&#10;VWnbnnTpD3DAvKiAqU1C9qr+947HQGB3uYuuK20w+PF45nnsmbl/dykLcuZS5aLaWvTOsQivIhHn&#10;Vbq1/jzsFxuLqIZVMStExbfWM1fWu4cff7hv65C7IhNFzCUBI5UK23prZU1Th7atooyXTN2Jmlcw&#10;mQhZsgZeZWrHkrVgvSxs13F8uxUyrqWIuFLwdWcmrQe0nyQ8av5IEsUbUmwt8K3BX4m/R/1rP9yz&#10;MJWszvKoc4N9hxclyyvYdDC1Yw0jJ5m/MlXmkRRKJM1dJEpbJEkecYwBoqHOi2gepTjVGEsatmk9&#10;0ATUvuDpu81Gv58/SZLHW2vpAT8VK0Ek3JcsvaWmp63TEFCPsv5cf5ImRhg+iegvBdP2y3n9nhow&#10;Oba/iRgMslMjkJ5LIkttAgInF1TheVCBXxoSwUefrlZ+AM5EMOe6G9/pZIoy0FIv8wLXIjC58NaB&#10;UTDKPnarAz/wzNKlj+tsFppd0dPOMx0WHDh15VT9P04/Z6zmKJXSbA2c0p7TveRcH2Og1TO0IrDn&#10;VI0JHc1oNxXw/k0qX3PS8znPCAujk2oeuUBN2PlJNeY+xDBCpePuRBxAjqQs4Gr8vCAOgc30f3d7&#10;BhAEa0A/2eTgkJbg1p3J3hJIN7K0oDQgVx3Twdayh4EtBGWkExQu2YACqUfGqEM367ccW/Uw7Zg3&#10;45jfgzDEWcfWPeyrjkHau8WxoIdpxzYzjtEp+ZqtNymjY/4R9SZndKrAnJZjAQ7UnfNtqsC8b2MJ&#10;vuLbVIQ538YaHKg/59tUhFlF6ViF6VmD5JH2l4Fl/f2ILlV3QWBEmC51Dqa3Wiidnw4gBKSnA+ZP&#10;MAEofZtmwMCMBq/1bfomGFzVYJD6FjQFERG+ug0OvCIcs2rvi3l2AUuoqC9rqbQI1NKjyQY1azRP&#10;Ol49JO3WMgkogxIDGVlPlOLMDwIhzbUMXPP1db6oxjgwZMi6QntA/6zR4ADsK0A/3T8NDO4VhHsL&#10;5vWGUSEUNxroOFG6IXZN2SizKlHk8T4vCh2ykunxQyHJmUFLsqO75Q7rASyZwAo8MpXQy8w25gtk&#10;9Y5end+xxfgnoK7nvHeDxd7frBfe3lstgrWzWTg0eB/4jhd4u/2/mnnqhVkex7x6yivetzvUu630&#10;dY2XaVSw4UFxV+4KRZ14PwnSwb/uBE5g0N9UMUTHwoyz+GM3blhemLE99RhJhrD7JxIBZd2USFPT&#10;jyJ+hnIphWn1oDWFQSbkF4u00OZtLfX3iUlukeLXCmp+QD3d9zT44q3WLrzI8cxxPMOqCExtrcaC&#10;W6+HHxrTS55qmacZ7ESRi0r8Ah1Pkutyiv4Zr7oXaDtwhE0dxtI1oLprHL8j6tomP/wHAAD//wMA&#10;UEsDBBQABgAIAAAAIQAOCo3M4gAAAAsBAAAPAAAAZHJzL2Rvd25yZXYueG1sTI/BTsJAEIbvJr7D&#10;Zky8wXYRkdZuCSHqiZAIJsbb0A5tQ3e26S5teXuXkx5n5ss/35+uRtOInjpXW9agphEI4twWNZca&#10;vg7vkyUI55ELbCyThis5WGX3dykmhR34k/q9L0UIYZeghsr7NpHS5RUZdFPbEofbyXYGfRi7UhYd&#10;DiHcNHIWRQtpsObwocKWNhXl5/3FaPgYcFg/qbd+ez5trj+H5933VpHWjw/j+hWEp9H/wXDTD+qQ&#10;BaejvXDhRKNhHs8CqWEyf4lB3IBILRcgjmGlVAwyS+X/DtkvAAAA//8DAFBLAQItABQABgAIAAAA&#10;IQC2gziS/gAAAOEBAAATAAAAAAAAAAAAAAAAAAAAAABbQ29udGVudF9UeXBlc10ueG1sUEsBAi0A&#10;FAAGAAgAAAAhADj9If/WAAAAlAEAAAsAAAAAAAAAAAAAAAAALwEAAF9yZWxzLy5yZWxzUEsBAi0A&#10;FAAGAAgAAAAhAMmHJR4bBAAAbgsAAA4AAAAAAAAAAAAAAAAALgIAAGRycy9lMm9Eb2MueG1sUEsB&#10;Ai0AFAAGAAgAAAAhAA4KjcziAAAACwEAAA8AAAAAAAAAAAAAAAAAdQYAAGRycy9kb3ducmV2Lnht&#10;bFBLBQYAAAAABAAEAPMAAACEBwAAAAA=&#10;">
                <v:shape id="Freeform 344" o:spid="_x0000_s1027" style="position:absolute;left:492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2WsMA&#10;AADcAAAADwAAAGRycy9kb3ducmV2LnhtbESP3YrCMBSE7xd8h3AE79bUnxWpRlGp4MXCavUBjs2x&#10;LTYnpYla334jCF4OM/MNM1+2phJ3alxpWcGgH4EgzqwuOVdwOm6/pyCcR9ZYWSYFT3KwXHS+5hhr&#10;++AD3VOfiwBhF6OCwvs6ltJlBRl0fVsTB+9iG4M+yCaXusFHgJtKDqNoIg2WHBYKrGlTUHZNb0ZB&#10;4tKnTH72f78RHtfnaZKfxnavVK/brmYgPLX+E363d1rBaDyA15lw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r2WsMAAADcAAAADwAAAAAAAAAAAAAAAACYAgAAZHJzL2Rv&#10;d25yZXYueG1sUEsFBgAAAAAEAAQA9QAAAIgDAAAAAA==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If Option X12 is used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 The </w:t>
      </w:r>
      <w:r w:rsidR="007D0DA2"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Promoter 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is</w:t>
      </w:r>
    </w:p>
    <w:tbl>
      <w:tblPr>
        <w:tblStyle w:val="TableGrid"/>
        <w:tblW w:w="720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1061"/>
        </w:trPr>
        <w:tc>
          <w:tcPr>
            <w:tcW w:w="720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68981402"/>
              <w:placeholder>
                <w:docPart w:val="EA328AACE688466F878A22E74AEE0C8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E001F2">
          <w:type w:val="continuous"/>
          <w:pgSz w:w="12240" w:h="15840"/>
          <w:pgMar w:top="540" w:right="560" w:bottom="280" w:left="380" w:header="720" w:footer="720" w:gutter="0"/>
          <w:cols w:space="720"/>
        </w:sectPr>
      </w:pPr>
    </w:p>
    <w:p w:rsidR="007D0DA2" w:rsidRPr="005E7FD7" w:rsidRDefault="007D0DA2" w:rsidP="007D0DA2">
      <w:pPr>
        <w:spacing w:before="76" w:after="0" w:line="203" w:lineRule="exact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lastRenderedPageBreak/>
        <w:t>The Schedule of Partners is in</w:t>
      </w:r>
    </w:p>
    <w:p w:rsidR="007D0DA2" w:rsidRDefault="007D0DA2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</w:tblGrid>
      <w:tr w:rsidR="007D0DA2" w:rsidRPr="000E2BA2" w:rsidTr="00AC2067">
        <w:trPr>
          <w:trHeight w:val="1399"/>
        </w:trPr>
        <w:tc>
          <w:tcPr>
            <w:tcW w:w="711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54340867"/>
              <w:placeholder>
                <w:docPart w:val="EA08ECF24F074AE388E9EDD6C3512D9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7" w:after="0" w:line="203" w:lineRule="exact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Promoter’s objective 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is</w:t>
      </w:r>
    </w:p>
    <w:p w:rsidR="007D0DA2" w:rsidRDefault="007D0DA2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</w:tblGrid>
      <w:tr w:rsidR="007D0DA2" w:rsidRPr="000E2BA2" w:rsidTr="00AC2067">
        <w:trPr>
          <w:trHeight w:val="1390"/>
        </w:trPr>
        <w:tc>
          <w:tcPr>
            <w:tcW w:w="711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35178974"/>
              <w:placeholder>
                <w:docPart w:val="1FC215F77B0C4DB98EFC358F520E1A3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6" w:after="0" w:line="203" w:lineRule="exact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The Partnering Information is in</w:t>
      </w:r>
    </w:p>
    <w:p w:rsidR="007D0DA2" w:rsidRDefault="007D0DA2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</w:tblGrid>
      <w:tr w:rsidR="007D0DA2" w:rsidRPr="000E2BA2" w:rsidTr="00AC2067">
        <w:trPr>
          <w:trHeight w:val="1489"/>
        </w:trPr>
        <w:tc>
          <w:tcPr>
            <w:tcW w:w="711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15057388"/>
              <w:placeholder>
                <w:docPart w:val="8DCD37D6E27D4742BB9B86DF39D67C5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  <w:b/>
          <w:bCs/>
          <w:color w:val="58595B"/>
        </w:rPr>
      </w:pPr>
    </w:p>
    <w:p w:rsidR="007D0DA2" w:rsidRPr="005E7FD7" w:rsidRDefault="002B6C61" w:rsidP="007D0DA2">
      <w:pPr>
        <w:tabs>
          <w:tab w:val="left" w:pos="9720"/>
        </w:tabs>
        <w:spacing w:before="31" w:after="0" w:line="240" w:lineRule="auto"/>
        <w:ind w:left="22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6155690" cy="228600"/>
                <wp:effectExtent l="0" t="0" r="0" b="0"/>
                <wp:wrapNone/>
                <wp:docPr id="329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9443"/>
                          <a:chExt cx="9694" cy="360"/>
                        </a:xfrm>
                      </wpg:grpSpPr>
                      <wps:wsp>
                        <wps:cNvPr id="330" name="Freeform 335"/>
                        <wps:cNvSpPr>
                          <a:spLocks/>
                        </wps:cNvSpPr>
                        <wps:spPr bwMode="auto">
                          <a:xfrm>
                            <a:off x="663" y="9443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9803 9443"/>
                              <a:gd name="T3" fmla="*/ 9803 h 360"/>
                              <a:gd name="T4" fmla="+- 0 10357 663"/>
                              <a:gd name="T5" fmla="*/ T4 w 9694"/>
                              <a:gd name="T6" fmla="+- 0 9803 9443"/>
                              <a:gd name="T7" fmla="*/ 9803 h 360"/>
                              <a:gd name="T8" fmla="+- 0 10357 663"/>
                              <a:gd name="T9" fmla="*/ T8 w 9694"/>
                              <a:gd name="T10" fmla="+- 0 9443 9443"/>
                              <a:gd name="T11" fmla="*/ 9443 h 360"/>
                              <a:gd name="T12" fmla="+- 0 663 663"/>
                              <a:gd name="T13" fmla="*/ T12 w 9694"/>
                              <a:gd name="T14" fmla="+- 0 9443 9443"/>
                              <a:gd name="T15" fmla="*/ 9443 h 360"/>
                              <a:gd name="T16" fmla="+- 0 663 663"/>
                              <a:gd name="T17" fmla="*/ T16 w 9694"/>
                              <a:gd name="T18" fmla="+- 0 9803 9443"/>
                              <a:gd name="T19" fmla="*/ 980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" o:spid="_x0000_s1026" style="position:absolute;margin-left:-.75pt;margin-top:-.1pt;width:484.7pt;height:18pt;z-index:-251540480" coordorigin="663,944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sOnIQQAAG4LAAAOAAAAZHJzL2Uyb0RvYy54bWykVm2PozYQ/l6p/8HiY6ssmBAS0GZPvctl&#10;VWnbnnT0BzhgXlTA1CYhe1X/e8djSGB32V1dV9pg8OPxzPPYM3P74VyV5MSlKkS9teiNYxFexyIp&#10;6mxr/RntFxuLqJbVCStFzbfWI1fWh7sff7jtmpC7IhdlwiUBI7UKu2Zr5W3bhLat4pxXTN2Ihtcw&#10;mQpZsRZeZWYnknVgvSpt13F8uxMyaaSIuVLwdWcmrTu0n6Y8bv9IU8VbUm4t8K3FX4m/B/1r392y&#10;MJOsyYu4d4N9hxcVK2rY9GJqx1pGjrJ4ZqoqYimUSNubWFS2SNMi5hgDREOdJ9HcS3FsMJYs7LLm&#10;QhNQ+4Sn7zYb/376IkmRbK2lG1ikZhWIhPuS5dLT9HRNFgLqXjZfmy/SxAjDBxH/pWDafjqv3zMD&#10;JofuN5GAQXZsBdJzTmWlTUDg5IwqPF5U4OeWxPDRp6uVH4BYMcy57sZ3epniHLTUy3x/aRGYDDxv&#10;aRSM88/96sAPPLN06eM6m4VmV/S090yHBQdOXTlV/4/TrzlrOEqlNFsDp0sIw3C6l5zrYwy0rgyt&#10;CBw4VWNCRzPaTQW8v0nlc04GPucZYWF8VO09F6gJOz2o1tyHBEaodNJ7H0EcaVXC1fh5QRwCm+n/&#10;/vZcQHQA/WSTyCEdwa17k4MldwChpWDjLMlVx+xiCxQ2G4ItBOWkFxQu2QUFUo/cos5ytX7JsdUA&#10;0455M475A+h1x9YD7FXHIO29xzG4cpcoo82MY3RKvmbrRcromH9EvcgZnSowp+VYgIi6c75NFZj3&#10;bSzBK75NRZjzbaxBRP0536YizB41OlZhetYgeWTDZWD5cD/ic91fEBgRpkudg+mtEUrnpwiEgPQU&#10;4QUBE4DSt2kGDMxo8FrfpjfB4KoGg9TvQVOTJyOKKedN4xR4RevB2LpZ1gcsoaI+raXSIlBLDyYb&#10;NKzVPOl49ZB0kKYxJedQYiAj64lKnHgkENJey8A1X1/ny3qMM4bAwyt0AAzPBg1egEMFGKaHp4HB&#10;vQJj78E83zAuheJGAx0nSneJXVM2yqxKlEWyL8pSh6xkdvhUSnJi0JLs6G65wzILSyawEo9MLfQy&#10;s435Alm9p1fnd2wx/gmo6zkf3WCx9zfrhbf3Votg7WwWDg0+Br7jBd5u/69mnnphXiQJrx+Kmg/t&#10;DvXeV/r6xss0KtjwoLgrd4WiTryfBOngX3+kJjDob+oEomNhzlnyuR+3rCjN2J56jCRD2MMTiYCy&#10;bkqkqekHkTxCuZTCtHrQmsIgF/KbRTpo87aW+vvIJLdI+WsNNT+gngfHoMUXb7V24UWOZw7jGVbH&#10;YGprtRbcej381Jpe8tjIIsthJ4pc1OIX6HjSQpdT9M941b9A24EjbOowlr4B1V3j+B1R1zb57j8A&#10;AAD//wMAUEsDBBQABgAIAAAAIQCvTXsw3gAAAAcBAAAPAAAAZHJzL2Rvd25yZXYueG1sTI5Ba8JA&#10;FITvhf6H5RV6002UWI3ZiEjbkxSqheLtmX0mwexuyK5J/Pd9PbWnYZhh5ss2o2lET52vnVUQTyMQ&#10;ZAuna1sq+Dq+TZYgfECrsXGWFNzJwyZ/fMgw1W6wn9QfQil4xPoUFVQhtKmUvqjIoJ+6lixnF9cZ&#10;DGy7UuoOBx43jZxF0UIarC0/VNjSrqLiergZBe8DDtt5/Nrvr5fd/XRMPr73MSn1/DRu1yACjeGv&#10;DL/4jA45M53dzWovGgWTOOEm6wwEx6vFywrEWcE8WYLMM/mfP/8BAAD//wMAUEsBAi0AFAAGAAgA&#10;AAAhALaDOJL+AAAA4QEAABMAAAAAAAAAAAAAAAAAAAAAAFtDb250ZW50X1R5cGVzXS54bWxQSwEC&#10;LQAUAAYACAAAACEAOP0h/9YAAACUAQAACwAAAAAAAAAAAAAAAAAvAQAAX3JlbHMvLnJlbHNQSwEC&#10;LQAUAAYACAAAACEA1x7DpyEEAABuCwAADgAAAAAAAAAAAAAAAAAuAgAAZHJzL2Uyb0RvYy54bWxQ&#10;SwECLQAUAAYACAAAACEAr017MN4AAAAHAQAADwAAAAAAAAAAAAAAAAB7BgAAZHJzL2Rvd25yZXYu&#10;eG1sUEsFBgAAAAAEAAQA8wAAAIYHAAAAAA==&#10;">
                <v:shape id="Freeform 335" o:spid="_x0000_s1027" style="position:absolute;left:663;top:9443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gvMIA&#10;AADcAAAADwAAAGRycy9kb3ducmV2LnhtbERPzWqDQBC+B/IOyxRyi2ubpgTrJqTFQA+FWOMDTN2J&#10;StxZcbdR3757KPT48f2nh8l04k6Day0reIxiEMSV1S3XCsrLab0D4Tyyxs4yKZjJwWG/XKSYaDvy&#10;F90LX4sQwi5BBY33fSKlqxoy6CLbEwfuageDPsChlnrAMYSbTj7F8Ys02HJoaLCn94aqW/FjFGSu&#10;mGW2zc+fMV7evndZXT7bXKnVw3R8BeFp8v/iP/eHVrDZhPnhTDgC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CC8wgAAANwAAAAPAAAAAAAAAAAAAAAAAJgCAABkcnMvZG93&#10;bnJldi54bWxQSwUGAAAAAAQABAD1AAAAhwMAAAAA&#10;" path="m,360r9694,l9694,,,,,360xe" fillcolor="#d1d3d4" stroked="f">
                  <v:path arrowok="t" o:connecttype="custom" o:connectlocs="0,9803;9694,9803;9694,9443;0,9443;0,9803" o:connectangles="0,0,0,0,0"/>
                </v:shape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b/>
          <w:bCs/>
          <w:color w:val="58595B"/>
        </w:rPr>
        <w:t>X13: Performance bond</w:t>
      </w:r>
    </w:p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p w:rsidR="007D0DA2" w:rsidRPr="005E7FD7" w:rsidRDefault="007D0DA2" w:rsidP="007D0DA2">
      <w:pPr>
        <w:spacing w:before="5" w:after="0" w:line="110" w:lineRule="exact"/>
        <w:rPr>
          <w:sz w:val="11"/>
          <w:szCs w:val="11"/>
        </w:rPr>
      </w:pPr>
    </w:p>
    <w:tbl>
      <w:tblPr>
        <w:tblStyle w:val="TableGrid"/>
        <w:tblW w:w="972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5040"/>
        <w:gridCol w:w="2070"/>
      </w:tblGrid>
      <w:tr w:rsidR="007D0DA2" w:rsidRPr="000E2BA2" w:rsidTr="00AC2067">
        <w:trPr>
          <w:trHeight w:val="346"/>
        </w:trPr>
        <w:tc>
          <w:tcPr>
            <w:tcW w:w="2610" w:type="dxa"/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X13 is used</w:t>
            </w:r>
          </w:p>
        </w:tc>
        <w:tc>
          <w:tcPr>
            <w:tcW w:w="5040" w:type="dxa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amount of the performance bond 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98098474"/>
              <w:placeholder>
                <w:docPart w:val="F33BAF9DB0C5411DAD06EDC7F76982B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109220</wp:posOffset>
                </wp:positionV>
                <wp:extent cx="6155690" cy="228600"/>
                <wp:effectExtent l="0" t="0" r="0" b="0"/>
                <wp:wrapNone/>
                <wp:docPr id="334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8181"/>
                          <a:chExt cx="9694" cy="360"/>
                        </a:xfrm>
                      </wpg:grpSpPr>
                      <wps:wsp>
                        <wps:cNvPr id="335" name="Freeform 340"/>
                        <wps:cNvSpPr>
                          <a:spLocks/>
                        </wps:cNvSpPr>
                        <wps:spPr bwMode="auto">
                          <a:xfrm>
                            <a:off x="663" y="8181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8541 8181"/>
                              <a:gd name="T3" fmla="*/ 8541 h 360"/>
                              <a:gd name="T4" fmla="+- 0 10357 663"/>
                              <a:gd name="T5" fmla="*/ T4 w 9694"/>
                              <a:gd name="T6" fmla="+- 0 8541 8181"/>
                              <a:gd name="T7" fmla="*/ 8541 h 360"/>
                              <a:gd name="T8" fmla="+- 0 10357 663"/>
                              <a:gd name="T9" fmla="*/ T8 w 9694"/>
                              <a:gd name="T10" fmla="+- 0 8181 8181"/>
                              <a:gd name="T11" fmla="*/ 8181 h 360"/>
                              <a:gd name="T12" fmla="+- 0 663 663"/>
                              <a:gd name="T13" fmla="*/ T12 w 9694"/>
                              <a:gd name="T14" fmla="+- 0 8181 8181"/>
                              <a:gd name="T15" fmla="*/ 8181 h 360"/>
                              <a:gd name="T16" fmla="+- 0 663 663"/>
                              <a:gd name="T17" fmla="*/ T16 w 9694"/>
                              <a:gd name="T18" fmla="+- 0 8541 8181"/>
                              <a:gd name="T19" fmla="*/ 8541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" o:spid="_x0000_s1026" style="position:absolute;margin-left:-.65pt;margin-top:8.6pt;width:484.7pt;height:18pt;z-index:-251559936" coordorigin="663,8181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Y5nHAQAAG4LAAAOAAAAZHJzL2Uyb0RvYy54bWykVm2PozYQ/l6p/8HiY6ssmBAS0GZPvctl&#10;VWnvetLRH+CAeVEBU5uE3av63zseA4HdzV50XWmDjR/GM89jz8ztu8eqJCcuVSHqrUVvHIvwOhZJ&#10;UWdb689ov9hYRLWsTlgpar61nriy3t39/NNt14TcFbkoEy4JGKlV2DVbK2/bJrRtFee8YupGNLyG&#10;xVTIirUwlZmdSNaB9aq0Xcfx7U7IpJEi5krB251ZtO7QfpryuP0jTRVvSbm1wLcWfyX+HvSvfXfL&#10;wkyyJi/i3g32A15UrKhh09HUjrWMHGXxwlRVxFIokbY3sahskaZFzDEGiIY6z6K5l+LYYCxZ2GXN&#10;SBNQ+4ynHzYbfz59kaRIttZy6VmkZhWIhPuS5TLQ9HRNFgLqXjZfmy/SxAjDBxH/pWDZfr6u55kB&#10;k0P3SSRgkB1bgfQ8prLSJiBw8ogqPI0q8MeWxPDSp6uVH4BYMay57sZ3epniHLTUn/n+0iKwuKEb&#10;ahSM84/914EfQBz606WP39ksNLuip71nOiw4cOrMqfp/nH7NWcNRKqXZGjldDZzuJef6GJOlh27p&#10;/QE4cKqmhE5WNEwB79+l8iUnA5+XGWFhfFTtPReoCTs9qNbchwRGqHTSn4gI5EirEq7GrwviENhM&#10;//e3ZwTRAfSLTSKHdAS37k0OltwBhJY2K4+Ss47ZaAsUNhuCLQTlpBcULtmIAqknblFnuVq/5hio&#10;MBqLvAuO+QPobcfWA+xNxyDtXeNYMMA0Y5sLjtE5+ZqtVymjU/4R9SpndK7AJS2nAkTUveTbXIHL&#10;vk0leMO3uQiXfJtqEFH/km9zES4eNTpVYX7WIHlkw2Vg+XA/4se6vyAwIkyXOgfTWyOUzk8RCAEJ&#10;KMILAiYApW/TBTAwo8FrfZu+CwZXNRikvgZNTZ6M6Oo6OPCK1jHxD76YZx+whIr6vJZKi0AtPZhs&#10;0LBW86Tj1UPSbS2TgHKTkfVCJU48Eghpz2XgnK/P62U9xRlD4OEZOgCGZ4MGR+BQAYbl4WlgcK/A&#10;2DWYlxvGpVDcaKDjROnG2DVlk8yqRFkk+6IsdchKZocPpSQnBi3Jju6WO68XZwYr8cjUQn9mtjFv&#10;IKv39Or8ji3GPwF1Pee9Gyz2/ma98PbeahGsnc3CocH7wHe8wNvt/9UHlHphXiQJrx+Kmg/tDvWu&#10;K31942UaFWx4UNyVu8KzP/N+FqSDf68FCf1NnUB0LMw5Sz7245YVpRnbc4+RZAh7eCIRUNZNiTQ1&#10;/SCSJyiXUphWD1pTGORCfrNIB23e1lJ/H5nkFil/r6HmB9SDekxanHirtQsTOV05TFdYHYOprdVa&#10;cOv18ENresljI4ssh50oclGL36DjSQtdTtE/41U/gbYDR9jUYSx9A6q7xukcUec2+e4/AAAA//8D&#10;AFBLAwQUAAYACAAAACEAfc3ZsuAAAAAIAQAADwAAAGRycy9kb3ducmV2LnhtbEyPQUvDQBCF74L/&#10;YRnBW7vZhNYasymlqKcitBXE2zSZJqHZ2ZDdJum/dz3p8c17vPdNtp5MKwbqXWNZg5pHIIgLWzZc&#10;afg8vs1WIJxHLrG1TBpu5GCd399lmJZ25D0NB1+JUMIuRQ21910qpStqMujmtiMO3tn2Bn2QfSXL&#10;HsdQbloZR9FSGmw4LNTY0bam4nK4Gg3vI46bRL0Ou8t5e/s+Lj6+doq0fnyYNi8gPE3+Lwy/+AEd&#10;8sB0slcunWg1zFQSkuH+FIMI/vNypUCcNCySGGSeyf8P5D8AAAD//wMAUEsBAi0AFAAGAAgAAAAh&#10;ALaDOJL+AAAA4QEAABMAAAAAAAAAAAAAAAAAAAAAAFtDb250ZW50X1R5cGVzXS54bWxQSwECLQAU&#10;AAYACAAAACEAOP0h/9YAAACUAQAACwAAAAAAAAAAAAAAAAAvAQAAX3JlbHMvLnJlbHNQSwECLQAU&#10;AAYACAAAACEAQJWOZxwEAABuCwAADgAAAAAAAAAAAAAAAAAuAgAAZHJzL2Uyb0RvYy54bWxQSwEC&#10;LQAUAAYACAAAACEAfc3ZsuAAAAAIAQAADwAAAAAAAAAAAAAAAAB2BgAAZHJzL2Rvd25yZXYueG1s&#10;UEsFBgAAAAAEAAQA8wAAAIMHAAAAAA==&#10;">
                <v:shape id="Freeform 340" o:spid="_x0000_s1027" style="position:absolute;left:663;top:8181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eDJMQA&#10;AADcAAAADwAAAGRycy9kb3ducmV2LnhtbESP0YrCMBRE3wX/IVzBN5uuriJdo6hU8EFYrX7Atbnb&#10;lm1uShO1/v1GWPBxmJkzzGLVmVrcqXWVZQUfUQyCOLe64kLB5bwbzUE4j6yxtkwKnuRgtez3Fpho&#10;++AT3TNfiABhl6CC0vsmkdLlJRl0kW2Ig/djW4M+yLaQusVHgJtajuN4Jg1WHBZKbGhbUv6b3YyC&#10;1GVPmU6P34cYz5vrPC0un/ao1HDQrb9AeOr8O/zf3msFk8kUXmfC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XgyTEAAAA3AAAAA8AAAAAAAAAAAAAAAAAmAIAAGRycy9k&#10;b3ducmV2LnhtbFBLBQYAAAAABAAEAPUAAACJAwAAAAA=&#10;" path="m,360r9694,l9694,,,,,360xe" fillcolor="#d1d3d4" stroked="f">
                  <v:path arrowok="t" o:connecttype="custom" o:connectlocs="0,8541;9694,8541;9694,8181;0,8181;0,8541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 xml:space="preserve">X14: Advanced payment to the </w:t>
      </w:r>
      <w:r w:rsidRPr="005E7FD7">
        <w:rPr>
          <w:rFonts w:ascii="Arial" w:eastAsia="Arial" w:hAnsi="Arial" w:cs="Arial"/>
          <w:b/>
          <w:bCs/>
          <w:i/>
          <w:color w:val="58595B"/>
        </w:rPr>
        <w:t>Subcontractor</w:t>
      </w:r>
    </w:p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tbl>
      <w:tblPr>
        <w:tblStyle w:val="TableGrid"/>
        <w:tblW w:w="972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5040"/>
        <w:gridCol w:w="2070"/>
      </w:tblGrid>
      <w:tr w:rsidR="007D0DA2" w:rsidRPr="000E2BA2" w:rsidTr="00AC2067">
        <w:trPr>
          <w:trHeight w:val="373"/>
        </w:trPr>
        <w:tc>
          <w:tcPr>
            <w:tcW w:w="2610" w:type="dxa"/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X14 is used</w:t>
            </w:r>
          </w:p>
        </w:tc>
        <w:tc>
          <w:tcPr>
            <w:tcW w:w="5040" w:type="dxa"/>
            <w:tcBorders>
              <w:left w:val="nil"/>
              <w:right w:val="single" w:sz="4" w:space="0" w:color="auto"/>
            </w:tcBorders>
          </w:tcPr>
          <w:p w:rsidR="007D0DA2" w:rsidRPr="000E2BA2" w:rsidRDefault="007D0DA2" w:rsidP="00AC2067">
            <w:pPr>
              <w:tabs>
                <w:tab w:val="left" w:pos="2580"/>
              </w:tabs>
              <w:spacing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amount of the advanced payment 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1011664"/>
              <w:placeholder>
                <w:docPart w:val="E2EDFFD3ED2743ACA8EA163F1D9A0E9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tbl>
      <w:tblPr>
        <w:tblStyle w:val="TableGrid"/>
        <w:tblpPr w:leftFromText="180" w:rightFromText="180" w:vertAnchor="text" w:horzAnchor="page" w:tblpX="3111" w:tblpY="22"/>
        <w:tblW w:w="7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070"/>
      </w:tblGrid>
      <w:tr w:rsidR="007D0DA2" w:rsidRPr="000E2BA2" w:rsidTr="00AC2067">
        <w:trPr>
          <w:trHeight w:val="281"/>
        </w:trPr>
        <w:tc>
          <w:tcPr>
            <w:tcW w:w="7110" w:type="dxa"/>
            <w:gridSpan w:val="2"/>
          </w:tcPr>
          <w:p w:rsidR="007D0DA2" w:rsidRPr="00D76C2C" w:rsidRDefault="007D0DA2" w:rsidP="00AC2067">
            <w:pPr>
              <w:ind w:left="-115" w:right="-100"/>
              <w:rPr>
                <w:rFonts w:ascii="Arial" w:eastAsia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period after the Subcontract Date from which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repays the</w:t>
            </w:r>
          </w:p>
        </w:tc>
      </w:tr>
      <w:tr w:rsidR="007D0DA2" w:rsidRPr="000E2BA2" w:rsidTr="00AC2067">
        <w:trPr>
          <w:trHeight w:val="281"/>
        </w:trPr>
        <w:tc>
          <w:tcPr>
            <w:tcW w:w="5040" w:type="dxa"/>
          </w:tcPr>
          <w:p w:rsidR="007D0DA2" w:rsidRPr="000E2BA2" w:rsidRDefault="007D0DA2" w:rsidP="00AC2067">
            <w:pPr>
              <w:spacing w:before="36"/>
              <w:ind w:left="-11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instalments in assessments 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7654555"/>
              <w:placeholder>
                <w:docPart w:val="FDEE2986475E41148A2BFE6E40DE11EE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tbl>
      <w:tblPr>
        <w:tblStyle w:val="TableGrid"/>
        <w:tblpPr w:leftFromText="180" w:rightFromText="180" w:vertAnchor="text" w:horzAnchor="page" w:tblpX="3111" w:tblpY="22"/>
        <w:tblW w:w="7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070"/>
      </w:tblGrid>
      <w:tr w:rsidR="007D0DA2" w:rsidRPr="000E2BA2" w:rsidTr="00AC2067">
        <w:trPr>
          <w:trHeight w:val="281"/>
        </w:trPr>
        <w:tc>
          <w:tcPr>
            <w:tcW w:w="5040" w:type="dxa"/>
            <w:tcBorders>
              <w:right w:val="single" w:sz="4" w:space="0" w:color="auto"/>
            </w:tcBorders>
          </w:tcPr>
          <w:p w:rsidR="007D0DA2" w:rsidRPr="00D76C2C" w:rsidRDefault="007D0DA2" w:rsidP="00AC2067">
            <w:pPr>
              <w:spacing w:before="36"/>
              <w:ind w:left="-25" w:right="-20" w:hanging="90"/>
              <w:rPr>
                <w:rFonts w:ascii="Arial" w:eastAsia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instalments are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05497071"/>
              <w:placeholder>
                <w:docPart w:val="0FF647A6DE5F473F9CB47E28753A0B30"/>
              </w:placeholder>
              <w:showingPlcHdr/>
            </w:sdtPr>
            <w:sdtEndPr/>
            <w:sdtContent>
              <w:p w:rsidR="007D0DA2" w:rsidRPr="00D76C2C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rPr>
          <w:trHeight w:val="281"/>
        </w:trPr>
        <w:tc>
          <w:tcPr>
            <w:tcW w:w="7110" w:type="dxa"/>
            <w:gridSpan w:val="2"/>
          </w:tcPr>
          <w:p w:rsidR="007D0DA2" w:rsidRDefault="007D0DA2" w:rsidP="00AC2067">
            <w:pPr>
              <w:spacing w:before="36"/>
              <w:ind w:left="-11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(either an amount or a percentage of the payment otherwise due)</w:t>
            </w:r>
          </w:p>
        </w:tc>
      </w:tr>
    </w:tbl>
    <w:p w:rsidR="007D0DA2" w:rsidRDefault="007D0DA2" w:rsidP="007D0DA2">
      <w:pPr>
        <w:spacing w:before="36" w:after="0" w:line="240" w:lineRule="auto"/>
        <w:ind w:left="2597" w:right="-20"/>
        <w:rPr>
          <w:sz w:val="15"/>
          <w:szCs w:val="15"/>
        </w:rPr>
      </w:pPr>
    </w:p>
    <w:p w:rsidR="007D0DA2" w:rsidRDefault="007D0DA2" w:rsidP="007D0DA2">
      <w:pPr>
        <w:spacing w:after="0" w:line="240" w:lineRule="auto"/>
        <w:ind w:left="2592" w:right="-14" w:hanging="2592"/>
        <w:rPr>
          <w:rFonts w:ascii="Arial" w:eastAsia="Arial" w:hAnsi="Arial" w:cs="Arial"/>
          <w:color w:val="231F20"/>
          <w:sz w:val="18"/>
          <w:szCs w:val="18"/>
        </w:rPr>
      </w:pPr>
    </w:p>
    <w:p w:rsidR="007D0DA2" w:rsidRDefault="007D0DA2" w:rsidP="007D0DA2">
      <w:pPr>
        <w:spacing w:after="0" w:line="240" w:lineRule="auto"/>
        <w:ind w:left="2592" w:right="-14" w:hanging="2592"/>
        <w:rPr>
          <w:rFonts w:ascii="Arial" w:eastAsia="Arial" w:hAnsi="Arial" w:cs="Arial"/>
          <w:color w:val="231F20"/>
          <w:sz w:val="18"/>
          <w:szCs w:val="18"/>
        </w:rPr>
      </w:pPr>
    </w:p>
    <w:p w:rsidR="007D0DA2" w:rsidRDefault="007D0DA2" w:rsidP="007D0DA2">
      <w:pPr>
        <w:spacing w:after="0" w:line="240" w:lineRule="auto"/>
        <w:ind w:left="2592" w:right="-14" w:hanging="2592"/>
        <w:rPr>
          <w:rFonts w:ascii="Arial" w:eastAsia="Arial" w:hAnsi="Arial" w:cs="Arial"/>
          <w:color w:val="231F20"/>
          <w:sz w:val="18"/>
          <w:szCs w:val="18"/>
        </w:rPr>
      </w:pPr>
    </w:p>
    <w:p w:rsidR="007D0DA2" w:rsidRDefault="007D0DA2" w:rsidP="007D0DA2">
      <w:pPr>
        <w:spacing w:after="0" w:line="240" w:lineRule="auto"/>
        <w:ind w:left="2592" w:right="-14" w:hanging="2592"/>
        <w:rPr>
          <w:sz w:val="15"/>
          <w:szCs w:val="15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Advanced payment bond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An advanced payment bond </w:t>
      </w:r>
      <w:r w:rsidRPr="005E7FD7">
        <w:rPr>
          <w:rFonts w:ascii="Arial" w:eastAsia="Arial" w:hAnsi="Arial" w:cs="Arial"/>
          <w:b/>
          <w:bCs/>
          <w:color w:val="231F20"/>
          <w:sz w:val="18"/>
          <w:szCs w:val="18"/>
          <w:u w:val="single" w:color="231F20"/>
        </w:rPr>
        <w:t>is / is not</w:t>
      </w:r>
      <w:r w:rsidRPr="005E7FD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proofErr w:type="spellStart"/>
      <w:r w:rsidRPr="005E7FD7">
        <w:rPr>
          <w:rFonts w:ascii="Arial" w:eastAsia="Arial" w:hAnsi="Arial" w:cs="Arial"/>
          <w:color w:val="231F20"/>
          <w:sz w:val="18"/>
          <w:szCs w:val="18"/>
        </w:rPr>
        <w:t>reqired</w:t>
      </w:r>
      <w:proofErr w:type="spellEnd"/>
      <w:r w:rsidRPr="005E7FD7">
        <w:rPr>
          <w:rFonts w:ascii="Arial" w:eastAsia="Arial" w:hAnsi="Arial" w:cs="Arial"/>
          <w:color w:val="231F20"/>
          <w:sz w:val="18"/>
          <w:szCs w:val="18"/>
        </w:rPr>
        <w:t>. (Delete as applicable)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2B6C61" w:rsidP="007D0DA2">
      <w:pPr>
        <w:tabs>
          <w:tab w:val="left" w:pos="9720"/>
        </w:tabs>
        <w:spacing w:before="5" w:after="0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78740</wp:posOffset>
                </wp:positionV>
                <wp:extent cx="6155690" cy="228600"/>
                <wp:effectExtent l="0" t="0" r="0" b="0"/>
                <wp:wrapNone/>
                <wp:docPr id="327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663 663"/>
                            <a:gd name="T1" fmla="*/ T0 w 9694"/>
                            <a:gd name="T2" fmla="+- 0 13072 12712"/>
                            <a:gd name="T3" fmla="*/ 13072 h 360"/>
                            <a:gd name="T4" fmla="+- 0 10357 663"/>
                            <a:gd name="T5" fmla="*/ T4 w 9694"/>
                            <a:gd name="T6" fmla="+- 0 13072 12712"/>
                            <a:gd name="T7" fmla="*/ 13072 h 360"/>
                            <a:gd name="T8" fmla="+- 0 10357 663"/>
                            <a:gd name="T9" fmla="*/ T8 w 9694"/>
                            <a:gd name="T10" fmla="+- 0 12712 12712"/>
                            <a:gd name="T11" fmla="*/ 12712 h 360"/>
                            <a:gd name="T12" fmla="+- 0 663 663"/>
                            <a:gd name="T13" fmla="*/ T12 w 9694"/>
                            <a:gd name="T14" fmla="+- 0 12712 12712"/>
                            <a:gd name="T15" fmla="*/ 12712 h 360"/>
                            <a:gd name="T16" fmla="+- 0 663 663"/>
                            <a:gd name="T17" fmla="*/ T16 w 9694"/>
                            <a:gd name="T18" fmla="+- 0 13072 12712"/>
                            <a:gd name="T19" fmla="*/ 13072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4" y="36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0" o:spid="_x0000_s1026" style="position:absolute;margin-left:.6pt;margin-top:6.2pt;width:484.7pt;height:18pt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hmwAMAACAKAAAOAAAAZHJzL2Uyb0RvYy54bWysVu2OozYU/V+p72Dxs1UGTIAENMyqu2mq&#10;SrMf0qYP4IAJqICp7YRMq777Xl9whmSH3VHVkSYx8eH63HN8fX3/5tzU5MSlqkSbOvTOcwhvM5FX&#10;7SF1/thtF2uHKM3anNWi5anzxJXz5uHHH+77LuG+KEWdc0kgSKuSvkudUusucV2Vlbxh6k50vIXJ&#10;QsiGaXiUBzeXrIfoTe36nhe5vZB5J0XGlYJfN8Ok84Dxi4Jn+mNRKK5JnTrATeOnxM+9+XQf7lly&#10;kKwrq2ykwf4Di4ZVLSx6CbVhmpGjrL4K1VSZFEoU+i4TjSuKoso45gDZUO8mm88l6zjmAuKo7iKT&#10;+v/CZh9OnySp8tRZ+iuHtKwBk7aScyM5WS5Rob5TCQA/d5+kyVF1jyL7U4F07tWMeVCAIfv+vcgh&#10;DjtqgaqcC9mYNyFfckbxny7i87MmGfwY0TCMYvAogznfX0ceru2yxL6dHZX+jQuMxE6PSg/m5TBC&#10;6fOR/g6CFE0NPv68IB6JoqX5H62+gKgF/eSSnUd6EkdxcAvyLQgj0aW38gn1V9S/BS4tEKINsJIs&#10;I7u/LosGFjbE85bh6iVuoYUZbsEMt8iCvscNfB3k+DY3qNSJanSOW2xhhtt6hhu9tgAle1k4OvVh&#10;wL2oHEg+pTdn6tSHHfXn6N34YBydoTe14lv0rt2Yoze1YkejOXo3VsxvOzp142bfQeUcbG2w0pZL&#10;dm7HeoERYeaY9rBGO6FMbe7ADyjAHdYLhACUKa4ZMKhjwCtTDt8FA1cDBsdfg6ZgJcLD18FBWoTH&#10;U/jAaUxYQje47QPSIdAH9uYdlnRMG53skPSpg4cCKeF4hGI2E4048Z1AiH4+y8ZSh+We5+t2ihsC&#10;AcNnqAXY7w4DXoD2+LPT9nuAQYFBsNdgvl4wq4XigwcmZbTukruRbHLQKlFX+baqa5Oykof9u1qS&#10;E4N2uqGb5QZPTHjlClbjlmmFeW1YZvgFjvpRXnPoY3v8J6Z+4L3148U2Wq8WwTYIF/HKWy88Gr+N&#10;Iy+Ig832X6M8DZKyynPePlYtt62aBq9rheOlYWiy2KzR3NAP0dQr9ldJevg3bqkrmBTHNsdtU3KW&#10;/zqONavqYexeM0aRIW37jUJg/zQt09xXVLIX+RO0TymGawpcq2BQCvm3Q3q4oqSO+uvIJHdI/XsL&#10;d4CYBgFsA40PQbjy4UFOZ/bTGdZmECp1tANVb4bv9HAPOnayOpSwEkUtWvELtO2iMt0V+Q2sxge4&#10;hmAG45XJ3HOmz4h6vtg9fAEAAP//AwBQSwMEFAAGAAgAAAAhAHEL86/bAAAABwEAAA8AAABkcnMv&#10;ZG93bnJldi54bWxMjsFOwzAQRO9I/IO1SNyoTRVKSONUgMINiZL2AzbxNomI7Sh22/Tv2Z7gNBrN&#10;aOblm9kO4kRT6L3T8LhQIMg13vSu1bDffTykIEJEZ3DwjjRcKMCmuL3JMTP+7L7pVMVW8IgLGWro&#10;YhwzKUPTkcWw8CM5zg5+shjZTq00E5553A5yqdRKWuwdP3Q40ntHzU91tBrKUF1k+bT9+lS4e6vT&#10;st0nfqv1/d38ugYRaY5/ZbjiMzoUzFT7ozNBDOyXXLxKAoLjl2e1AlFrSNIEZJHL//zFLwAAAP//&#10;AwBQSwECLQAUAAYACAAAACEAtoM4kv4AAADhAQAAEwAAAAAAAAAAAAAAAAAAAAAAW0NvbnRlbnRf&#10;VHlwZXNdLnhtbFBLAQItABQABgAIAAAAIQA4/SH/1gAAAJQBAAALAAAAAAAAAAAAAAAAAC8BAABf&#10;cmVscy8ucmVsc1BLAQItABQABgAIAAAAIQBmjNhmwAMAACAKAAAOAAAAAAAAAAAAAAAAAC4CAABk&#10;cnMvZTJvRG9jLnhtbFBLAQItABQABgAIAAAAIQBxC/Ov2wAAAAcBAAAPAAAAAAAAAAAAAAAAABoG&#10;AABkcnMvZG93bnJldi54bWxQSwUGAAAAAAQABADzAAAAIgcAAAAA&#10;" path="m,360r9694,l9694,,,,,360xe" fillcolor="#d1d3d4" stroked="f">
                <v:path arrowok="t" o:connecttype="custom" o:connectlocs="0,8300720;6155690,8300720;6155690,8072120;0,8072120;0,8300720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after="0" w:line="232" w:lineRule="exact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 xml:space="preserve">X15: The </w:t>
      </w:r>
      <w:r w:rsidRPr="005E7FD7">
        <w:rPr>
          <w:rFonts w:ascii="Arial" w:eastAsia="Arial" w:hAnsi="Arial" w:cs="Arial"/>
          <w:b/>
          <w:bCs/>
          <w:i/>
          <w:color w:val="58595B"/>
        </w:rPr>
        <w:t xml:space="preserve">Subcontractor’s </w:t>
      </w:r>
      <w:r w:rsidRPr="005E7FD7">
        <w:rPr>
          <w:rFonts w:ascii="Arial" w:eastAsia="Arial" w:hAnsi="Arial" w:cs="Arial"/>
          <w:b/>
          <w:bCs/>
          <w:color w:val="58595B"/>
        </w:rPr>
        <w:t>design</w:t>
      </w: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5040"/>
        <w:gridCol w:w="2070"/>
      </w:tblGrid>
      <w:tr w:rsidR="007D0DA2" w:rsidRPr="000E2BA2" w:rsidTr="00AC2067">
        <w:trPr>
          <w:trHeight w:val="346"/>
        </w:trPr>
        <w:tc>
          <w:tcPr>
            <w:tcW w:w="2610" w:type="dxa"/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X15 is used</w:t>
            </w:r>
          </w:p>
        </w:tc>
        <w:tc>
          <w:tcPr>
            <w:tcW w:w="711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period for retention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following Completion of the whole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or</w:t>
            </w:r>
          </w:p>
        </w:tc>
      </w:tr>
      <w:tr w:rsidR="007D0DA2" w:rsidRPr="000E2BA2" w:rsidTr="00AC2067">
        <w:trPr>
          <w:trHeight w:val="346"/>
        </w:trPr>
        <w:tc>
          <w:tcPr>
            <w:tcW w:w="2610" w:type="dxa"/>
          </w:tcPr>
          <w:p w:rsidR="007D0DA2" w:rsidRPr="005E7FD7" w:rsidRDefault="007D0DA2" w:rsidP="00AC2067">
            <w:pPr>
              <w:spacing w:before="36" w:line="203" w:lineRule="exact"/>
              <w:ind w:left="-115" w:right="-29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-20" w:hanging="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earlier termination 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8558847"/>
              <w:placeholder>
                <w:docPart w:val="05EBF0B6CA7C4F08846A66A8D744EE90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070"/>
      </w:tblGrid>
      <w:tr w:rsidR="007D0DA2" w:rsidRPr="000E2BA2" w:rsidTr="00AC2067">
        <w:trPr>
          <w:trHeight w:val="734"/>
        </w:trPr>
        <w:tc>
          <w:tcPr>
            <w:tcW w:w="711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minimum amount of insurance cover for claims made against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Subcontractor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arising out of its failure to use the skill and care normally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used by professionals designing works similar to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is, in respect of each claim</w:t>
            </w:r>
          </w:p>
        </w:tc>
      </w:tr>
      <w:tr w:rsidR="007D0DA2" w:rsidRPr="000E2BA2" w:rsidTr="00AC2067">
        <w:trPr>
          <w:trHeight w:val="346"/>
        </w:trPr>
        <w:tc>
          <w:tcPr>
            <w:tcW w:w="5040" w:type="dxa"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40177949"/>
              <w:placeholder>
                <w:docPart w:val="0B5B3CDDD8614720AB926DC218DF894F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2070"/>
      </w:tblGrid>
      <w:tr w:rsidR="007D0DA2" w:rsidRPr="000E2BA2" w:rsidTr="00AC2067">
        <w:trPr>
          <w:trHeight w:val="275"/>
        </w:trPr>
        <w:tc>
          <w:tcPr>
            <w:tcW w:w="7110" w:type="dxa"/>
            <w:gridSpan w:val="2"/>
          </w:tcPr>
          <w:p w:rsidR="007D0DA2" w:rsidRPr="000E2BA2" w:rsidRDefault="007D0DA2" w:rsidP="00AC2067">
            <w:pPr>
              <w:spacing w:before="36" w:line="203" w:lineRule="exact"/>
              <w:ind w:left="-11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period following Completion of the whole of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subcontract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or earlier</w:t>
            </w:r>
          </w:p>
        </w:tc>
      </w:tr>
      <w:tr w:rsidR="007D0DA2" w:rsidRPr="000E2BA2" w:rsidTr="00AC2067">
        <w:trPr>
          <w:trHeight w:val="275"/>
        </w:trPr>
        <w:tc>
          <w:tcPr>
            <w:tcW w:w="7110" w:type="dxa"/>
            <w:gridSpan w:val="2"/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termination for which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maintains insurance for claims made against it</w:t>
            </w:r>
          </w:p>
        </w:tc>
      </w:tr>
      <w:tr w:rsidR="007D0DA2" w:rsidRPr="000E2BA2" w:rsidTr="00AC2067">
        <w:trPr>
          <w:trHeight w:val="346"/>
        </w:trPr>
        <w:tc>
          <w:tcPr>
            <w:tcW w:w="5040" w:type="dxa"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arising out of its failure to use the skill and care 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38057074"/>
              <w:placeholder>
                <w:docPart w:val="A764FF702ED94BDBB3E2B0230F04AE23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2B6C61" w:rsidP="007D0DA2">
      <w:pPr>
        <w:spacing w:before="18" w:after="0" w:line="280" w:lineRule="exact"/>
        <w:rPr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172720</wp:posOffset>
                </wp:positionV>
                <wp:extent cx="6155690" cy="228600"/>
                <wp:effectExtent l="0" t="0" r="16510" b="0"/>
                <wp:wrapNone/>
                <wp:docPr id="306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917"/>
                          <a:chExt cx="9694" cy="360"/>
                        </a:xfrm>
                      </wpg:grpSpPr>
                      <wps:wsp>
                        <wps:cNvPr id="307" name="Freeform 312"/>
                        <wps:cNvSpPr>
                          <a:spLocks/>
                        </wps:cNvSpPr>
                        <wps:spPr bwMode="auto">
                          <a:xfrm>
                            <a:off x="492" y="-917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557 -917"/>
                              <a:gd name="T3" fmla="*/ -557 h 360"/>
                              <a:gd name="T4" fmla="+- 0 10187 492"/>
                              <a:gd name="T5" fmla="*/ T4 w 9694"/>
                              <a:gd name="T6" fmla="+- 0 -557 -917"/>
                              <a:gd name="T7" fmla="*/ -557 h 360"/>
                              <a:gd name="T8" fmla="+- 0 10187 492"/>
                              <a:gd name="T9" fmla="*/ T8 w 9694"/>
                              <a:gd name="T10" fmla="+- 0 -917 -917"/>
                              <a:gd name="T11" fmla="*/ -917 h 360"/>
                              <a:gd name="T12" fmla="+- 0 492 492"/>
                              <a:gd name="T13" fmla="*/ T12 w 9694"/>
                              <a:gd name="T14" fmla="+- 0 -917 -917"/>
                              <a:gd name="T15" fmla="*/ -917 h 360"/>
                              <a:gd name="T16" fmla="+- 0 492 492"/>
                              <a:gd name="T17" fmla="*/ T16 w 9694"/>
                              <a:gd name="T18" fmla="+- 0 -557 -917"/>
                              <a:gd name="T19" fmla="*/ -557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1" o:spid="_x0000_s1026" style="position:absolute;margin-left:5.65pt;margin-top:13.6pt;width:484.7pt;height:18pt;z-index:-251557888" coordorigin="492,-917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TnuHwQAAG4LAAAOAAAAZHJzL2Uyb0RvYy54bWykVu2OozYU/V+p72D5Z6sMmAAJaDKr7mYz&#10;qjRtV9r0ARwwHypgajsh06rv3msbCJkJndF2pElMfLg+9xz7+t5/ONcVOjEhS95sMLlzMWJNwtOy&#10;yTf49/1uscZIKtqktOIN2+BnJvGHh++/u+/amHm84FXKBIIgjYy7doMLpdrYcWRSsJrKO96yBiYz&#10;Lmqq4FHkTipoB9HryvFcN3Q6LtJW8IRJCb9u7SR+MPGzjCXqtyyTTKFqg4GbMp/CfB70p/NwT+Nc&#10;0LYok54G/QYWNS0bWHQMtaWKoqMoX4Wqy0RwyTN1l/Da4VlWJszkANkQ90U2j4IfW5NLHnd5O8oE&#10;0r7Q6ZvDJr+evghUphu8dEOMGlqDSWZdtCREy9O1eQyoR9F+bb8ImyMMn3jyh4Rp5+W8fs4tGB26&#10;X3gKAelRcSPPORO1DgGJo7Nx4Xl0gZ0VSuDHkARBGIFZCcx53jp0e5uSArzUr/mRhxFMLiKysg4m&#10;xef+7SiMfPvqMjTvOTS2qxqmPTOdFmw4edFU/j9Nvxa0ZcYqqdUaNV0Nmu4EY3obg6yeldUAB03l&#10;VNDJjKYpQfc3pXytyaDnvCI0To5SPTJuPKGnJ6nseUhhZJxO+x2xBzuyuoKj8eMCuQgW0//96RlB&#10;ZAD94KC9izpklu5DDpHAukmkRRCs0MXHfIy1HGAQy4AK1BsKh2xEgdWTYMQl69UtYsEA08T8GWKw&#10;/SexZomBoxb2n8Sg7E2CzRKLBpgmtp4hRq7F12rdlAzO64SaRt3UDPbflNucl1MD9sSb43btwDy3&#10;qQUGdZvbtQlz3KYe7Ek4x+3ahFlHydSF670GxSMfDgMthvORnJv+gMAIUX3Vuaa8tVzq+rQHI6A8&#10;7Zf6gEAIQOnTNAMGZTTYVLI3wUBVg21pfhNNwEQDD97FBKqphUdTuF2lT1jAjfryLhUYwV16sNWg&#10;pUrrpPPVQ9RtsC1ABVwxUJH1RM1PbM8NRF2ugUu9vsxXzRQHgaxYF+gAGL5bE3AEDjfAMD18Wxic&#10;K1DnPZjXCyYVl8zaq/M0Po+5a8kmlVXyqkx3ZVXplKXID58qgU4UWpIt2S63fq/2FawyW6bh+jW7&#10;jP0Fqnovr67vpsX4OyKe7370osUuXK8W/s4PFtHKXS9cEn2MQteP/O3uH6088eOiTFPWPJUNG9od&#10;4r/v6usbL9uomIbHmBt4gTH1iv1Vkq75u5Uk9DdNCtnRuGA0/dyPFS0rO3auGRuRIe3h2wgB17q9&#10;Iu2dfuDpM1yXgttWD1pTGBRc/IVRB23eBss/j1QwjKqfG7jzI+L7sA2UefCDlQcPYjpzmM7QJoFQ&#10;G6wwnHo9/KRsL3lsRZkXsBIxWjT8J+h4slJfp4afZdU/QNthRqapM7n0DajuGqfPBnVpkx/+BQAA&#10;//8DAFBLAwQUAAYACAAAACEAzvfA998AAAAIAQAADwAAAGRycy9kb3ducmV2LnhtbEyPS2vDMBCE&#10;74X+B7GF3hr5QfNwLYcQ2p5CoUmh5KZYG9vEWhlLsZ1/3+2pPQ4zzHyTryfbigF73zhSEM8iEEil&#10;Mw1VCr4Ob09LED5oMrp1hApu6GFd3N/lOjNupE8c9qESXEI+0wrqELpMSl/WaLWfuQ6JvbPrrQ4s&#10;+0qaXo9cbluZRNFcWt0QL9S6w22N5WV/tQreRz1u0vh12F3O29vx8PzxvYtRqceHafMCIuAU/sLw&#10;i8/oUDDTyV3JeNGyjlNOKkgWCQj2V8toAeKkYJ4mIItc/j9Q/AAAAP//AwBQSwECLQAUAAYACAAA&#10;ACEAtoM4kv4AAADhAQAAEwAAAAAAAAAAAAAAAAAAAAAAW0NvbnRlbnRfVHlwZXNdLnhtbFBLAQIt&#10;ABQABgAIAAAAIQA4/SH/1gAAAJQBAAALAAAAAAAAAAAAAAAAAC8BAABfcmVscy8ucmVsc1BLAQIt&#10;ABQABgAIAAAAIQCE7TnuHwQAAG4LAAAOAAAAAAAAAAAAAAAAAC4CAABkcnMvZTJvRG9jLnhtbFBL&#10;AQItABQABgAIAAAAIQDO98D33wAAAAgBAAAPAAAAAAAAAAAAAAAAAHkGAABkcnMvZG93bnJldi54&#10;bWxQSwUGAAAAAAQABADzAAAAhQcAAAAA&#10;">
                <v:shape id="Freeform 312" o:spid="_x0000_s1027" style="position:absolute;left:492;top:-917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ydcQA&#10;AADcAAAADwAAAGRycy9kb3ducmV2LnhtbESP0WrCQBRE3wv9h+UW+qa72loluootEXwQtNEPuGav&#10;STB7N2RXjX/fFYQ+DjNzhpktOluLK7W+cqxh0FcgiHNnKi40HPar3gSED8gGa8ek4U4eFvPXlxkm&#10;xt34l65ZKESEsE9QQxlCk0jp85Is+r5riKN3cq3FEGVbSNPiLcJtLYdKfUmLFceFEhv6KSk/Zxer&#10;IfXZXaaj3XajcP99nKTF4dPttH5/65ZTEIG68B9+ttdGw4caw+NMP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cnXEAAAA3AAAAA8AAAAAAAAAAAAAAAAAmAIAAGRycy9k&#10;b3ducmV2LnhtbFBLBQYAAAAABAAEAPUAAACJAwAAAAA=&#10;" path="m,360r9695,l9695,,,,,360xe" fillcolor="#d1d3d4" stroked="f">
                  <v:path arrowok="t" o:connecttype="custom" o:connectlocs="0,-557;9695,-557;9695,-917;0,-917;0,-557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X16: Retention</w:t>
      </w:r>
    </w:p>
    <w:p w:rsidR="007D0DA2" w:rsidRDefault="007D0DA2" w:rsidP="007D0DA2">
      <w:pPr>
        <w:spacing w:before="20" w:after="0" w:line="240" w:lineRule="exact"/>
        <w:rPr>
          <w:sz w:val="24"/>
          <w:szCs w:val="24"/>
        </w:rPr>
      </w:pPr>
    </w:p>
    <w:tbl>
      <w:tblPr>
        <w:tblStyle w:val="TableGrid"/>
        <w:tblW w:w="720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700"/>
        <w:gridCol w:w="2070"/>
      </w:tblGrid>
      <w:tr w:rsidR="007D0DA2" w:rsidRPr="000E2BA2" w:rsidTr="00AC2067">
        <w:trPr>
          <w:trHeight w:val="317"/>
        </w:trPr>
        <w:tc>
          <w:tcPr>
            <w:tcW w:w="2430" w:type="dxa"/>
            <w:vAlign w:val="bottom"/>
          </w:tcPr>
          <w:p w:rsidR="007D0DA2" w:rsidRPr="00D76C2C" w:rsidRDefault="007D0DA2" w:rsidP="00AC2067">
            <w:pPr>
              <w:ind w:left="-115" w:right="-100"/>
              <w:rPr>
                <w:rFonts w:ascii="Arial" w:eastAsia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X16 is used</w:t>
            </w:r>
          </w:p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rPr>
                <w:rFonts w:ascii="Arial" w:eastAsia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retention free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amount 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76341705"/>
              <w:placeholder>
                <w:docPart w:val="2547F9B113714145B4A3C5A73CFEE50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96611991"/>
                  <w:placeholder>
                    <w:docPart w:val="096C90CC5F3C4B7AAD37586E96261E3B"/>
                  </w:placeholder>
                  <w:showingPlcHdr/>
                </w:sdtPr>
                <w:sdtEndPr/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801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700"/>
        <w:gridCol w:w="2070"/>
        <w:gridCol w:w="810"/>
      </w:tblGrid>
      <w:tr w:rsidR="007D0DA2" w:rsidRPr="000E2BA2" w:rsidTr="00AC2067">
        <w:trPr>
          <w:trHeight w:val="317"/>
        </w:trPr>
        <w:tc>
          <w:tcPr>
            <w:tcW w:w="2430" w:type="dxa"/>
            <w:vAlign w:val="bottom"/>
          </w:tcPr>
          <w:p w:rsidR="007D0DA2" w:rsidRDefault="007D0DA2" w:rsidP="00AC2067"/>
        </w:tc>
        <w:tc>
          <w:tcPr>
            <w:tcW w:w="2700" w:type="dxa"/>
            <w:tcBorders>
              <w:right w:val="single" w:sz="4" w:space="0" w:color="auto"/>
            </w:tcBorders>
            <w:vAlign w:val="bottom"/>
          </w:tcPr>
          <w:p w:rsidR="007D0DA2" w:rsidRDefault="007D0DA2" w:rsidP="00AC2067">
            <w:pPr>
              <w:ind w:hanging="115"/>
            </w:pPr>
            <w:r w:rsidRPr="00470C33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470C33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retention percentage </w:t>
            </w:r>
            <w:r w:rsidRPr="00470C33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75210966"/>
              <w:placeholder>
                <w:docPart w:val="A3FA7F1D02C141F8B65E3B1323BDDCB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810" w:type="dxa"/>
            <w:tcBorders>
              <w:lef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left="-115" w:right="-29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%</w:t>
            </w:r>
          </w:p>
        </w:tc>
      </w:tr>
    </w:tbl>
    <w:p w:rsidR="007D0DA2" w:rsidRDefault="007D0DA2" w:rsidP="007D0DA2">
      <w:pPr>
        <w:spacing w:before="20" w:after="0" w:line="240" w:lineRule="exact"/>
        <w:rPr>
          <w:sz w:val="24"/>
          <w:szCs w:val="24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2520"/>
        </w:tabs>
        <w:spacing w:after="0" w:line="255" w:lineRule="auto"/>
        <w:ind w:left="2607" w:right="815" w:hanging="2495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Retention bond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Subcontractor </w:t>
      </w:r>
      <w:r w:rsidRPr="005E7FD7">
        <w:rPr>
          <w:rFonts w:ascii="Arial" w:eastAsia="Arial" w:hAnsi="Arial" w:cs="Arial"/>
          <w:b/>
          <w:bCs/>
          <w:color w:val="231F20"/>
          <w:sz w:val="18"/>
          <w:szCs w:val="18"/>
          <w:u w:val="single" w:color="231F20"/>
        </w:rPr>
        <w:t>may / may not</w:t>
      </w:r>
      <w:r w:rsidRPr="005E7FD7"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give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 retention bond. (Delete as applicable)</w:t>
      </w:r>
    </w:p>
    <w:p w:rsidR="007D0DA2" w:rsidRPr="005E7FD7" w:rsidRDefault="007D0DA2" w:rsidP="007D0DA2">
      <w:pPr>
        <w:spacing w:before="10" w:after="0" w:line="120" w:lineRule="exact"/>
        <w:rPr>
          <w:sz w:val="12"/>
          <w:szCs w:val="12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85725</wp:posOffset>
                </wp:positionV>
                <wp:extent cx="6155690" cy="228600"/>
                <wp:effectExtent l="0" t="0" r="16510" b="0"/>
                <wp:wrapNone/>
                <wp:docPr id="302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492 492"/>
                            <a:gd name="T1" fmla="*/ T0 w 9694"/>
                            <a:gd name="T2" fmla="+- 0 1278 918"/>
                            <a:gd name="T3" fmla="*/ 1278 h 360"/>
                            <a:gd name="T4" fmla="+- 0 10187 492"/>
                            <a:gd name="T5" fmla="*/ T4 w 9694"/>
                            <a:gd name="T6" fmla="+- 0 1278 918"/>
                            <a:gd name="T7" fmla="*/ 1278 h 360"/>
                            <a:gd name="T8" fmla="+- 0 10187 492"/>
                            <a:gd name="T9" fmla="*/ T8 w 9694"/>
                            <a:gd name="T10" fmla="+- 0 918 918"/>
                            <a:gd name="T11" fmla="*/ 918 h 360"/>
                            <a:gd name="T12" fmla="+- 0 492 492"/>
                            <a:gd name="T13" fmla="*/ T12 w 9694"/>
                            <a:gd name="T14" fmla="+- 0 918 918"/>
                            <a:gd name="T15" fmla="*/ 918 h 360"/>
                            <a:gd name="T16" fmla="+- 0 492 492"/>
                            <a:gd name="T17" fmla="*/ T16 w 9694"/>
                            <a:gd name="T18" fmla="+- 0 1278 918"/>
                            <a:gd name="T19" fmla="*/ 127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5" y="360"/>
                              </a:lnTo>
                              <a:lnTo>
                                <a:pt x="969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5" o:spid="_x0000_s1026" style="position:absolute;margin-left:5.45pt;margin-top:6.75pt;width:484.7pt;height:18pt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qG2ugMAAAgKAAAOAAAAZHJzL2Uyb0RvYy54bWysVm2PozYQ/l7p/oPFx1ZZMCEkRMueepem&#10;qrS9O+nSH+CACejAprbzsq363zsecBZyS2916kobDH48fuYZz4zv316ampy40pUUqUfvAo9wkcm8&#10;EofU+2O3na08og0TOaul4Kn3xLX39uHND/fnds1DWco654qAEaHX5zb1SmPate/rrOQN03ey5QIm&#10;C6kaZuBVHfxcsTNYb2o/DILYP0uVt0pmXGv4uukmvQe0XxQ8Mx+LQnND6tQDbgZ/Ff7u7a//cM/W&#10;B8Xassp6Guw7WDSsErDp1dSGGUaOqvrKVFNlSmpZmLtMNr4siirj6AN4Q4Mbbz6XrOXoC4ij26tM&#10;+v8zm304fVKkylNvHoQeEayBIG0V51ZyMg8WVqFzq9cA/Nx+UtZH3T7K7IuGCX80Y180YMj+/LvM&#10;wQ47GomqXArV2JXgL7mg+E9X8fnFkAw+xnSxiBOIUQZzYbiKA4yOz9ZudXbU5lcu0RI7PWrTBS+H&#10;EUqf9/R3YKRoaojjTzMSkCgJ7X8f6iuIOtCPPtkF5EySOIluQSDJwBINlyuS0NUtau5QYAoxJZnH&#10;7mxdN4wcClnRgK6WL/FaOJjlFU3wih2oszXBa+lQ/8kLMnTo4xSvxMEsr9UELzqWHrR6SS861N5i&#10;XtSLjsWfCuNQ/B0Np4iN1Z8iNhR/mthY/SliQ/V3NJ4idiP/RCjpUP7xGYMMObgcYKVLi+wi+ryA&#10;EWG2HAeYi63UNgd3EANItN3cHmYwASibRBNg0MWCl68CA1ULhii/xjSFACIcS803mVCQFeHJ0Hq3&#10;rHdYQdW/rffKI1Dv93YNW7fMWJ3ckJxTD5OflFAGIXHtRCNPfCcRYp5rVp/WsN3zfC2GODDUifUM&#10;dQD3bNHgFejKnJt2zw4GCQXuvgbz9YZZLTXvYmBdxjhffbeSDQqqlnWVb6u6ti5rddi/rxU5MWib&#10;G7qZb7AywpIRrMYjI6Rd1m3TfYGS3strizu2wb8TGkbBuzCZbePVchZto8UsWQarWUCTd0kcREm0&#10;2f5jlafRuqzynIvHSnDXkmn0upbXXw66ZopNGYO7CBcY1BH7kZMB/vVHagRT8ihyPDYlZ/kv/diw&#10;qu7G/pgxigxuuycKgX3Stsaul+5l/gRtUsnuOgLXJxiUUv3lkTNcRVJP/3lkinuk/k1Ar09oFMEx&#10;MPgSLZYhvKjhzH44w0QGplLPeJD1dvjedPedY6uqQwk7UdRCyJ+hPReV7aLIr2PVv8B1Az3or0b2&#10;PjN8R9TzBe7hXwAAAP//AwBQSwMEFAAGAAgAAAAhAIiM9HfcAAAACAEAAA8AAABkcnMvZG93bnJl&#10;di54bWxMj8FOwzAQRO9I/IO1SNyoDW1QEuJUgMINiZL2A5x4SSLidRS7bfr3LCc4rUYzmn1TbBc3&#10;ihPOYfCk4X6lQCC13g7UaTjs3+5SECEasmb0hBouGGBbXl8VJrf+TJ94qmMnuIRCbjT0MU65lKHt&#10;0Zmw8hMSe19+diaynDtpZ3PmcjfKB6UepTMD8YfeTPjaY/tdH52GKtQXWSW7j3dl9i9NWnWHjd9p&#10;fXuzPD+BiLjEvzD84jM6lMzU+CPZIEbWKuMk33UCgv0sVWsQjYZNloAsC/l/QPkDAAD//wMAUEsB&#10;Ai0AFAAGAAgAAAAhALaDOJL+AAAA4QEAABMAAAAAAAAAAAAAAAAAAAAAAFtDb250ZW50X1R5cGVz&#10;XS54bWxQSwECLQAUAAYACAAAACEAOP0h/9YAAACUAQAACwAAAAAAAAAAAAAAAAAvAQAAX3JlbHMv&#10;LnJlbHNQSwECLQAUAAYACAAAACEAuyahtroDAAAICgAADgAAAAAAAAAAAAAAAAAuAgAAZHJzL2Uy&#10;b0RvYy54bWxQSwECLQAUAAYACAAAACEAiIz0d9wAAAAIAQAADwAAAAAAAAAAAAAAAAAUBgAAZHJz&#10;L2Rvd25yZXYueG1sUEsFBgAAAAAEAAQA8wAAAB0HAAAAAA==&#10;" path="m,360r9695,l9695,,,,,360xe" fillcolor="#d1d3d4" stroked="f">
                <v:path arrowok="t" o:connecttype="custom" o:connectlocs="0,811530;6156325,811530;6156325,582930;0,582930;0,811530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X17: Low performance damages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If Option X17 is used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The amounts for low performance damages 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5840"/>
        </w:tabs>
        <w:spacing w:after="0" w:line="203" w:lineRule="exact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amount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performance level</w:t>
      </w:r>
    </w:p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990"/>
        <w:gridCol w:w="3960"/>
      </w:tblGrid>
      <w:tr w:rsidR="007D0DA2" w:rsidRPr="000E2BA2" w:rsidTr="00AC2067">
        <w:trPr>
          <w:trHeight w:val="3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85881151"/>
              <w:placeholder>
                <w:docPart w:val="D75DF05F4CEE41D1BFCA430462A5D2A3"/>
              </w:placeholder>
              <w:showingPlcHdr/>
            </w:sdtPr>
            <w:sdtEndPr/>
            <w:sdtContent>
              <w:p w:rsidR="007D0DA2" w:rsidRPr="00D76C2C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49031616"/>
              <w:placeholder>
                <w:docPart w:val="4B9ED71A44B34B62A4E0B9528C306986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72502604"/>
                  <w:placeholder>
                    <w:docPart w:val="FCCCE1775A3549F3BECD4848552E2119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990"/>
        <w:gridCol w:w="3960"/>
      </w:tblGrid>
      <w:tr w:rsidR="007D0DA2" w:rsidRPr="000E2BA2" w:rsidTr="00AC2067">
        <w:trPr>
          <w:trHeight w:val="3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69350233"/>
              <w:placeholder>
                <w:docPart w:val="5F9D9E0C813D48FD8C0CBEC0E06A4207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35014845"/>
                  <w:placeholder>
                    <w:docPart w:val="EBAE82857EAA42F7A4EE7D39A7E4BEAD"/>
                  </w:placeholder>
                  <w:showingPlcHdr/>
                </w:sdtPr>
                <w:sdtEndPr/>
                <w:sdtContent>
                  <w:p w:rsidR="007D0DA2" w:rsidRPr="00D76C2C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 w:rsidRPr="000E2BA2">
                      <w:rPr>
                        <w:rStyle w:val="PlaceholderText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87734797"/>
              <w:placeholder>
                <w:docPart w:val="991E2A46BA2246AA96CAB999448C768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124503059"/>
                  <w:placeholder>
                    <w:docPart w:val="98389F30EAB64A97B50845FC5CD66A8B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990"/>
        <w:gridCol w:w="3960"/>
      </w:tblGrid>
      <w:tr w:rsidR="007D0DA2" w:rsidRPr="000E2BA2" w:rsidTr="00AC2067">
        <w:trPr>
          <w:trHeight w:val="3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01653143"/>
              <w:placeholder>
                <w:docPart w:val="2F9D5B3D547E4DABB0AD659811386CB5"/>
              </w:placeholder>
              <w:showingPlcHdr/>
            </w:sdtPr>
            <w:sdtEndPr/>
            <w:sdtContent>
              <w:p w:rsidR="007D0DA2" w:rsidRPr="00D76C2C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46724011"/>
              <w:placeholder>
                <w:docPart w:val="CE90F883D5584184AE8C906E76C10684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498623001"/>
                  <w:placeholder>
                    <w:docPart w:val="5EDF9B7BF05248F8B334AF142B34EE6F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990"/>
        <w:gridCol w:w="3960"/>
      </w:tblGrid>
      <w:tr w:rsidR="007D0DA2" w:rsidRPr="000E2BA2" w:rsidTr="00AC2067">
        <w:trPr>
          <w:trHeight w:val="31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36124552"/>
              <w:placeholder>
                <w:docPart w:val="7E9F0C9E554947E7AE0990276A8C212C"/>
              </w:placeholder>
              <w:showingPlcHdr/>
            </w:sdtPr>
            <w:sdtEndPr/>
            <w:sdtContent>
              <w:p w:rsidR="007D0DA2" w:rsidRPr="00D76C2C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39803928"/>
              <w:placeholder>
                <w:docPart w:val="1959C104B19C421199D498493C7A46E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377978707"/>
                  <w:placeholder>
                    <w:docPart w:val="F35C28E53C2A4DC6A33EF3B2CC930C35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Default="002B6C61" w:rsidP="007D0DA2">
      <w:pPr>
        <w:spacing w:before="31" w:after="0" w:line="240" w:lineRule="auto"/>
        <w:ind w:left="232" w:right="-20"/>
        <w:rPr>
          <w:rFonts w:ascii="Arial" w:eastAsia="Arial" w:hAnsi="Arial" w:cs="Arial"/>
          <w:b/>
          <w:bCs/>
          <w:color w:val="58595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6155690" cy="228600"/>
                <wp:effectExtent l="0" t="0" r="16510" b="0"/>
                <wp:wrapNone/>
                <wp:docPr id="284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492 492"/>
                            <a:gd name="T1" fmla="*/ T0 w 9694"/>
                            <a:gd name="T2" fmla="+- 0 -119 -479"/>
                            <a:gd name="T3" fmla="*/ -119 h 360"/>
                            <a:gd name="T4" fmla="+- 0 10187 492"/>
                            <a:gd name="T5" fmla="*/ T4 w 9694"/>
                            <a:gd name="T6" fmla="+- 0 -119 -479"/>
                            <a:gd name="T7" fmla="*/ -119 h 360"/>
                            <a:gd name="T8" fmla="+- 0 10187 492"/>
                            <a:gd name="T9" fmla="*/ T8 w 9694"/>
                            <a:gd name="T10" fmla="+- 0 -479 -479"/>
                            <a:gd name="T11" fmla="*/ -479 h 360"/>
                            <a:gd name="T12" fmla="+- 0 492 492"/>
                            <a:gd name="T13" fmla="*/ T12 w 9694"/>
                            <a:gd name="T14" fmla="+- 0 -479 -479"/>
                            <a:gd name="T15" fmla="*/ -479 h 360"/>
                            <a:gd name="T16" fmla="+- 0 492 492"/>
                            <a:gd name="T17" fmla="*/ T16 w 9694"/>
                            <a:gd name="T18" fmla="+- 0 -119 -479"/>
                            <a:gd name="T19" fmla="*/ -119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5" y="360"/>
                              </a:lnTo>
                              <a:lnTo>
                                <a:pt x="969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87" o:spid="_x0000_s1026" style="position:absolute;margin-left:5.7pt;margin-top:13.25pt;width:484.7pt;height:18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QeugMAABEKAAAOAAAAZHJzL2Uyb0RvYy54bWysVm1v2zYQ/j6g/4Hgxw2OREWWLSNKsdbz&#10;UCDtCtT7AbREWUIlUSPpl7TYf9/xJDpSGmXGsACxSPHR8bnneHe8e3uuK3IUSpeySSi78SkRTSqz&#10;stkn9M/tZrakRBveZLySjUjoo9D07f2bn+5O7UoEspBVJhQBI41endqEFsa0K8/TaSFqrm9kKxpY&#10;zKWquYGp2nuZ4iewXlde4PuRd5Iqa5VMhdbwdt0t0nu0n+ciNX/kuRaGVAkFbgZ/Ff7u7K93f8dX&#10;e8Xbokx7Gvw/sKh52cCmF1Nrbjg5qPIHU3WZKqllbm5SWXsyz8tUoA/gDfOfefOl4K1AX0Ac3V5k&#10;0v+f2fTT8bMiZZbQYBlS0vAagrRRQljJSbBcWIVOrV4B8Ev7WVkfdfsg068aFrzRip1owJDd6aPM&#10;wA4/GImqnHNV2y/BX3JG8R8v4ouzISm8jNh8HsUQoxTWgmAZ+Rgdj6/c1+lBm9+FREv8+KBNF7wM&#10;Rih91tPfgpG8riCOv8yIT8I4sP99qC8g5kA/e2TrkxOJozh8DgocCC3NGIvJLFzEz2G3Dga2EFSQ&#10;28gdrsuOoO+AFvPZcvESsbmDWWLhBLHIgV4ntnCwV4lBjl5DLHYwS2w5QYyNxbdqvSgZG+qPqBc1&#10;Y+MITMVyGIAtC6a4jSMwzW0Ygle4jYMwxW0Ygy2LpriNgzB51NgwCuOzBqmyd8nAC5cf6bnpEwRG&#10;hNu67GNStlLbZNxCICDjtrf2UIMJQNlsmgCDMhaMZeFfwUDVgiHU15hmEESEz6+Dg64Ix2x0XLpn&#10;77CC8v+88CtKoPDvugxuubE6WX/tkJwSilWAFAm1CWwXankUW4kQ81S8+vSG7Z7Wq2aIA0OdWE9Q&#10;B3DPFg1egK7euWX37GCQV+DuNZgfN0wrqUUXA+snxvniu5VsUFm1rMpsU1aVdVmr/e59pciRQ/9c&#10;s/XtGkskfDKCVXhkGmk/67bp3kBt7+W1VR774feYBaH/Lohnm2i5mIWbcD6LF/5y5rP4XRz5YRyu&#10;N39b5Vm4KsosE81D2QjXm1l4Xe/rbwldV8XujMGdB3MM6oj9yEkf//oTOIIpeWgy8I6vCsGz3/qx&#10;4WXVjb0xYxQZ3HZPFAIbpu2RXVPdyewR+qWS3b0E7lEwKKT6RskJ7iQJ1X8duBKUVB8aaPoxC0M4&#10;BgYn4XwRwEQNV3bDFd6kYCqhhkLW2+F70118Dq0q9wXsxFCLRv4KfTovbTtFfh2rfgL3DvSgvyPZ&#10;i81wjqinm9z9PwAAAP//AwBQSwMEFAAGAAgAAAAhAPSYMdjcAAAACAEAAA8AAABkcnMvZG93bnJl&#10;di54bWxMj0FPg0AUhO8m/ofNa+LNLiWFILI0avBmYqX9AQ/2CaTsLmG3Lf33Pk96nMxk5ptit5hR&#10;XGj2g7MKNusIBNnW6cF2Co6H98cMhA9oNY7OkoIbediV93cF5tpd7Rdd6tAJLrE+RwV9CFMupW97&#10;MujXbiLL3rebDQaWcyf1jFcuN6OMoyiVBgfLCz1O9NZTe6rPRkHl65uskv3nR4SH1yaruuPW7ZV6&#10;WC0vzyACLeEvDL/4jA4lMzXubLUXI+vNlpMK4jQBwf5TFvGVRkEaJyDLQv4/UP4AAAD//wMAUEsB&#10;Ai0AFAAGAAgAAAAhALaDOJL+AAAA4QEAABMAAAAAAAAAAAAAAAAAAAAAAFtDb250ZW50X1R5cGVz&#10;XS54bWxQSwECLQAUAAYACAAAACEAOP0h/9YAAACUAQAACwAAAAAAAAAAAAAAAAAvAQAAX3JlbHMv&#10;LnJlbHNQSwECLQAUAAYACAAAACEAuADEHroDAAARCgAADgAAAAAAAAAAAAAAAAAuAgAAZHJzL2Uy&#10;b0RvYy54bWxQSwECLQAUAAYACAAAACEA9Jgx2NwAAAAIAQAADwAAAAAAAAAAAAAAAAAUBgAAZHJz&#10;L2Rvd25yZXYueG1sUEsFBgAAAAAEAAQA8wAAAB0HAAAAAA==&#10;" path="m,360r9695,l9695,,,,,360xe" fillcolor="#d1d3d4" stroked="f">
                <v:path arrowok="t" o:connecttype="custom" o:connectlocs="0,-75565;6156325,-75565;6156325,-304165;0,-304165;0,-75565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X18: Limitation of liability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2430" w:type="dxa"/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bookmarkStart w:id="3" w:name="OLE_LINK3"/>
            <w:bookmarkStart w:id="4" w:name="OLE_LINK4"/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X18 is used</w:t>
            </w:r>
          </w:p>
        </w:tc>
        <w:tc>
          <w:tcPr>
            <w:tcW w:w="4680" w:type="dxa"/>
            <w:vMerge w:val="restart"/>
          </w:tcPr>
          <w:p w:rsidR="007D0DA2" w:rsidRPr="000E2BA2" w:rsidRDefault="007D0DA2" w:rsidP="00AC2067">
            <w:pPr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Subcontractor’s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liability to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indirect or consequential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loss is limited 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2430" w:type="dxa"/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16007468"/>
              <w:placeholder>
                <w:docPart w:val="11592147B41A4500AA3943043FB49F46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bookmarkEnd w:id="3"/>
      <w:bookmarkEnd w:id="4"/>
    </w:tbl>
    <w:p w:rsidR="007D0DA2" w:rsidRDefault="007D0DA2" w:rsidP="007D0DA2">
      <w:pPr>
        <w:tabs>
          <w:tab w:val="left" w:pos="2600"/>
        </w:tabs>
        <w:spacing w:after="0" w:line="255" w:lineRule="auto"/>
        <w:ind w:left="2607" w:right="2639" w:hanging="2494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4680" w:type="dxa"/>
            <w:vMerge w:val="restart"/>
          </w:tcPr>
          <w:p w:rsidR="007D0DA2" w:rsidRPr="000E2BA2" w:rsidRDefault="007D0DA2" w:rsidP="00AC2067">
            <w:pPr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For any one event,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Subcontractor’s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liability to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for loss of or damage to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Client’s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or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Contractor’s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property is limited 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98041969"/>
              <w:placeholder>
                <w:docPart w:val="DDF0F6EF87EE47EA9EC70B5BD36A73C8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2600"/>
        </w:tabs>
        <w:spacing w:after="0" w:line="255" w:lineRule="auto"/>
        <w:ind w:left="2607" w:right="2639" w:hanging="2494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4680" w:type="dxa"/>
            <w:vMerge w:val="restart"/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Subcontractor’s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liability for Defects due to its design which are not listed on the Defects Certificate is limited 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44372453"/>
              <w:placeholder>
                <w:docPart w:val="E6D99B1569494F13986793C83AF4BFC0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2600"/>
        </w:tabs>
        <w:spacing w:after="0" w:line="255" w:lineRule="auto"/>
        <w:ind w:left="2607" w:right="2639" w:hanging="2494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0"/>
        <w:gridCol w:w="2520"/>
      </w:tblGrid>
      <w:tr w:rsidR="007D0DA2" w:rsidRPr="000E2BA2" w:rsidTr="00AC2067">
        <w:trPr>
          <w:trHeight w:val="285"/>
        </w:trPr>
        <w:tc>
          <w:tcPr>
            <w:tcW w:w="4680" w:type="dxa"/>
            <w:vMerge w:val="restart"/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Subcontractor’s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total liability to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all matters arising under or in connection with the subcontract, other than excluded matters, is limited to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285"/>
        </w:trPr>
        <w:tc>
          <w:tcPr>
            <w:tcW w:w="4680" w:type="dxa"/>
            <w:vMerge/>
            <w:tcBorders>
              <w:right w:val="single" w:sz="4" w:space="0" w:color="auto"/>
            </w:tcBorders>
          </w:tcPr>
          <w:p w:rsidR="007D0DA2" w:rsidRPr="005E7FD7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73619444"/>
              <w:placeholder>
                <w:docPart w:val="439672329ABC44A79B95B8D17DA1F5CB"/>
              </w:placeholder>
              <w:showingPlcHdr/>
            </w:sdtPr>
            <w:sdtEndPr/>
            <w:sdtContent>
              <w:p w:rsidR="007D0DA2" w:rsidRPr="005E7FD7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tabs>
          <w:tab w:val="left" w:pos="2600"/>
        </w:tabs>
        <w:spacing w:after="0" w:line="255" w:lineRule="auto"/>
        <w:ind w:left="2607" w:right="2639" w:hanging="2494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990"/>
        <w:gridCol w:w="3960"/>
      </w:tblGrid>
      <w:tr w:rsidR="007D0DA2" w:rsidRPr="000E2BA2" w:rsidTr="00AC2067">
        <w:trPr>
          <w:trHeight w:val="317"/>
        </w:trPr>
        <w:tc>
          <w:tcPr>
            <w:tcW w:w="225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 w:hanging="11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end of liability date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52162636"/>
              <w:placeholder>
                <w:docPart w:val="F300CDEF92554B348291AF3694618B0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960" w:type="dxa"/>
            <w:tcBorders>
              <w:lef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years after the Completion of the whole of the</w:t>
            </w:r>
          </w:p>
        </w:tc>
      </w:tr>
      <w:tr w:rsidR="007D0DA2" w:rsidRPr="000E2BA2" w:rsidTr="00AC2067">
        <w:trPr>
          <w:trHeight w:val="317"/>
        </w:trPr>
        <w:tc>
          <w:tcPr>
            <w:tcW w:w="7200" w:type="dxa"/>
            <w:gridSpan w:val="3"/>
            <w:vAlign w:val="bottom"/>
          </w:tcPr>
          <w:p w:rsidR="007D0DA2" w:rsidRPr="005E7FD7" w:rsidRDefault="007D0DA2" w:rsidP="00AC2067">
            <w:pPr>
              <w:spacing w:before="36" w:line="203" w:lineRule="exact"/>
              <w:ind w:right="-20" w:hanging="11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subcontract works</w:t>
            </w:r>
          </w:p>
        </w:tc>
      </w:tr>
    </w:tbl>
    <w:p w:rsidR="007D0DA2" w:rsidRDefault="007D0DA2" w:rsidP="007D0DA2">
      <w:pPr>
        <w:tabs>
          <w:tab w:val="left" w:pos="2600"/>
        </w:tabs>
        <w:spacing w:after="0" w:line="255" w:lineRule="auto"/>
        <w:ind w:left="2607" w:right="2639" w:hanging="2494"/>
        <w:rPr>
          <w:rFonts w:ascii="Arial" w:eastAsia="Arial" w:hAnsi="Arial" w:cs="Arial"/>
          <w:color w:val="231F20"/>
          <w:sz w:val="18"/>
          <w:szCs w:val="18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94615</wp:posOffset>
                </wp:positionV>
                <wp:extent cx="6155690" cy="228600"/>
                <wp:effectExtent l="0" t="0" r="16510" b="0"/>
                <wp:wrapNone/>
                <wp:docPr id="269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833"/>
                          <a:chExt cx="9694" cy="360"/>
                        </a:xfrm>
                      </wpg:grpSpPr>
                      <wps:wsp>
                        <wps:cNvPr id="270" name="Freeform 275"/>
                        <wps:cNvSpPr>
                          <a:spLocks/>
                        </wps:cNvSpPr>
                        <wps:spPr bwMode="auto">
                          <a:xfrm>
                            <a:off x="492" y="-833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473 -833"/>
                              <a:gd name="T3" fmla="*/ -473 h 360"/>
                              <a:gd name="T4" fmla="+- 0 10187 492"/>
                              <a:gd name="T5" fmla="*/ T4 w 9694"/>
                              <a:gd name="T6" fmla="+- 0 -473 -833"/>
                              <a:gd name="T7" fmla="*/ -473 h 360"/>
                              <a:gd name="T8" fmla="+- 0 10187 492"/>
                              <a:gd name="T9" fmla="*/ T8 w 9694"/>
                              <a:gd name="T10" fmla="+- 0 -833 -833"/>
                              <a:gd name="T11" fmla="*/ -833 h 360"/>
                              <a:gd name="T12" fmla="+- 0 492 492"/>
                              <a:gd name="T13" fmla="*/ T12 w 9694"/>
                              <a:gd name="T14" fmla="+- 0 -833 -833"/>
                              <a:gd name="T15" fmla="*/ -833 h 360"/>
                              <a:gd name="T16" fmla="+- 0 492 492"/>
                              <a:gd name="T17" fmla="*/ T16 w 9694"/>
                              <a:gd name="T18" fmla="+- 0 -473 -833"/>
                              <a:gd name="T19" fmla="*/ -47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26" style="position:absolute;margin-left:5.55pt;margin-top:7.45pt;width:484.7pt;height:18pt;z-index:-251554816" coordorigin="492,-83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DuLHwQAAG4LAAAOAAAAZHJzL2Uyb0RvYy54bWykVu2OozYU/V+p72Dxs1UGTAgJaJhVd7MZ&#10;VZrdrrTpAzhgPlTA1CYhs1XfvdfXkMDMsDPajjSJiY+v7z2H+3H77lyV5MSlKkQdWfTGsQivY5EU&#10;dRZZf+53i41FVMvqhJWi5pH1yJX17u7nn267JuSuyEWZcEnASK3CromsvG2b0LZVnPOKqRvR8Bo2&#10;UyEr1sKjzOxEsg6sV6XtOo5vd0ImjRQxVwp+3ZpN6w7tpymP2z/SVPGWlJEFvrX4KfHzoD/tu1sW&#10;ZpI1eRH3brAf8KJiRQ2XXkxtWcvIURbPTFVFLIUSaXsTi8oWaVrEHGOAaKjzJJp7KY4NxpKFXdZc&#10;aAJqn/D0w2bjz6cvkhRJZLl+YJGaVSAS3kvctafp6ZosBNS9bL42X6SJEZYPIv5Lwbb9dF8/ZwZM&#10;Dt0nkYBBdmwF0nNOZaVNQODkjCo8XlTg55bE8KNPVys/ALFi2HPdje/0MsU5aKmPeYFrEdhcbJZL&#10;o2Ccf+xPB37gmaNLH8/ZLDS3oqe9ZzoseOHUlVP1/zj9mrOGo1RKszVwuoYwDKc7ybl+jYHWlaEV&#10;gQOnakzoaEe7qYD3V6l8zsnA5zwjLIyPqr3nAjVhpwfVmnxIYIVKJ733e4gjrUpIjV8XxCFwmf7v&#10;s+cCogPoF5vsHdIRvLo3OVgC6UaWFt56Sa46ZhdbywEGthCUk15QSLILCqQeGaMO3axfcmw1wLRj&#10;3oxj/gDCEGcdWw+w7zoGZe8tjkHKGZh2bDPjGJ2Sr9l6kTI65h9RL3JGpwrMaTkWYE/dOd+mCsz7&#10;NpbgO75NRZjzbazBnvpzvk1FmFWUjlWYvmtQPLIhGVg+5Ed8rvsEgRVhutU5WN4aoXR92oMQUJ72&#10;WJzABKB0Ns2AgRkNXutsehUMrmowSP0WNAUREY4l51XjFHhFeDC2bo71AUvoqE97qbQI9NKDqQYN&#10;azVPOl69JF1kmQKUR5ZOYL1RiRPfC4S01zZwrdfX/bIe48CQIesKHQDDd4MGL8ChAwzbw7eBQV5B&#10;uG/BPL8wLoXiRgMdJ0p3iV1TNqqsSpRFsivKUoesZHb4UEpyYjCSbOl2ucU2C0cmsBJfmVroY+Ya&#10;8wtU9Z5eXd9xxPgnoK7nvHeDxc7frBfezlstgrWzWTg0eB/4jhd4292/mnnqhXmRJLx+KGo+jDvU&#10;e1vr6wcvM6jgwIPirtwVijrxfhKkg3/9KzWBwXxTJxAdC3POko/9umVFadb21GMkGcIevpEIaOum&#10;RZqefhDJI7RLKcyoB6MpLHIhv1mkgzEvstTfRya5Rcrfa+j5AfU8eA1afPBWaxce5HjnMN5hdQym&#10;Iqu1IOv18kNrZsljI4ssh5soclGL32DiSQvdTtE/41X/AGMHrnCow1j6AVRPjeNnRF3H5Lv/AAAA&#10;//8DAFBLAwQUAAYACAAAACEAWhABA94AAAAIAQAADwAAAGRycy9kb3ducmV2LnhtbEyPQUvDQBCF&#10;74L/YRnBm92NGmliNqUU9VQEW0G8bbPTJDQ7G7LbJP33jic9DY/3ePO9YjW7Tow4hNaThmShQCBV&#10;3rZUa/jcv94tQYRoyJrOE2q4YIBVeX1VmNz6iT5w3MVacAmF3GhoYuxzKUPVoDNh4Xsk9o5+cCay&#10;HGppBzNxuevkvVJP0pmW+ENjetw0WJ12Z6fhbTLT+iF5Gben4+byvU/fv7YJan17M6+fQUSc418Y&#10;fvEZHUpmOvgz2SA61knCSb6PGQj2s6VKQRw0pCoDWRby/4DyBwAA//8DAFBLAQItABQABgAIAAAA&#10;IQC2gziS/gAAAOEBAAATAAAAAAAAAAAAAAAAAAAAAABbQ29udGVudF9UeXBlc10ueG1sUEsBAi0A&#10;FAAGAAgAAAAhADj9If/WAAAAlAEAAAsAAAAAAAAAAAAAAAAALwEAAF9yZWxzLy5yZWxzUEsBAi0A&#10;FAAGAAgAAAAhAOr0O4sfBAAAbgsAAA4AAAAAAAAAAAAAAAAALgIAAGRycy9lMm9Eb2MueG1sUEsB&#10;Ai0AFAAGAAgAAAAhAFoQAQPeAAAACAEAAA8AAAAAAAAAAAAAAAAAeQYAAGRycy9kb3ducmV2Lnht&#10;bFBLBQYAAAAABAAEAPMAAACEBwAAAAA=&#10;">
                <v:shape id="Freeform 275" o:spid="_x0000_s1027" style="position:absolute;left:492;top:-833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uW4cIA&#10;AADcAAAADwAAAGRycy9kb3ducmV2LnhtbERPzWrCQBC+F3yHZQq9NZuKVkldxZYUPAiN0QeYZsck&#10;mJ0N2dUkb+8eBI8f3/9qM5hG3KhztWUFH1EMgriwuuZSwen4+74E4TyyxsYyKRjJwWY9eVlhom3P&#10;B7rlvhQhhF2CCirv20RKV1Rk0EW2JQ7c2XYGfYBdKXWHfQg3jZzG8ac0WHNoqLCln4qKS341ClKX&#10;jzKdZ3/7GI/f/8u0PM1sptTb67D9AuFp8E/xw73TCqaLMD+cCUdAr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5bhwgAAANwAAAAPAAAAAAAAAAAAAAAAAJgCAABkcnMvZG93&#10;bnJldi54bWxQSwUGAAAAAAQABAD1AAAAhwMAAAAA&#10;" path="m,360r9695,l9695,,,,,360xe" fillcolor="#d1d3d4" stroked="f">
                  <v:path arrowok="t" o:connecttype="custom" o:connectlocs="0,-473;9695,-473;9695,-833;0,-833;0,-473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X20: Key Performance Indicators (not used with Option X12)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5040"/>
        <w:gridCol w:w="2160"/>
      </w:tblGrid>
      <w:tr w:rsidR="007D0DA2" w:rsidRPr="000E2BA2" w:rsidTr="00AC2067">
        <w:trPr>
          <w:trHeight w:val="329"/>
        </w:trPr>
        <w:tc>
          <w:tcPr>
            <w:tcW w:w="2520" w:type="dxa"/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X20 is used</w:t>
            </w:r>
          </w:p>
        </w:tc>
        <w:tc>
          <w:tcPr>
            <w:tcW w:w="5040" w:type="dxa"/>
            <w:tcBorders>
              <w:right w:val="single" w:sz="4" w:space="0" w:color="auto"/>
            </w:tcBorders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incentive schedule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 Key Performance Indicators is in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87075364"/>
              <w:placeholder>
                <w:docPart w:val="3A447577C91B473DBF0892DE02870C1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96377B" w:rsidRDefault="007D0DA2" w:rsidP="007D0DA2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  <w:gridCol w:w="1350"/>
        <w:gridCol w:w="810"/>
      </w:tblGrid>
      <w:tr w:rsidR="007D0DA2" w:rsidRPr="000E2BA2" w:rsidTr="00AC2067">
        <w:trPr>
          <w:trHeight w:val="173"/>
        </w:trPr>
        <w:tc>
          <w:tcPr>
            <w:tcW w:w="5040" w:type="dxa"/>
            <w:vMerge w:val="restart"/>
            <w:vAlign w:val="bottom"/>
          </w:tcPr>
          <w:p w:rsidR="007D0DA2" w:rsidRPr="000E2BA2" w:rsidRDefault="007D0DA2" w:rsidP="00AC2067">
            <w:pPr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 report of performance against each Key Performance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Indicator is provided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at intervals of</w:t>
            </w:r>
          </w:p>
        </w:tc>
        <w:tc>
          <w:tcPr>
            <w:tcW w:w="2160" w:type="dxa"/>
            <w:gridSpan w:val="2"/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RPr="000E2BA2" w:rsidTr="00AC2067">
        <w:trPr>
          <w:trHeight w:val="319"/>
        </w:trPr>
        <w:tc>
          <w:tcPr>
            <w:tcW w:w="5040" w:type="dxa"/>
            <w:vMerge/>
            <w:tcBorders>
              <w:right w:val="single" w:sz="4" w:space="0" w:color="auto"/>
            </w:tcBorders>
            <w:vAlign w:val="bottom"/>
          </w:tcPr>
          <w:p w:rsidR="007D0DA2" w:rsidRPr="005E7FD7" w:rsidRDefault="007D0DA2" w:rsidP="00AC2067">
            <w:pPr>
              <w:spacing w:before="37"/>
              <w:ind w:left="-115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09690964"/>
              <w:placeholder>
                <w:docPart w:val="5DBBDC6EDCBD4A4982EA9CA5D0D6634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81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months</w:t>
            </w:r>
          </w:p>
        </w:tc>
      </w:tr>
    </w:tbl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760" w:right="560" w:bottom="280" w:left="380" w:header="720" w:footer="720" w:gutter="0"/>
          <w:cols w:space="720"/>
        </w:sectPr>
      </w:pPr>
    </w:p>
    <w:p w:rsidR="007D0DA2" w:rsidRPr="005E7FD7" w:rsidRDefault="002B6C61" w:rsidP="007D0DA2">
      <w:pPr>
        <w:spacing w:before="68" w:after="0" w:line="249" w:lineRule="exact"/>
        <w:ind w:left="22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12700</wp:posOffset>
                </wp:positionV>
                <wp:extent cx="6155690" cy="228600"/>
                <wp:effectExtent l="0" t="0" r="0" b="0"/>
                <wp:wrapNone/>
                <wp:docPr id="24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783"/>
                          <a:chExt cx="9694" cy="360"/>
                        </a:xfrm>
                      </wpg:grpSpPr>
                      <wps:wsp>
                        <wps:cNvPr id="243" name="Freeform 248"/>
                        <wps:cNvSpPr>
                          <a:spLocks/>
                        </wps:cNvSpPr>
                        <wps:spPr bwMode="auto">
                          <a:xfrm>
                            <a:off x="663" y="783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143 783"/>
                              <a:gd name="T3" fmla="*/ 1143 h 360"/>
                              <a:gd name="T4" fmla="+- 0 10357 663"/>
                              <a:gd name="T5" fmla="*/ T4 w 9694"/>
                              <a:gd name="T6" fmla="+- 0 1143 783"/>
                              <a:gd name="T7" fmla="*/ 1143 h 360"/>
                              <a:gd name="T8" fmla="+- 0 10357 663"/>
                              <a:gd name="T9" fmla="*/ T8 w 9694"/>
                              <a:gd name="T10" fmla="+- 0 783 783"/>
                              <a:gd name="T11" fmla="*/ 783 h 360"/>
                              <a:gd name="T12" fmla="+- 0 663 663"/>
                              <a:gd name="T13" fmla="*/ T12 w 9694"/>
                              <a:gd name="T14" fmla="+- 0 783 783"/>
                              <a:gd name="T15" fmla="*/ 783 h 360"/>
                              <a:gd name="T16" fmla="+- 0 663 663"/>
                              <a:gd name="T17" fmla="*/ T16 w 9694"/>
                              <a:gd name="T18" fmla="+- 0 1143 783"/>
                              <a:gd name="T19" fmla="*/ 11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5pt;margin-top:1pt;width:484.7pt;height:18pt;z-index:-251553792" coordorigin="663,78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uqiGQQAAGMLAAAOAAAAZHJzL2Uyb0RvYy54bWykVm2PozYQ/l6p/8Hyx1ZZMCEkoGVPvctl&#10;VWnbnnTpD3DAvKiAqe2EbKv+945tICS7dFfXlTbYzMP4mWfs8dx/ONcVOjEhS97EmNy5GLEm4WnZ&#10;5DH+fb9bbDCSijYprXjDYvzMJP7w8P13910bMY8XvEqZQOCkkVHXxrhQqo0cRyYFq6m84y1rwJhx&#10;UVMFU5E7qaAdeK8rx3PdwOm4SFvBEyYlvN1aI34w/rOMJeq3LJNMoSrGwE2ZX2F+D/rXebinUS5o&#10;W5RJT4N+A4ualg0sOrraUkXRUZQvXNVlIrjkmbpLeO3wLCsTZmKAaIh7E82j4MfWxJJHXd6OMoG0&#10;Nzp9s9vk19MXgco0xp7vYdTQGpJk1kWev9bydG0eAepRtF/bL8LGCMMnnvwhwezc2vU8t2B06H7h&#10;KTikR8WNPOdM1NoFBI7OJgvPYxbYWaEEXgZktQpCSFYCNs/bBG6fpqSAXOrPgmCJERjXm6VNYFJ8&#10;7j8Og9C3Xy4D85lDI7uoIdoT01HBfpMXSeX/k/RrQVtmMiW1WKOkwNNKuhOM6V0Mqm6sqgY4SCqn&#10;ek4smqYE2d9U8oUkg5rzgtAoOUr1yLjJCD09SWVPQwojk+e0J7+HZGR1BQfjxwVyEayl//uzM4LI&#10;APrBQXsXdcgs3bscPMEem3gixF+iMYv56ApksyhwZTAF6tMJJ2xEQaKnvtzlav0ar9UA07z8GV7B&#10;ADIRzvFaD6j/5AUl7z28wgGmeW1meJFr6UGr1/QiU+015lW9yLX4c2mcir8n3hyxa/XniE3Fnyd2&#10;rf4csan6exLMEbuRf2aLkan813sMSkY+nAFaDMciOTf9uYARovp+c01Na7nURWkPOYCatDfnAlwA&#10;Sh+iGTDoosGmwr4JBqoaDFnWBfct18QWxz1ZvQ8Oshrv4RRuV+kDFnCN3l6gAiO4QA+2CLRUaZ10&#10;vHqIuhjbulPEWB9cbaj5ie25gahL7b9U6Yu9aqY46wgYXqADYHi2xuEIHOr+YB6eFgYHCpy9B/Ny&#10;waTiktkc6DhNMsbYtWSTgip5Vaa7sqp0yFLkh0+VQCcKfciWbJdbv1f7ClaZLdNw/Zldxr6BYt7L&#10;q8u66Sv+Donnux+9cLELNuuFv/NXi3DtbhYuCT+GgeuH/nb3j1ae+FFRpilrnsqGDT0O8d934fXd&#10;lu1OTJdjkrvyViapV+yvgnTN32tBQlPTpBAdjQpG08/9WNGysmPnmrERGcIenkYIuMztxWhv8gNP&#10;n+GSFNz2d9CPwqDg4i+MOujtYiz/PFLBMKp+buCmD4nvwzZQZuKv1h5MxNRymFpok4CrGCsMp14P&#10;PynbQB5bUeYFrESMFg3/CdqcrNS3qOFnWfUTaDbMyHRyJpa+69St4nRuUJfe+OFfAAAA//8DAFBL&#10;AwQUAAYACAAAACEA0rIMPt8AAAAHAQAADwAAAGRycy9kb3ducmV2LnhtbEyPzWrDMBCE74W+g9hC&#10;b43kpD+JYzmE0PYUCk0KJbeNtbFNLMlYiu28fben9jQMs8x8m61G24ieulB7pyGZKBDkCm9qV2r4&#10;2r89zEGEiM5g4x1puFKAVX57k2Fq/OA+qd/FUnCJCylqqGJsUylDUZHFMPEtOc5OvrMY2XalNB0O&#10;XG4bOVXqWVqsHS9U2NKmouK8u1gN7wMO61ny2m/Pp831sH/6+N4mpPX93bhegog0xr9j+MVndMiZ&#10;6egvzgTRsFf8StQwZeF48bJ4BHHUMJsrkHkm//PnPwAAAP//AwBQSwECLQAUAAYACAAAACEAtoM4&#10;kv4AAADhAQAAEwAAAAAAAAAAAAAAAAAAAAAAW0NvbnRlbnRfVHlwZXNdLnhtbFBLAQItABQABgAI&#10;AAAAIQA4/SH/1gAAAJQBAAALAAAAAAAAAAAAAAAAAC8BAABfcmVscy8ucmVsc1BLAQItABQABgAI&#10;AAAAIQCZKuqiGQQAAGMLAAAOAAAAAAAAAAAAAAAAAC4CAABkcnMvZTJvRG9jLnhtbFBLAQItABQA&#10;BgAIAAAAIQDSsgw+3wAAAAcBAAAPAAAAAAAAAAAAAAAAAHMGAABkcnMvZG93bnJldi54bWxQSwUG&#10;AAAAAAQABADzAAAAfwcAAAAA&#10;">
                <v:shape id="Freeform 248" o:spid="_x0000_s1027" style="position:absolute;left:663;top:783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CK8MA&#10;AADcAAAADwAAAGRycy9kb3ducmV2LnhtbESP3YrCMBSE7wXfIRzBO039RapRVCp4saBbfYBjc2yL&#10;zUlpota33yws7OUwM98wq01rKvGixpWWFYyGEQjizOqScwXXy2GwAOE8ssbKMin4kIPNuttZYazt&#10;m7/plfpcBAi7GBUU3texlC4ryKAb2po4eHfbGPRBNrnUDb4D3FRyHEVzabDksFBgTfuCskf6NAoS&#10;l35kMjufviK87G6LJL9O7Vmpfq/dLkF4av1/+K991ArG0wn8ng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XCK8MAAADcAAAADwAAAAAAAAAAAAAAAACYAgAAZHJzL2Rv&#10;d25yZXYueG1sUEsFBgAAAAAEAAQA9QAAAIgDAAAAAA==&#10;" path="m,360r9694,l9694,,,,,360xe" fillcolor="#d1d3d4" stroked="f">
                  <v:path arrowok="t" o:connecttype="custom" o:connectlocs="0,1143;9694,1143;9694,783;0,783;0,1143" o:connectangles="0,0,0,0,0"/>
                </v:shape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b/>
          <w:bCs/>
          <w:color w:val="58595B"/>
          <w:position w:val="-1"/>
        </w:rPr>
        <w:t>Y(UK)2: The Housing Grants, Construction and Regeneration Act 1996</w:t>
      </w:r>
    </w:p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760" w:right="760" w:bottom="280" w:left="560" w:header="720" w:footer="720" w:gutter="0"/>
          <w:cols w:space="720"/>
        </w:sect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720" w:type="dxa"/>
        <w:tblInd w:w="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254"/>
        <w:gridCol w:w="842"/>
        <w:gridCol w:w="4104"/>
      </w:tblGrid>
      <w:tr w:rsidR="007D0DA2" w:rsidRPr="000E2BA2" w:rsidTr="00AC2067">
        <w:trPr>
          <w:trHeight w:val="162"/>
        </w:trPr>
        <w:tc>
          <w:tcPr>
            <w:tcW w:w="2520" w:type="dxa"/>
            <w:vMerge w:val="restart"/>
          </w:tcPr>
          <w:p w:rsidR="007D0DA2" w:rsidRPr="000E2BA2" w:rsidRDefault="007D0DA2" w:rsidP="00AC2067">
            <w:pPr>
              <w:spacing w:before="36" w:line="203" w:lineRule="exact"/>
              <w:ind w:left="-9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Option Y(UK)2 is used and the final date for payment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not fourteen days after the date on which payment becomes due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 w:hanging="95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period for payment is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30235064"/>
              <w:placeholder>
                <w:docPart w:val="70931A0DDCE84BEDAF5341D5CE6B4293"/>
              </w:placeholder>
              <w:showingPlcHdr/>
            </w:sdtPr>
            <w:sdtEndPr>
              <w:rPr>
                <w:bdr w:val="single" w:sz="4" w:space="0" w:color="auto"/>
              </w:rPr>
            </w:sdtEndPr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FD7C62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4104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41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days after the date on which payment becomes due</w:t>
            </w:r>
          </w:p>
        </w:tc>
      </w:tr>
      <w:tr w:rsidR="007D0DA2" w:rsidRPr="000E2BA2" w:rsidTr="00AC2067">
        <w:trPr>
          <w:trHeight w:val="626"/>
        </w:trPr>
        <w:tc>
          <w:tcPr>
            <w:tcW w:w="2520" w:type="dxa"/>
            <w:vMerge/>
            <w:vAlign w:val="bottom"/>
          </w:tcPr>
          <w:p w:rsidR="007D0DA2" w:rsidRPr="005E7FD7" w:rsidRDefault="007D0DA2" w:rsidP="00AC2067">
            <w:pPr>
              <w:spacing w:before="36" w:line="203" w:lineRule="exact"/>
              <w:ind w:left="-95" w:right="-20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7200" w:type="dxa"/>
            <w:gridSpan w:val="3"/>
            <w:vAlign w:val="bottom"/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0DA2" w:rsidRPr="005E7FD7" w:rsidRDefault="007D0DA2" w:rsidP="007D0DA2">
      <w:pPr>
        <w:spacing w:before="2" w:after="0" w:line="100" w:lineRule="exact"/>
        <w:rPr>
          <w:sz w:val="10"/>
          <w:szCs w:val="10"/>
        </w:rPr>
      </w:pPr>
    </w:p>
    <w:p w:rsidR="007D0DA2" w:rsidRDefault="007D0DA2" w:rsidP="007D0DA2">
      <w:pPr>
        <w:spacing w:before="2" w:after="0" w:line="100" w:lineRule="exact"/>
        <w:rPr>
          <w:sz w:val="10"/>
          <w:szCs w:val="10"/>
        </w:rPr>
      </w:pPr>
    </w:p>
    <w:p w:rsidR="007D0DA2" w:rsidRPr="005E7FD7" w:rsidRDefault="007D0DA2" w:rsidP="007D0DA2">
      <w:pPr>
        <w:spacing w:before="2" w:after="0" w:line="100" w:lineRule="exact"/>
        <w:rPr>
          <w:sz w:val="10"/>
          <w:szCs w:val="10"/>
        </w:rPr>
      </w:pPr>
    </w:p>
    <w:p w:rsidR="007D0DA2" w:rsidRDefault="002B6C61" w:rsidP="007D0DA2">
      <w:pPr>
        <w:tabs>
          <w:tab w:val="left" w:pos="9810"/>
        </w:tabs>
        <w:spacing w:before="2" w:after="0" w:line="1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34925</wp:posOffset>
                </wp:positionV>
                <wp:extent cx="6155690" cy="228600"/>
                <wp:effectExtent l="0" t="0" r="0" b="0"/>
                <wp:wrapNone/>
                <wp:docPr id="240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663 663"/>
                            <a:gd name="T1" fmla="*/ T0 w 9694"/>
                            <a:gd name="T2" fmla="+- 0 3227 2867"/>
                            <a:gd name="T3" fmla="*/ 3227 h 360"/>
                            <a:gd name="T4" fmla="+- 0 10357 663"/>
                            <a:gd name="T5" fmla="*/ T4 w 9694"/>
                            <a:gd name="T6" fmla="+- 0 3227 2867"/>
                            <a:gd name="T7" fmla="*/ 3227 h 360"/>
                            <a:gd name="T8" fmla="+- 0 10357 663"/>
                            <a:gd name="T9" fmla="*/ T8 w 9694"/>
                            <a:gd name="T10" fmla="+- 0 2867 2867"/>
                            <a:gd name="T11" fmla="*/ 2867 h 360"/>
                            <a:gd name="T12" fmla="+- 0 663 663"/>
                            <a:gd name="T13" fmla="*/ T12 w 9694"/>
                            <a:gd name="T14" fmla="+- 0 2867 2867"/>
                            <a:gd name="T15" fmla="*/ 2867 h 360"/>
                            <a:gd name="T16" fmla="+- 0 663 663"/>
                            <a:gd name="T17" fmla="*/ T16 w 9694"/>
                            <a:gd name="T18" fmla="+- 0 3227 2867"/>
                            <a:gd name="T19" fmla="*/ 3227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4" y="36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3" o:spid="_x0000_s1026" style="position:absolute;margin-left:5.2pt;margin-top:2.75pt;width:484.7pt;height:18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pHuQMAABEKAAAOAAAAZHJzL2Uyb0RvYy54bWysVuGOozYQ/l+p72Dx86osmAAJ0bKn3uVS&#10;VdrenXTpAzhgAipgznZCtlXfveMBZ2Fv2VtVFylg44/xN98wM759e6krcuZSlaJJHHrjOYQ3qcjK&#10;5pg4f+53i7VDlGZNxirR8MR54Mp5e/fzT7ddu+G+KESVcUnASKM2XZs4hdbtxnVVWvCaqRvR8gYW&#10;cyFrpmEqj24mWQfW68r1PS9yOyGzVoqUKwVPt/2ic4f285yn+lOeK65JlTjATeNV4vVgru7dLdsc&#10;JWuLMh1osP/BomZlA5teTW2ZZuQky29M1WUqhRK5vklF7Yo8L1OOPoA31HvizZeCtRx9AXFUe5VJ&#10;/Tiz6cfzZ0nKLHH8APRpWA1B2knOjeTED5ZGoa5VGwB+aT9L46Nq70X6l4IFd7JiJgow5ND9ITKw&#10;w05aoCqXXNbmTfCXXFD8h6v4/KJJCg8jGoZRDBxSWPP9deRhdFy2sW+nJ6V/4wItsfO90n3wMhih&#10;9NlAfw9G8rqCOP6yIB6JoqX5D6G+gqgFvXHJ3iMdiaM4eAryLQgtLX1/RYDZ6ilsaWFgC0EFWUb2&#10;47ruGFgUGqPeMlw9Ryy0MEMsmCEWWdDLxFYW9iIxyNGRXrPEYgszxNYzxOhUfKPWs5LRsf6IelYz&#10;Oo3AXCzHAdhTf47bNALz3MYheIHbNAhz3MYx2NNojts0CLOfGh1HYfqtQaocbTKwwuZHemmGBIER&#10;YaYue5iUrVAmGfcQCMi4PSYImACUyaYZMChjwJgB3wUDVQOGUJta8T3TFIKI8PB1cNAV4fEY3u8y&#10;OCyh/D8t/NIhUPgPfQa3TBudjL9mSLrEwSpAisQxCWwWanHme4EQ/Vi8hvSG7R7Xq2aM6w0Bw0eo&#10;Bdh7iwavQFvv7LK99zDIKzD2Gsy3G6aVULyPgfETg3H13Ug2qqxKVGW2K6vKuKzk8fC+kuTMoH9u&#10;6Xa5xRIJr0xgFX4yjTCv9dv0T6C2D/KaKo/98J+YQqd558eLXbReLYJdEC7ilbdeeDR+F0deEAfb&#10;3b9GeRpsijLLeHNfNtz2Zhq8rvcNp4S+q2J3xuCGfohBnbCfOOnhb/ikJjApTk0G3rFNwVn2YRhr&#10;Vlb92J0yRpHBbXtHIbBhmh7ZN9WDyB6gX0rRn0vgHAWDQsi/HdLBmSRx1NcTk9wh1e8NNP2YBqZJ&#10;a5wE4cqHiRyvHMYrrEnBVOJoB7LeDN/r/uBzamV5LGAnilo04lfo03lp2iny61kNEzh3oAfDGckc&#10;bMZzRD2e5O7+AwAA//8DAFBLAwQUAAYACAAAACEAb8800dsAAAAHAQAADwAAAGRycy9kb3ducmV2&#10;LnhtbEyPwU7DMBBE70j8g7VI3KhdlEAb4lSAwg2JkvYDNrGbRI3XUey26d+znOA4mtHMm3wzu0Gc&#10;7RR6TxqWCwXCUuNNT62G/e7jYQUiRCSDgyer4WoDbIrbmxwz4y/0bc9VbAWXUMhQQxfjmEkZms46&#10;DAs/WmLv4CeHkeXUSjPhhcvdIB+VepIOe+KFDkf73tnmWJ2chjJUV1mm269Phbu3elW2+8Rvtb6/&#10;m19fQEQ7x78w/OIzOhTMVPsTmSAG1irhpIY0BcH2+nnNT2oNyTIFWeTyP3/xAwAA//8DAFBLAQIt&#10;ABQABgAIAAAAIQC2gziS/gAAAOEBAAATAAAAAAAAAAAAAAAAAAAAAABbQ29udGVudF9UeXBlc10u&#10;eG1sUEsBAi0AFAAGAAgAAAAhADj9If/WAAAAlAEAAAsAAAAAAAAAAAAAAAAALwEAAF9yZWxzLy5y&#10;ZWxzUEsBAi0AFAAGAAgAAAAhAMoy6ke5AwAAEQoAAA4AAAAAAAAAAAAAAAAALgIAAGRycy9lMm9E&#10;b2MueG1sUEsBAi0AFAAGAAgAAAAhAG/PNNHbAAAABwEAAA8AAAAAAAAAAAAAAAAAEwYAAGRycy9k&#10;b3ducmV2LnhtbFBLBQYAAAAABAAEAPMAAAAbBwAAAAA=&#10;" path="m,360r9694,l9694,,,,,360xe" fillcolor="#d1d3d4" stroked="f">
                <v:path arrowok="t" o:connecttype="custom" o:connectlocs="0,2049145;6155690,2049145;6155690,1820545;0,1820545;0,2049145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186" w:right="3538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Y(UK)3: The Contracts (Rights of Third Parties) Act 1999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tabs>
          <w:tab w:val="left" w:pos="2560"/>
          <w:tab w:val="left" w:pos="5040"/>
        </w:tabs>
        <w:spacing w:after="0" w:line="203" w:lineRule="exact"/>
        <w:ind w:left="69" w:right="35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position w:val="-1"/>
          <w:sz w:val="18"/>
          <w:szCs w:val="18"/>
        </w:rPr>
        <w:t>If Option Y(UK)3 is used</w:t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term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</w: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beneficiary</w:t>
      </w:r>
    </w:p>
    <w:p w:rsidR="007D0DA2" w:rsidRPr="005E7FD7" w:rsidRDefault="007D0DA2" w:rsidP="007D0DA2">
      <w:pPr>
        <w:spacing w:before="2" w:after="0" w:line="100" w:lineRule="exact"/>
        <w:rPr>
          <w:sz w:val="10"/>
          <w:szCs w:val="10"/>
        </w:rPr>
      </w:pPr>
    </w:p>
    <w:tbl>
      <w:tblPr>
        <w:tblStyle w:val="TableGrid"/>
        <w:tblW w:w="43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360"/>
        <w:gridCol w:w="1980"/>
      </w:tblGrid>
      <w:tr w:rsidR="007D0DA2" w:rsidRPr="000E2BA2" w:rsidTr="00AC2067">
        <w:trPr>
          <w:trHeight w:val="31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79917217"/>
              <w:placeholder>
                <w:docPart w:val="2E9B7583C6994408B08626A73FEDD176"/>
              </w:placeholder>
              <w:showingPlcHdr/>
            </w:sdtPr>
            <w:sdtEndPr>
              <w:rPr>
                <w:bdr w:val="single" w:sz="4" w:space="0" w:color="auto"/>
              </w:rPr>
            </w:sdtEndPr>
            <w:sdtContent>
              <w:p w:rsidR="007D0DA2" w:rsidRPr="00D76C2C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FD7C62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46660612"/>
              <w:placeholder>
                <w:docPart w:val="0F3680BD02424DBBAD6C073D4FB1A9F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73039492"/>
                  <w:placeholder>
                    <w:docPart w:val="9AC4B3490600414EB8B1462CDCB3A1BA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Pr="005F0E82" w:rsidRDefault="007D0DA2" w:rsidP="007D0DA2">
      <w:pPr>
        <w:spacing w:before="40" w:after="0" w:line="100" w:lineRule="exact"/>
        <w:rPr>
          <w:sz w:val="14"/>
          <w:szCs w:val="14"/>
        </w:rPr>
      </w:pPr>
    </w:p>
    <w:tbl>
      <w:tblPr>
        <w:tblStyle w:val="TableGrid"/>
        <w:tblW w:w="43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360"/>
        <w:gridCol w:w="1980"/>
      </w:tblGrid>
      <w:tr w:rsidR="007D0DA2" w:rsidRPr="000E2BA2" w:rsidTr="00AC2067">
        <w:trPr>
          <w:trHeight w:val="31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2" w:rsidRPr="00D76C2C" w:rsidRDefault="001E53D6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6113106"/>
                <w:placeholder>
                  <w:docPart w:val="E9089F67AAF148EDA6A4C8895BB06B09"/>
                </w:placeholder>
                <w:showingPlcHdr/>
              </w:sdtPr>
              <w:sdtEndPr>
                <w:rPr>
                  <w:bdr w:val="single" w:sz="4" w:space="0" w:color="auto"/>
                </w:rPr>
              </w:sdtEndPr>
              <w:sdtContent>
                <w:r w:rsidR="007D0DA2" w:rsidRPr="00FD7C62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25551804"/>
              <w:placeholder>
                <w:docPart w:val="87C701E9636048D994ACC9204555795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-25646824"/>
                  <w:placeholder>
                    <w:docPart w:val="03E8AA271B29460D9BA95994D617C141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Pr="005F0E82" w:rsidRDefault="007D0DA2" w:rsidP="007D0DA2">
      <w:pPr>
        <w:spacing w:before="40" w:after="0" w:line="100" w:lineRule="exact"/>
        <w:rPr>
          <w:sz w:val="14"/>
          <w:szCs w:val="14"/>
        </w:rPr>
      </w:pPr>
    </w:p>
    <w:tbl>
      <w:tblPr>
        <w:tblStyle w:val="TableGrid"/>
        <w:tblW w:w="43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360"/>
        <w:gridCol w:w="1980"/>
      </w:tblGrid>
      <w:tr w:rsidR="007D0DA2" w:rsidRPr="000E2BA2" w:rsidTr="00AC2067">
        <w:trPr>
          <w:trHeight w:val="31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2" w:rsidRPr="00D76C2C" w:rsidRDefault="001E53D6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37601026"/>
                <w:placeholder>
                  <w:docPart w:val="423E0F7E708A4476BE7A60A9CA4F87FF"/>
                </w:placeholder>
                <w:showingPlcHdr/>
              </w:sdtPr>
              <w:sdtEndPr>
                <w:rPr>
                  <w:bdr w:val="single" w:sz="4" w:space="0" w:color="auto"/>
                </w:rPr>
              </w:sdtEndPr>
              <w:sdtContent>
                <w:r w:rsidR="007D0DA2" w:rsidRPr="00FD7C62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94029799"/>
              <w:placeholder>
                <w:docPart w:val="D3385980ECD445C09140D224CECC894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892074947"/>
                  <w:placeholder>
                    <w:docPart w:val="13E6F80D3DCC409EB9255E8124CA2E89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Pr="005F0E82" w:rsidRDefault="007D0DA2" w:rsidP="007D0DA2">
      <w:pPr>
        <w:spacing w:before="40" w:after="0" w:line="100" w:lineRule="exact"/>
        <w:rPr>
          <w:sz w:val="14"/>
          <w:szCs w:val="14"/>
        </w:rPr>
      </w:pPr>
    </w:p>
    <w:tbl>
      <w:tblPr>
        <w:tblStyle w:val="TableGrid"/>
        <w:tblW w:w="43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0"/>
        <w:gridCol w:w="360"/>
        <w:gridCol w:w="1980"/>
      </w:tblGrid>
      <w:tr w:rsidR="007D0DA2" w:rsidRPr="000E2BA2" w:rsidTr="00AC2067">
        <w:trPr>
          <w:trHeight w:val="317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A2" w:rsidRPr="00D76C2C" w:rsidRDefault="001E53D6" w:rsidP="00AC2067">
            <w:pPr>
              <w:spacing w:before="36" w:line="203" w:lineRule="exact"/>
              <w:ind w:right="-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35662557"/>
                <w:placeholder>
                  <w:docPart w:val="8F5DA44BE3E54B8A9D1C7B160630C256"/>
                </w:placeholder>
                <w:showingPlcHdr/>
              </w:sdtPr>
              <w:sdtEndPr>
                <w:rPr>
                  <w:bdr w:val="single" w:sz="4" w:space="0" w:color="auto"/>
                </w:rPr>
              </w:sdtEndPr>
              <w:sdtContent>
                <w:r w:rsidR="007D0DA2" w:rsidRPr="00FD7C62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sdtContent>
            </w:sdt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0DA2" w:rsidRPr="00D76C2C" w:rsidRDefault="007D0DA2" w:rsidP="00AC2067">
            <w:pPr>
              <w:tabs>
                <w:tab w:val="left" w:pos="2600"/>
              </w:tabs>
              <w:spacing w:line="203" w:lineRule="exact"/>
              <w:ind w:left="112" w:right="-20" w:hanging="2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15522709"/>
              <w:placeholder>
                <w:docPart w:val="53B1B4E964DC4EFEBA6EE9AB724DDCB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18"/>
                    <w:szCs w:val="18"/>
                  </w:rPr>
                  <w:id w:val="1291479961"/>
                  <w:placeholder>
                    <w:docPart w:val="350D9C716C004E99BE48978368AE5CDD"/>
                  </w:placeholder>
                  <w:showingPlcHdr/>
                </w:sdtPr>
                <w:sdtEndPr>
                  <w:rPr>
                    <w:bdr w:val="single" w:sz="4" w:space="0" w:color="auto"/>
                  </w:rPr>
                </w:sdtEndPr>
                <w:sdtContent>
                  <w:p w:rsidR="007D0DA2" w:rsidRPr="000E2BA2" w:rsidRDefault="007D0DA2" w:rsidP="00AC2067">
                    <w:pPr>
                      <w:spacing w:before="36" w:line="203" w:lineRule="exact"/>
                      <w:ind w:right="-2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D7C62">
                      <w:rPr>
                        <w:rStyle w:val="PlaceholderText"/>
                        <w:bdr w:val="single" w:sz="4" w:space="0" w:color="auto"/>
                      </w:rPr>
                      <w:t xml:space="preserve"> </w:t>
                    </w:r>
                  </w:p>
                </w:sdtContent>
              </w:sdt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/>
        <w:sectPr w:rsidR="007D0DA2" w:rsidRPr="005E7FD7" w:rsidSect="005E7FD7">
          <w:type w:val="continuous"/>
          <w:pgSz w:w="12240" w:h="15840"/>
          <w:pgMar w:top="1380" w:right="76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before="36" w:after="0" w:line="240" w:lineRule="auto"/>
        <w:ind w:right="-67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>If Y(UK)3 is used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Y(UK)1 the following entry is added to the table for Y(UK)3</w:t>
      </w:r>
      <w:r w:rsidRPr="005E7FD7">
        <w:br w:type="column"/>
      </w:r>
      <w:r>
        <w:rPr>
          <w:rFonts w:ascii="Arial" w:eastAsia="Arial" w:hAnsi="Arial" w:cs="Arial"/>
          <w:color w:val="231F20"/>
          <w:position w:val="-1"/>
          <w:sz w:val="18"/>
          <w:szCs w:val="18"/>
        </w:rPr>
        <w:lastRenderedPageBreak/>
        <w:t>term</w:t>
      </w:r>
    </w:p>
    <w:tbl>
      <w:tblPr>
        <w:tblStyle w:val="TableGrid"/>
        <w:tblW w:w="0" w:type="auto"/>
        <w:tblInd w:w="158" w:type="dxa"/>
        <w:tblLook w:val="04A0" w:firstRow="1" w:lastRow="0" w:firstColumn="1" w:lastColumn="0" w:noHBand="0" w:noVBand="1"/>
      </w:tblPr>
      <w:tblGrid>
        <w:gridCol w:w="2128"/>
      </w:tblGrid>
      <w:tr w:rsidR="007D0DA2" w:rsidRPr="005E7FD7" w:rsidTr="00AC2067">
        <w:tc>
          <w:tcPr>
            <w:tcW w:w="2128" w:type="dxa"/>
          </w:tcPr>
          <w:p w:rsidR="007D0DA2" w:rsidRPr="005E7FD7" w:rsidRDefault="007D0DA2" w:rsidP="00AC2067">
            <w:pPr>
              <w:tabs>
                <w:tab w:val="left" w:pos="90"/>
              </w:tabs>
              <w:spacing w:before="59"/>
              <w:ind w:left="-115" w:right="-180"/>
              <w:rPr>
                <w:rFonts w:ascii="Arial" w:eastAsia="Arial" w:hAnsi="Arial" w:cs="Arial"/>
                <w:sz w:val="18"/>
                <w:szCs w:val="18"/>
              </w:rPr>
            </w:pPr>
            <w:r w:rsidRPr="00FC08B1">
              <w:rPr>
                <w:rFonts w:ascii="Arial" w:eastAsia="Arial" w:hAnsi="Arial" w:cs="Arial"/>
                <w:color w:val="231F20"/>
                <w:sz w:val="18"/>
                <w:szCs w:val="18"/>
              </w:rPr>
              <w:t>The provisions of Options Y(UK)1</w:t>
            </w:r>
          </w:p>
        </w:tc>
      </w:tr>
    </w:tbl>
    <w:p w:rsidR="007D0DA2" w:rsidRPr="005E7FD7" w:rsidRDefault="007D0DA2" w:rsidP="007D0DA2">
      <w:pPr>
        <w:spacing w:before="59" w:after="0" w:line="240" w:lineRule="auto"/>
        <w:ind w:left="-115" w:right="-71"/>
        <w:rPr>
          <w:rFonts w:ascii="Arial" w:eastAsia="Arial" w:hAnsi="Arial" w:cs="Arial"/>
          <w:sz w:val="18"/>
          <w:szCs w:val="18"/>
        </w:rPr>
      </w:pPr>
      <w:r w:rsidRPr="005E7FD7">
        <w:br w:type="column"/>
      </w: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lastRenderedPageBreak/>
        <w:t>beneficiary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6"/>
      </w:tblGrid>
      <w:tr w:rsidR="007D0DA2" w:rsidTr="00AC2067">
        <w:tc>
          <w:tcPr>
            <w:tcW w:w="2286" w:type="dxa"/>
          </w:tcPr>
          <w:p w:rsidR="007D0DA2" w:rsidRDefault="007D0DA2" w:rsidP="00AC2067">
            <w:pPr>
              <w:spacing w:before="59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  <w:r w:rsidRPr="00801B71">
              <w:rPr>
                <w:rFonts w:ascii="Arial" w:eastAsia="Arial" w:hAnsi="Arial" w:cs="Arial"/>
                <w:color w:val="231F20"/>
                <w:sz w:val="18"/>
                <w:szCs w:val="18"/>
              </w:rPr>
              <w:t>Named Suppliers</w:t>
            </w:r>
          </w:p>
        </w:tc>
      </w:tr>
    </w:tbl>
    <w:p w:rsidR="007D0DA2" w:rsidRDefault="007D0DA2" w:rsidP="007D0DA2">
      <w:pPr>
        <w:spacing w:before="59" w:after="0" w:line="240" w:lineRule="auto"/>
        <w:ind w:right="-71"/>
        <w:rPr>
          <w:rFonts w:ascii="Arial" w:eastAsia="Arial" w:hAnsi="Arial" w:cs="Arial"/>
          <w:color w:val="231F20"/>
          <w:sz w:val="18"/>
          <w:szCs w:val="18"/>
        </w:rPr>
        <w:sectPr w:rsidR="007D0DA2" w:rsidSect="00606DA5">
          <w:type w:val="continuous"/>
          <w:pgSz w:w="12240" w:h="15840"/>
          <w:pgMar w:top="1380" w:right="760" w:bottom="280" w:left="630" w:header="720" w:footer="720" w:gutter="0"/>
          <w:cols w:num="3" w:space="360" w:equalWidth="0">
            <w:col w:w="2070" w:space="450"/>
            <w:col w:w="2340" w:space="360"/>
            <w:col w:w="5630"/>
          </w:cols>
        </w:sectPr>
      </w:pPr>
    </w:p>
    <w:p w:rsidR="007D0DA2" w:rsidRDefault="007D0DA2" w:rsidP="007D0DA2">
      <w:pPr>
        <w:tabs>
          <w:tab w:val="left" w:pos="180"/>
        </w:tabs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tabs>
          <w:tab w:val="left" w:pos="180"/>
        </w:tabs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97790</wp:posOffset>
                </wp:positionV>
                <wp:extent cx="6155690" cy="228600"/>
                <wp:effectExtent l="0" t="0" r="0" b="0"/>
                <wp:wrapNone/>
                <wp:docPr id="238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663 663"/>
                            <a:gd name="T1" fmla="*/ T0 w 9694"/>
                            <a:gd name="T2" fmla="+- 0 7226 6866"/>
                            <a:gd name="T3" fmla="*/ 7226 h 360"/>
                            <a:gd name="T4" fmla="+- 0 10357 663"/>
                            <a:gd name="T5" fmla="*/ T4 w 9694"/>
                            <a:gd name="T6" fmla="+- 0 7226 6866"/>
                            <a:gd name="T7" fmla="*/ 7226 h 360"/>
                            <a:gd name="T8" fmla="+- 0 10357 663"/>
                            <a:gd name="T9" fmla="*/ T8 w 9694"/>
                            <a:gd name="T10" fmla="+- 0 6866 6866"/>
                            <a:gd name="T11" fmla="*/ 6866 h 360"/>
                            <a:gd name="T12" fmla="+- 0 663 663"/>
                            <a:gd name="T13" fmla="*/ T12 w 9694"/>
                            <a:gd name="T14" fmla="+- 0 6866 6866"/>
                            <a:gd name="T15" fmla="*/ 6866 h 360"/>
                            <a:gd name="T16" fmla="+- 0 663 663"/>
                            <a:gd name="T17" fmla="*/ T16 w 9694"/>
                            <a:gd name="T18" fmla="+- 0 7226 6866"/>
                            <a:gd name="T19" fmla="*/ 7226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4" y="360"/>
                              </a:lnTo>
                              <a:lnTo>
                                <a:pt x="9694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1" o:spid="_x0000_s1026" style="position:absolute;margin-left:5.15pt;margin-top:7.7pt;width:484.7pt;height:18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jRtuwMAABEKAAAOAAAAZHJzL2Uyb0RvYy54bWysVuGOozYQ/l+p72Dxs1UWTICEaNlT79JU&#10;lfauJ136AA6YgAqY2k7IXtV373jAWcgt21XVlTbY+GM8832eGd+/u9QVOXOpStEkDr3zHMKbVGRl&#10;c0yc3/e7xdohSrMmY5VoeOI8ceW8e/j+u/uu3XBfFKLKuCRgpFGbrk2cQut247oqLXjN1J1oeQOL&#10;uZA10zCVRzeTrAPrdeX6nhe5nZBZK0XKlYK3237ReUD7ec5T/VueK65JlTjgm8Zfib8H8+s+3LPN&#10;UbK2KNPBDfYfvKhZ2cCmV1Nbphk5yfIbU3WZSqFEru9SUbsiz8uUYwwQDfVuovlSsJZjLECOaq80&#10;qf/PbPrp/FmSMkscfwlSNawGkXaSc0M58QNqGOpatQHgl/azNDGq9lGkfyhYcCcrZqIAQw7dR5GB&#10;HXbSAlm55LI2X0K85ILkP13J5xdNUngZ0TCMYtAohTXfX0cequOyjf06PSn9CxdoiZ0fle7Fy2CE&#10;1GeD+3swktcV6Pjjgngkipbmf5D6CqIW9INL9h7pSBzFwS3ItyC0tPL9iETrKLqFLS0MbCGoIMvI&#10;Hq7rjoFFoTHqLcPVS46FFmYcC2YciyzodcdWFvaqYyD8iK9Zx2ILM46tZxyjN+QDWy9SRsf8G07J&#10;i5zRqQJzWo4F2FN/zrepArjrS3LSsQSv+DYVYc63sQZ7Gs35NhVh9qjRsQrTswapcrTJwAqbH+ml&#10;GRIERoSZuuxhUrZCmWTcgxCQcXtMEDABKJNNM2BgxoBXJgP+FQyuGjBI/RY0BRERHr4NDrwiPB7D&#10;e5+GgCWU/9vCLx0Chf9gvmGblmnDkx2SLnGwCpAicUwCm4VanPleIEQ/F68hvWG75/WqGeN6Q+Dh&#10;M9QC7LNFg1egrXd22T57GOQVGHsL5tsN00oo3mtgQkbprrEbykaVVYmqzHZlVZmQlTwePlSSnBn0&#10;zy3dLrdYIuGTCazCI9MI81m/Tf8GavtAr6ny2A//iqkfeO/9eLGL1qtFsAvCRbzy1guPxu/jyAvi&#10;YLv72zBPg01RZhlvHsuG295Mg7f1vuGW0HdV7M4obuiHKOrE+0mQHv4NR2oCk+LUZHhsCs6yn4ex&#10;ZmXVj92px0gyhG2fSAQ2TNMj+6Z6ENkT9Esp+nsJ3KNgUAj51SEd3EkSR/15YpI7pPq1gaYf0yCA&#10;Y6BxEoQrHyZyvHIYr7AmBVOJox3IejP8oPuLz6mV5bGAnShy0YifoE/npWmn6F/v1TCBewdGMNyR&#10;zMVmPEfU803u4R8AAAD//wMAUEsDBBQABgAIAAAAIQCT9CRs3QAAAAgBAAAPAAAAZHJzL2Rvd25y&#10;ZXYueG1sTI/BTsMwEETvSPyDtUjcqF1IaBviVIDCDYmS9gOceEki4nUUu2369ywnOK1GM5p9k29n&#10;N4gTTqH3pGG5UCCQGm97ajUc9m93axAhGrJm8IQaLhhgW1xf5Saz/kyfeKpiK7iEQmY0dDGOmZSh&#10;6dCZsPAjEntffnImspxaaSdz5nI3yHulHqUzPfGHzoz42mHzXR2dhjJUF1mmu493ZfYv9bpsD4nf&#10;aX17Mz8/gYg4x78w/OIzOhTMVPsj2SAG1uqBk3zTBAT7m9VmBaLWkC4TkEUu/w8ofgAAAP//AwBQ&#10;SwECLQAUAAYACAAAACEAtoM4kv4AAADhAQAAEwAAAAAAAAAAAAAAAAAAAAAAW0NvbnRlbnRfVHlw&#10;ZXNdLnhtbFBLAQItABQABgAIAAAAIQA4/SH/1gAAAJQBAAALAAAAAAAAAAAAAAAAAC8BAABfcmVs&#10;cy8ucmVsc1BLAQItABQABgAIAAAAIQAI4jRtuwMAABEKAAAOAAAAAAAAAAAAAAAAAC4CAABkcnMv&#10;ZTJvRG9jLnhtbFBLAQItABQABgAIAAAAIQCT9CRs3QAAAAgBAAAPAAAAAAAAAAAAAAAAABUGAABk&#10;cnMvZG93bnJldi54bWxQSwUGAAAAAAQABADzAAAAHwcAAAAA&#10;" path="m,360r9694,l9694,,,,,360xe" fillcolor="#d1d3d4" stroked="f">
                <v:path arrowok="t" o:connecttype="custom" o:connectlocs="0,4588510;6155690,4588510;6155690,4359910;0,4359910;0,4588510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 xml:space="preserve">Z: </w:t>
      </w:r>
      <w:r w:rsidRPr="005E7FD7">
        <w:rPr>
          <w:rFonts w:ascii="Arial" w:eastAsia="Arial" w:hAnsi="Arial" w:cs="Arial"/>
          <w:b/>
          <w:bCs/>
          <w:i/>
          <w:color w:val="58595B"/>
        </w:rPr>
        <w:t>Additional conditions of contract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Default="007D0DA2" w:rsidP="007D0DA2">
      <w:pPr>
        <w:tabs>
          <w:tab w:val="left" w:pos="2580"/>
        </w:tabs>
        <w:spacing w:after="0" w:line="240" w:lineRule="auto"/>
        <w:ind w:left="103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If Option Z is used</w:t>
      </w:r>
      <w:r>
        <w:rPr>
          <w:rFonts w:ascii="Arial" w:eastAsia="Arial" w:hAnsi="Arial" w:cs="Arial"/>
          <w:color w:val="231F20"/>
          <w:sz w:val="18"/>
          <w:szCs w:val="18"/>
        </w:rPr>
        <w:tab/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additional conditions of contract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Default="007D0DA2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</w:tblGrid>
      <w:tr w:rsidR="007D0DA2" w:rsidRPr="000E2BA2" w:rsidTr="00AC2067">
        <w:trPr>
          <w:trHeight w:val="1671"/>
        </w:trPr>
        <w:tc>
          <w:tcPr>
            <w:tcW w:w="711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75006728"/>
              <w:placeholder>
                <w:docPart w:val="E70FCA2DE5ED44DAB4FB6B9EBB375D7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tabs>
          <w:tab w:val="left" w:pos="2580"/>
        </w:tabs>
        <w:spacing w:after="0" w:line="240" w:lineRule="auto"/>
        <w:ind w:left="103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/>
        <w:sectPr w:rsidR="007D0DA2" w:rsidRPr="005E7FD7" w:rsidSect="005E7FD7">
          <w:type w:val="continuous"/>
          <w:pgSz w:w="12240" w:h="15840"/>
          <w:pgMar w:top="1380" w:right="760" w:bottom="280" w:left="560" w:header="720" w:footer="720" w:gutter="0"/>
          <w:cols w:space="720"/>
        </w:sectPr>
      </w:pPr>
    </w:p>
    <w:p w:rsidR="007D0DA2" w:rsidRPr="005E7FD7" w:rsidRDefault="002B6C61" w:rsidP="007D0DA2">
      <w:pPr>
        <w:spacing w:before="68" w:after="0" w:line="240" w:lineRule="auto"/>
        <w:ind w:left="11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495300</wp:posOffset>
                </wp:positionV>
                <wp:extent cx="6155690" cy="228600"/>
                <wp:effectExtent l="0" t="0" r="16510" b="0"/>
                <wp:wrapNone/>
                <wp:docPr id="233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783"/>
                          <a:chExt cx="9694" cy="360"/>
                        </a:xfrm>
                      </wpg:grpSpPr>
                      <wps:wsp>
                        <wps:cNvPr id="234" name="Freeform 237"/>
                        <wps:cNvSpPr>
                          <a:spLocks/>
                        </wps:cNvSpPr>
                        <wps:spPr bwMode="auto">
                          <a:xfrm>
                            <a:off x="492" y="783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1143 783"/>
                              <a:gd name="T3" fmla="*/ 1143 h 360"/>
                              <a:gd name="T4" fmla="+- 0 10187 492"/>
                              <a:gd name="T5" fmla="*/ T4 w 9694"/>
                              <a:gd name="T6" fmla="+- 0 1143 783"/>
                              <a:gd name="T7" fmla="*/ 1143 h 360"/>
                              <a:gd name="T8" fmla="+- 0 10187 492"/>
                              <a:gd name="T9" fmla="*/ T8 w 9694"/>
                              <a:gd name="T10" fmla="+- 0 783 783"/>
                              <a:gd name="T11" fmla="*/ 783 h 360"/>
                              <a:gd name="T12" fmla="+- 0 492 492"/>
                              <a:gd name="T13" fmla="*/ T12 w 9694"/>
                              <a:gd name="T14" fmla="+- 0 783 783"/>
                              <a:gd name="T15" fmla="*/ 783 h 360"/>
                              <a:gd name="T16" fmla="+- 0 492 492"/>
                              <a:gd name="T17" fmla="*/ T16 w 9694"/>
                              <a:gd name="T18" fmla="+- 0 1143 783"/>
                              <a:gd name="T19" fmla="*/ 11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" o:spid="_x0000_s1026" style="position:absolute;margin-left:24.6pt;margin-top:39pt;width:484.7pt;height:18pt;z-index:-251550720;mso-position-horizontal-relative:page;mso-position-vertical-relative:page" coordorigin="492,78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qeGQQAAGMLAAAOAAAAZHJzL2Uyb0RvYy54bWykVm1vpDYQ/l6p/8HiY6sNmGXZBYWccslt&#10;VCl3Pem2P8AL5kUFTG12Sa7qf+94DCy7CU10jZTFZh7Gzzxjj+f6w1NVkiOXqhB1ZNErxyK8jkVS&#10;1Flk/bHbLjYWUS2rE1aKmkfWM1fWh5uff7rumpC7IhdlwiUBJ7UKuyay8rZtQttWcc4rpq5Ew2sw&#10;pkJWrIWpzOxEsg68V6XtOo5vd0ImjRQxVwre3hujdYP+05TH7e9pqnhLysgCbi3+Svzd61/75pqF&#10;mWRNXsQ9DfYDLCpW1LDo6OqetYwcZPHCVVXEUiiRtlexqGyRpkXMMQaIhjoX0TxIcWgwlizssmaU&#10;CaS90OmH3cZfjl8lKZLIcpdLi9SsgiThusRd+lqerslCQD3I5lvzVZoYYfgo4j8VmO1Lu55nBkz2&#10;3WeRgEN2aAXK85TKSruAwMkTZuF5zAJ/akkML326WvkBJCsGm+tufKdPU5xDLvVnXuBaBIzrzdIk&#10;MM4/9R8HfuCZL5c+fmaz0CyKRHtiOirYb+okqfp/kn7LWcMxU0qLNUoKXIykW8m53sWg6tqoisBB&#10;UjXVc2LRNBXI/qaSLyQZ1JwXhIXxQbUPXGBG2PFRteY0JDDCPCc9+R0kI61KOBi/LohDYC3935+d&#10;EUQH0C822TmkI7h073LwBImbeKLUW5Ixi9noCnaiQYErxOSkTyecsBEF4k59OXSzfo3XaoBpXt4M&#10;L38AYYRzvNYD6j95Qcl7D69ggGlemxle9Fx60Oo1vehUe415VS96Lv5cGqfi76g7R+xc/TliU/Hn&#10;iZ2rP0dsqv6O+nPELuSf2WJ0Kv/5HoOSkQ1ngOXDsYif6v5cwIgwfb85WNMaoXRR2kEOoCbtsCSB&#10;C0DpQzQDBl00GGvBm2CgqsGQZV1w33JNIYEIX70PDrIiPJjCzSp9wBKu0csLVFoELtC9KQINa7VO&#10;Ol49JF1kmbqTR5Y+uNpQiSPfCYS0p9p/qtIne1lPceDIiHWCDoDh2aDDETjU/cE8PA0MDhSE+x7M&#10;ywXjUihucqDjxGSMsWvJJgVVibJItkVZ6pCVzPZ3pSRHBn3I7fo2uL3r1T6DlbhlaqE/M8uYN1DM&#10;e3l1Wce+4u+Aup7z0Q0WW3+zXnhbb7UI1s5m4dDgY+A7XuDdb//RylMvzIsk4fVjUfOhx6He+y68&#10;vtsy3Ql2OZjclbvCpJ6xPwvSwb/XgoSmpk4gOhbmnCWf+nHLitKM7XPGKDKEPTxRCLjMzcVobvK9&#10;SJ7hkpTC9HfQj8IgF/K7RTro7SJL/XVgkluk/K2Gmz6gngfboMWJt1q7MJFTy35qYXUMriKrteDU&#10;6+FdaxrIQyOLLIeVKGpRi1toc9JC36LIz7DqJ9Bs4Ag7OYyl7zp1qzidI+rUG9/8CwAA//8DAFBL&#10;AwQUAAYACAAAACEA5rsX0uEAAAAKAQAADwAAAGRycy9kb3ducmV2LnhtbEyPwW7CMBBE75X6D9ZW&#10;6q3YppSmaRyEUNsTQipUQtxMvCQR8TqKTRL+vubU3nY0o9k32WK0Deux87UjBXIigCEVztRUKvjZ&#10;fT4lwHzQZHTjCBVc0cMiv7/LdGrcQN/Yb0PJYgn5VCuoQmhTzn1RodV+4lqk6J1cZ3WIsiu56fQQ&#10;y23Dp0LMudU1xQ+VbnFVYXHeXqyCr0EPy2f50a/Pp9X1sHvZ7NcSlXp8GJfvwAKO4S8MN/yIDnlk&#10;OroLGc8aBbO3aUwqeE3ipJsvZDIHdoyXnAngecb/T8h/AQAA//8DAFBLAQItABQABgAIAAAAIQC2&#10;gziS/gAAAOEBAAATAAAAAAAAAAAAAAAAAAAAAABbQ29udGVudF9UeXBlc10ueG1sUEsBAi0AFAAG&#10;AAgAAAAhADj9If/WAAAAlAEAAAsAAAAAAAAAAAAAAAAALwEAAF9yZWxzLy5yZWxzUEsBAi0AFAAG&#10;AAgAAAAhANC8yp4ZBAAAYwsAAA4AAAAAAAAAAAAAAAAALgIAAGRycy9lMm9Eb2MueG1sUEsBAi0A&#10;FAAGAAgAAAAhAOa7F9LhAAAACgEAAA8AAAAAAAAAAAAAAAAAcwYAAGRycy9kb3ducmV2LnhtbFBL&#10;BQYAAAAABAAEAPMAAACBBwAAAAA=&#10;">
                <v:shape id="Freeform 237" o:spid="_x0000_s1027" style="position:absolute;left:492;top:783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9eC8QA&#10;AADcAAAADwAAAGRycy9kb3ducmV2LnhtbESPQWsCMRSE7wX/Q3iCt5pVS5HVKEUQPXSh1VI9PjbP&#10;zdLNy5JEXf99Iwgeh5n5hpkvO9uIC/lQO1YwGmYgiEuna64U/OzXr1MQISJrbByTghsFWC56L3PM&#10;tbvyN112sRIJwiFHBSbGNpcylIYshqFriZN3ct5iTNJXUnu8Jrht5DjL3qXFmtOCwZZWhsq/3dkq&#10;KD+PB7+5/fptcfoq3FEXZDZRqUG/+5iBiNTFZ/jR3moF48kb3M+k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PXgvEAAAA3AAAAA8AAAAAAAAAAAAAAAAAmAIAAGRycy9k&#10;b3ducmV2LnhtbFBLBQYAAAAABAAEAPUAAACJAwAAAAA=&#10;" path="m,360r9695,l9695,,,,,360xe" fillcolor="#a7a9ac" stroked="f">
                  <v:path arrowok="t" o:connecttype="custom" o:connectlocs="0,1143;9695,1143;9695,783;0,783;0,1143" o:connectangles="0,0,0,0,0"/>
                </v:shape>
                <w10:wrap anchorx="page" anchory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b/>
          <w:bCs/>
          <w:color w:val="58595B"/>
        </w:rPr>
        <w:t xml:space="preserve">PART TWO – </w:t>
      </w:r>
      <w:r w:rsidR="007D0DA2" w:rsidRPr="005E7FD7">
        <w:rPr>
          <w:rFonts w:ascii="Arial" w:eastAsia="Arial" w:hAnsi="Arial" w:cs="Arial"/>
          <w:b/>
          <w:bCs/>
          <w:color w:val="FFFFFF"/>
        </w:rPr>
        <w:t xml:space="preserve">DATA PROVIDED BY THE </w:t>
      </w:r>
      <w:r w:rsidR="007D0DA2" w:rsidRPr="005E7FD7">
        <w:rPr>
          <w:rFonts w:ascii="Arial" w:eastAsia="Arial" w:hAnsi="Arial" w:cs="Arial"/>
          <w:b/>
          <w:bCs/>
          <w:i/>
          <w:color w:val="FFFFFF"/>
        </w:rPr>
        <w:t>SUBCONTRACTOR</w:t>
      </w:r>
    </w:p>
    <w:p w:rsidR="007D0DA2" w:rsidRPr="005E7FD7" w:rsidRDefault="007D0DA2" w:rsidP="007D0DA2">
      <w:pPr>
        <w:spacing w:before="5" w:after="0" w:line="170" w:lineRule="exact"/>
        <w:ind w:right="940"/>
        <w:rPr>
          <w:sz w:val="17"/>
          <w:szCs w:val="17"/>
        </w:rPr>
      </w:pPr>
    </w:p>
    <w:p w:rsidR="007D0DA2" w:rsidRPr="005E7FD7" w:rsidRDefault="007D0DA2" w:rsidP="007D0DA2">
      <w:pPr>
        <w:spacing w:after="0" w:line="255" w:lineRule="auto"/>
        <w:ind w:left="2487" w:right="61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Completion of the data in full, according to the Options chosen, is essential to create a complete subcontract.</w:t>
      </w: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ge">
                  <wp:posOffset>1296035</wp:posOffset>
                </wp:positionV>
                <wp:extent cx="6155690" cy="228600"/>
                <wp:effectExtent l="0" t="0" r="16510" b="0"/>
                <wp:wrapNone/>
                <wp:docPr id="231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2180"/>
                          <a:chExt cx="9694" cy="360"/>
                        </a:xfrm>
                      </wpg:grpSpPr>
                      <wps:wsp>
                        <wps:cNvPr id="232" name="Freeform 235"/>
                        <wps:cNvSpPr>
                          <a:spLocks/>
                        </wps:cNvSpPr>
                        <wps:spPr bwMode="auto">
                          <a:xfrm>
                            <a:off x="492" y="2180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2540 2180"/>
                              <a:gd name="T3" fmla="*/ 2540 h 360"/>
                              <a:gd name="T4" fmla="+- 0 10187 492"/>
                              <a:gd name="T5" fmla="*/ T4 w 9694"/>
                              <a:gd name="T6" fmla="+- 0 2540 2180"/>
                              <a:gd name="T7" fmla="*/ 2540 h 360"/>
                              <a:gd name="T8" fmla="+- 0 10187 492"/>
                              <a:gd name="T9" fmla="*/ T8 w 9694"/>
                              <a:gd name="T10" fmla="+- 0 2180 2180"/>
                              <a:gd name="T11" fmla="*/ 2180 h 360"/>
                              <a:gd name="T12" fmla="+- 0 492 492"/>
                              <a:gd name="T13" fmla="*/ T12 w 9694"/>
                              <a:gd name="T14" fmla="+- 0 2180 2180"/>
                              <a:gd name="T15" fmla="*/ 2180 h 360"/>
                              <a:gd name="T16" fmla="+- 0 492 492"/>
                              <a:gd name="T17" fmla="*/ T16 w 9694"/>
                              <a:gd name="T18" fmla="+- 0 2540 2180"/>
                              <a:gd name="T19" fmla="*/ 2540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24.6pt;margin-top:102.05pt;width:484.7pt;height:18pt;z-index:-251549696;mso-position-horizontal-relative:page;mso-position-vertical-relative:page" coordorigin="492,2180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8cFwQAAG4LAAAOAAAAZHJzL2Uyb0RvYy54bWykVm2PozYQ/l6p/8HiY6ssmBAS0GZPvctl&#10;VWnbnnTpD3DAvKiAqU1C9qr+947HQGB3uYuuK20wzOPxzPPYnrl/dykLcuZS5aLaWvTOsQivIhHn&#10;Vbq1/jzsFxuLqIZVMStExbfWM1fWu4cff7hv65C7IhNFzCUBJ5UK23prZU1Th7atooyXTN2Jmldg&#10;TIQsWQOvMrVjyVrwXha26zi+3QoZ11JEXCn4ujNG6wH9JwmPmj+SRPGGFFsLYmvwV+LvUf/aD/cs&#10;TCWrszzqwmDfEUXJ8goWHVztWMPISeavXJV5JIUSSXMXidIWSZJHHHOAbKjzIptHKU415pKGbVoP&#10;NAG1L3j6brfR7+dPkuTx1nKX1CIVK0EkXJe4S0/T09ZpCKhHWX+uP0mTIwyfRPSXArP90q7fUwMm&#10;x/Y3EYNDdmoE0nNJZKldQOLkgio8DyrwS0Mi+OjT1coPQKwIbK678Z1OpigDLfU0L3Atoo10M5g+&#10;drMDP/DM1KWPRpuFZlWMtItMpwUbTl05Vf+P088ZqzlKpTRbA6cQqOF0LznX2xhoXRlaEdhzqsaE&#10;jiw6TAW8f5PK15z0fM4zwsLopJpHLlATdn5SjTkPMYxQ6biL/gByJGUBR+PnBXEILKb/u9MzgGAD&#10;GdBPNjk4pCW4dOey9wSMjDy5K88hVx3Twdeyh4EvBGWkExQO2YACqUfOqEM367cCW/UwHZg3E5jf&#10;gzDF2cDWPeyrgcG1d0tgQQ/TgW1mAqNT8jVbb1JGx/wj6k3O6FSBOS3HAhyoOxfbVIH52MYSfCW2&#10;qQhzsY01OFB/LrapCLOK0rEK070Gl0faHwaW9ecjulTdAYERYbrUOXi91ULp++kAQsD1dFjqAwIu&#10;AKVP0wwYmNHg9U1gCFWDQepbXFMQEeF45XwzEgq8IjwYezfTuoQlVNSXtVRaBGrpUc9hYc0azVM/&#10;JO3WMhdQtrX0AdaGUpz5QSCkuZaB6319tRfVGAeODFlXaA/onzU6HIB9BejN/dPA4FxBurdgXi8Y&#10;FUJxo4FOGXUecteUjW5WJYo83udFoVNWMj1+KCQ5M2hJdnS33GGZhSkTWIFbphJ6mlnGfIFbvaNX&#10;3+/YYvwTUNdz3rvBYu9v1gtv760WwdrZLBwavA98xwu83f5fzTz1wiyPY1495RXv2x3q3Vb6usbL&#10;NCrY8KC4K3eFok6inyTp4F+3pSYw6G+qGLdNxln8sRs3LC/M2J5GjCRD2v0TiYCybkqkqelHET9D&#10;uZTCtHrQmsIgE/KLRVpo87aW+vvEJLdI8WsFNT+gngfboMEXb7V24UWOLcexhVURuNpajQWnXg8/&#10;NKaXPNUyTzNYiSIXlfgFOp4k1+UU4zNRdS/QduAImzrMpWtAddc4fkfUtU1++A8AAP//AwBQSwME&#10;FAAGAAgAAAAhAOsBAm7hAAAACwEAAA8AAABkcnMvZG93bnJldi54bWxMj8FOwzAMhu9IvENkJG4s&#10;SSnTVppO0wScJiQ2JLRb1nhttcapmqzt3p7sBEfbn35/f76abMsG7H3jSIGcCWBIpTMNVQq+9+9P&#10;C2A+aDK6dYQKruhhVdzf5TozbqQvHHahYjGEfKYV1CF0Gee+rNFqP3MdUrydXG91iGNfcdPrMYbb&#10;lidCzLnVDcUPte5wU2N53l2sgo9Rj+tn+TZsz6fN9bB/+fzZSlTq8WFavwILOIU/GG76UR2K6HR0&#10;FzKetQrSZRJJBYlIJbAbIORiDuwYV6mQwIuc/+9Q/AIAAP//AwBQSwECLQAUAAYACAAAACEAtoM4&#10;kv4AAADhAQAAEwAAAAAAAAAAAAAAAAAAAAAAW0NvbnRlbnRfVHlwZXNdLnhtbFBLAQItABQABgAI&#10;AAAAIQA4/SH/1gAAAJQBAAALAAAAAAAAAAAAAAAAAC8BAABfcmVscy8ucmVsc1BLAQItABQABgAI&#10;AAAAIQBfCR8cFwQAAG4LAAAOAAAAAAAAAAAAAAAAAC4CAABkcnMvZTJvRG9jLnhtbFBLAQItABQA&#10;BgAIAAAAIQDrAQJu4QAAAAsBAAAPAAAAAAAAAAAAAAAAAHEGAABkcnMvZG93bnJldi54bWxQSwUG&#10;AAAAAAQABADzAAAAfwcAAAAA&#10;">
                <v:shape id="Freeform 235" o:spid="_x0000_s1027" style="position:absolute;left:492;top:2180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UzcQA&#10;AADcAAAADwAAAGRycy9kb3ducmV2LnhtbESP0YrCMBRE3xf8h3AF39bUuitSjaJSYR+E1eoHXJtr&#10;W2xuShO1/r1ZWPBxmJkzzHzZmVrcqXWVZQWjYQSCOLe64kLB6bj9nIJwHlljbZkUPMnBctH7mGOi&#10;7YMPdM98IQKEXYIKSu+bREqXl2TQDW1DHLyLbQ36INtC6hYfAW5qGUfRRBqsOCyU2NCmpPya3YyC&#10;1GVPmX7vf3cRHtfnaVqcvuxeqUG/W81AeOr8O/zf/tEK4nEMf2fC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fFM3EAAAA3AAAAA8AAAAAAAAAAAAAAAAAmAIAAGRycy9k&#10;b3ducmV2LnhtbFBLBQYAAAAABAAEAPUAAACJAwAAAAA=&#10;" path="m,360r9695,l9695,,,,,360xe" fillcolor="#d1d3d4" stroked="f">
                  <v:path arrowok="t" o:connecttype="custom" o:connectlocs="0,2540;9695,2540;9695,2180;0,2180;0,2540" o:connectangles="0,0,0,0,0"/>
                </v:shape>
                <w10:wrap anchorx="page" anchory="page"/>
              </v:group>
            </w:pict>
          </mc:Fallback>
        </mc:AlternateContent>
      </w:r>
    </w:p>
    <w:p w:rsidR="007D0DA2" w:rsidRPr="005E7FD7" w:rsidRDefault="007D0DA2" w:rsidP="007D0DA2">
      <w:pPr>
        <w:spacing w:after="0" w:line="240" w:lineRule="auto"/>
        <w:ind w:left="11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1 General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40" w:lineRule="auto"/>
        <w:ind w:left="248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is</w:t>
      </w:r>
    </w:p>
    <w:p w:rsidR="007D0DA2" w:rsidRPr="000E2B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98542335"/>
              <w:placeholder>
                <w:docPart w:val="3784E7C76DB74D508D6418282F73158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22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58911395"/>
              <w:placeholder>
                <w:docPart w:val="C4816DCB11384D079BF3FDA4BEF98BA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98181987"/>
              <w:placeholder>
                <w:docPart w:val="3582F3E6F30841138437F0DD233FA2C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10" w:after="0" w:line="140" w:lineRule="exact"/>
        <w:rPr>
          <w:sz w:val="14"/>
          <w:szCs w:val="14"/>
        </w:r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1440"/>
        <w:gridCol w:w="2160"/>
      </w:tblGrid>
      <w:tr w:rsidR="007D0DA2" w:rsidRPr="000E2BA2" w:rsidTr="00AC2067">
        <w:trPr>
          <w:trHeight w:val="293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fee percentage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2399083"/>
              <w:placeholder>
                <w:docPart w:val="A1A6D0D0C1974243993A0CB229D8242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position w:val="-1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16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93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subcontract working areas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53345274"/>
              <w:placeholder>
                <w:docPart w:val="F8ACD05A124F44989FC46E27842BE0E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7" w:after="0" w:line="240" w:lineRule="auto"/>
        <w:ind w:left="248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key persons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bookmarkStart w:id="5" w:name="OLE_LINK7"/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Name 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41708486"/>
              <w:placeholder>
                <w:docPart w:val="C1C11A0D3E5D477DBD68FD681323C93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bookmarkEnd w:id="5"/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Job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42264312"/>
              <w:placeholder>
                <w:docPart w:val="41182A4DB0644C25A0EB0FF0A2A5852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Responsibilities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38872286"/>
              <w:placeholder>
                <w:docPart w:val="3306B5CBDA5E44EB89E22FD8ED8214D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Qualifications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89574631"/>
              <w:placeholder>
                <w:docPart w:val="424CB6929EF64D649EFF3842EF2FD42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Experience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63582192"/>
              <w:placeholder>
                <w:docPart w:val="2881269092DA49EFB0753C3E8EB8A90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Name 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44154264"/>
              <w:placeholder>
                <w:docPart w:val="02D2FF7FC2B842A189A4D9A97D3F728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Job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08376985"/>
              <w:placeholder>
                <w:docPart w:val="38D6375569184A68A65DF891DD8827E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Responsibilities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8418851"/>
              <w:placeholder>
                <w:docPart w:val="57ABD7F30DAA4D3BB3CCF89F5806741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Qualifications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245410470"/>
              <w:placeholder>
                <w:docPart w:val="BFDCEF6D17FD40A1B03EF5B0C7EA8D7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3" w:after="0" w:line="180" w:lineRule="exact"/>
        <w:rPr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Experience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093798"/>
              <w:placeholder>
                <w:docPart w:val="ED4E3A6254E547A4954071B40DC7258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36" w:after="0" w:line="203" w:lineRule="exact"/>
        <w:ind w:left="2667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spacing w:before="36" w:after="0" w:line="203" w:lineRule="exact"/>
        <w:ind w:left="-115" w:right="-20" w:firstLine="2635"/>
        <w:jc w:val="both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following matters will be included in the Early Warning Register</w:t>
      </w:r>
    </w:p>
    <w:p w:rsidR="007D0DA2" w:rsidRDefault="007D0DA2" w:rsidP="007D0DA2">
      <w:pPr>
        <w:tabs>
          <w:tab w:val="left" w:pos="2600"/>
        </w:tabs>
        <w:spacing w:after="0" w:line="240" w:lineRule="auto"/>
        <w:ind w:left="112" w:right="-20"/>
        <w:rPr>
          <w:rFonts w:ascii="Arial" w:eastAsia="Arial" w:hAnsi="Arial" w:cs="Arial"/>
          <w:color w:val="231F20"/>
          <w:sz w:val="18"/>
          <w:szCs w:val="18"/>
        </w:rPr>
      </w:pPr>
    </w:p>
    <w:tbl>
      <w:tblPr>
        <w:tblStyle w:val="TableGrid"/>
        <w:tblW w:w="711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</w:tblGrid>
      <w:tr w:rsidR="007D0DA2" w:rsidRPr="000E2BA2" w:rsidTr="00AC2067">
        <w:trPr>
          <w:trHeight w:val="1671"/>
        </w:trPr>
        <w:tc>
          <w:tcPr>
            <w:tcW w:w="711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26564394"/>
              <w:placeholder>
                <w:docPart w:val="505FAF1A4C0F47AB8A16E04F8F4F68A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/>
        <w:sectPr w:rsidR="007D0DA2" w:rsidRPr="005E7FD7" w:rsidSect="00991444">
          <w:pgSz w:w="12240" w:h="15840"/>
          <w:pgMar w:top="760" w:right="2070" w:bottom="280" w:left="500" w:header="720" w:footer="720" w:gutter="0"/>
          <w:cols w:space="720"/>
        </w:sectPr>
      </w:pPr>
    </w:p>
    <w:p w:rsidR="007D0DA2" w:rsidRPr="005E7FD7" w:rsidRDefault="002B6C61" w:rsidP="007D0DA2">
      <w:pPr>
        <w:spacing w:before="68" w:after="0" w:line="240" w:lineRule="auto"/>
        <w:ind w:left="22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ge">
                  <wp:posOffset>495935</wp:posOffset>
                </wp:positionV>
                <wp:extent cx="6155690" cy="228600"/>
                <wp:effectExtent l="0" t="0" r="0" b="0"/>
                <wp:wrapNone/>
                <wp:docPr id="19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783"/>
                          <a:chExt cx="9694" cy="360"/>
                        </a:xfrm>
                      </wpg:grpSpPr>
                      <wps:wsp>
                        <wps:cNvPr id="198" name="Freeform 201"/>
                        <wps:cNvSpPr>
                          <a:spLocks/>
                        </wps:cNvSpPr>
                        <wps:spPr bwMode="auto">
                          <a:xfrm>
                            <a:off x="663" y="783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1143 783"/>
                              <a:gd name="T3" fmla="*/ 1143 h 360"/>
                              <a:gd name="T4" fmla="+- 0 10357 663"/>
                              <a:gd name="T5" fmla="*/ T4 w 9694"/>
                              <a:gd name="T6" fmla="+- 0 1143 783"/>
                              <a:gd name="T7" fmla="*/ 1143 h 360"/>
                              <a:gd name="T8" fmla="+- 0 10357 663"/>
                              <a:gd name="T9" fmla="*/ T8 w 9694"/>
                              <a:gd name="T10" fmla="+- 0 783 783"/>
                              <a:gd name="T11" fmla="*/ 783 h 360"/>
                              <a:gd name="T12" fmla="+- 0 663 663"/>
                              <a:gd name="T13" fmla="*/ T12 w 9694"/>
                              <a:gd name="T14" fmla="+- 0 783 783"/>
                              <a:gd name="T15" fmla="*/ 783 h 360"/>
                              <a:gd name="T16" fmla="+- 0 663 663"/>
                              <a:gd name="T17" fmla="*/ T16 w 9694"/>
                              <a:gd name="T18" fmla="+- 0 1143 783"/>
                              <a:gd name="T19" fmla="*/ 1143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3.15pt;margin-top:39.05pt;width:484.7pt;height:18pt;z-index:-251548672;mso-position-horizontal-relative:page;mso-position-vertical-relative:page" coordorigin="663,783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x7FAQAAGMLAAAOAAAAZHJzL2Uyb0RvYy54bWykVm2PmzgQ/l7p/oPFx56yYEJIQJutrk2z&#10;OmmvrdTcD3DAvOgAU5uE7J3uv994DIRkl2vUrrTBZh7Gzzzjsef+3aksyJFLlYtqbdE7xyK8ikSc&#10;V+na+nO3na0sohpWxawQFV9bz1xZ7x5+eXPf1iF3RSaKmEsCTioVtvXaypqmDm1bRRkvmboTNa/A&#10;mAhZsgamMrVjyVrwXha26zi+3QoZ11JEXCl4uzFG6wH9JwmPms9JonhDirUF3Br8lfi717/2wz0L&#10;U8nqLI86GuwHWJQsr2DRwdWGNYwcZP7CVZlHUiiRNHeRKG2RJHnEMQaIhjpX0TxKcagxljRs03qQ&#10;CaS90umH3Uafjl8kyWPIXbC0SMVKSBKuS0BeLU9bpyGgHmX9tf4iTYwwfBLRXwrM9rVdz1MDJvv2&#10;DxGDQ3ZoBMpzSmSpXUDg5IRZeB6ywE8NieClTxcLP4BkRWBz3ZVveLAwyiCX+jPfn1sEjMvV3CQw&#10;yj52Hwd+4Jkv5z7St1loFkWiHTEdFew3dZZU/ZykXzNWc8yU0mINksLuN5JuJed6F4Oq1KiKwF5S&#10;NdZzZNE0Fcj+XSVfSNKrOS0ICHpQzSMXmBF2fFKNqYYYRpjnuCO/g2QkZQGF8euMOATW0v9d7Qwg&#10;2oPe2mTnkJbg0p3L3pPbg9ATpd6cDFlMB1eQXrMeuEJMRrp0QoUNKEj0iBV15ovla7wWPUzz8iZ4&#10;+T3of3lBhdzAC5J+C6+gh2leqwle9FJ60Oo1vehYe415VS96Kf5UGsfi76g7RexS/SliY/GniV2q&#10;P0VsrP6O+lPEruSf2GJ0LP/lHoMjI+1rgGV9WUSnqqsLGBGm7zcHz7RaKH0o7SAHcCbtsC7ABaB0&#10;EU2AQRcNXuoi+i4YqGowZPkWNDWH444uboODrOg9GMMNpy5gCdfo9QUqLQIX6F5/w8KaNVqnfkja&#10;tWXOnWxt6cLVhlIc+U4gpDmf/edT+mwvqjHOOAKGZ2gP6J81OhyA/bnfm/ungUFBgbNbMC8XjAqh&#10;uMmBDhlTN8SuJRsdqEoUebzNi0KHrGS6/1BIcmTQh2zoZr7xOrUvYAVumUroz8wy5g0c5p28+ljH&#10;vuKfgLqe894NZlt/tZx5W28xC5bOaubQ4H3gO17gbbb/auWpF2Z5HPPqKa943+NQ77YLr+u2THeC&#10;XQ4md+EuMKkX7C+CdPDvtSChqali3DYZZ/HHbtywvDBj+5Ixigxh908UAi5zczGam3wv4me4JKUw&#10;/R30ozDIhPzbIi30dmtLfTswyS1S/F7BTR9Qz4Nt0ODEWyxdmMixZT+2sCoCV2ursaDq9fBDYxrI&#10;Qy3zNIOVKGpRid+gzUlyfYsiP8Oqm0CzgSPs5DCWruvUreJ4jqhzb/zwHwAAAP//AwBQSwMEFAAG&#10;AAgAAAAhAP2gIlfhAAAACgEAAA8AAABkcnMvZG93bnJldi54bWxMj0FLw0AQhe+C/2EZwZvdrLFp&#10;idmUUtRTEWwF8TZNpklodjZkt0n6792e7O0N7/HeN9lqMq0YqHeNZQ1qFoEgLmzZcKXhe//+tATh&#10;PHKJrWXScCEHq/z+LsO0tCN/0bDzlQgl7FLUUHvfpVK6oiaDbmY74uAdbW/Qh7OvZNnjGMpNK5+j&#10;KJEGGw4LNXa0qak47c5Gw8eI4zpWb8P2dNxcfvfzz5+tIq0fH6b1KwhPk/8PwxU/oEMemA72zKUT&#10;rYYkiUNSw2KpQFz9KJ4vQByCUi8KZJ7J2xfyPwAAAP//AwBQSwECLQAUAAYACAAAACEAtoM4kv4A&#10;AADhAQAAEwAAAAAAAAAAAAAAAAAAAAAAW0NvbnRlbnRfVHlwZXNdLnhtbFBLAQItABQABgAIAAAA&#10;IQA4/SH/1gAAAJQBAAALAAAAAAAAAAAAAAAAAC8BAABfcmVscy8ucmVsc1BLAQItABQABgAIAAAA&#10;IQDxJmx7FAQAAGMLAAAOAAAAAAAAAAAAAAAAAC4CAABkcnMvZTJvRG9jLnhtbFBLAQItABQABgAI&#10;AAAAIQD9oCJX4QAAAAoBAAAPAAAAAAAAAAAAAAAAAG4GAABkcnMvZG93bnJldi54bWxQSwUGAAAA&#10;AAQABADzAAAAfAcAAAAA&#10;">
                <v:shape id="Freeform 201" o:spid="_x0000_s1027" style="position:absolute;left:663;top:783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QdYcUA&#10;AADcAAAADwAAAGRycy9kb3ducmV2LnhtbESPQWvCQBCF70L/wzKF3nTT0orGrKIlhR4KaswPGLNj&#10;EpqdDdmtxn/fORR6m+G9ee+bbDO6Tl1pCK1nA8+zBBRx5W3LtYHy9DFdgAoR2WLnmQzcKcBm/TDJ&#10;MLX+xke6FrFWEsIhRQNNjH2qdagachhmvicW7eIHh1HWodZ2wJuEu06/JMlcO2xZGhrs6b2h6rv4&#10;cQbyUNx1/nbYfyV42p0XeV2++oMxT4/jdgUq0hj/zX/Xn1bwl0Ir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B1hxQAAANwAAAAPAAAAAAAAAAAAAAAAAJgCAABkcnMv&#10;ZG93bnJldi54bWxQSwUGAAAAAAQABAD1AAAAigMAAAAA&#10;" path="m,360r9694,l9694,,,,,360xe" fillcolor="#d1d3d4" stroked="f">
                  <v:path arrowok="t" o:connecttype="custom" o:connectlocs="0,1143;9694,1143;9694,783;0,783;0,1143" o:connectangles="0,0,0,0,0"/>
                </v:shape>
                <w10:wrap anchorx="page" anchory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b/>
          <w:bCs/>
          <w:color w:val="58595B"/>
        </w:rPr>
        <w:t xml:space="preserve">2 The </w:t>
      </w:r>
      <w:r w:rsidR="007D0DA2" w:rsidRPr="005E7FD7">
        <w:rPr>
          <w:rFonts w:ascii="Arial" w:eastAsia="Arial" w:hAnsi="Arial" w:cs="Arial"/>
          <w:b/>
          <w:bCs/>
          <w:i/>
          <w:color w:val="58595B"/>
        </w:rPr>
        <w:t xml:space="preserve">Subcontractor’s </w:t>
      </w:r>
      <w:r w:rsidR="007D0DA2" w:rsidRPr="005E7FD7">
        <w:rPr>
          <w:rFonts w:ascii="Arial" w:eastAsia="Arial" w:hAnsi="Arial" w:cs="Arial"/>
          <w:b/>
          <w:bCs/>
          <w:color w:val="58595B"/>
        </w:rPr>
        <w:t>main responsibilities</w:t>
      </w:r>
    </w:p>
    <w:p w:rsidR="007D0DA2" w:rsidRDefault="007D0DA2" w:rsidP="007D0DA2">
      <w:pPr>
        <w:spacing w:before="20" w:after="0" w:line="240" w:lineRule="exact"/>
        <w:rPr>
          <w:sz w:val="24"/>
          <w:szCs w:val="24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Tr="00AC2067">
        <w:trPr>
          <w:trHeight w:val="285"/>
        </w:trPr>
        <w:tc>
          <w:tcPr>
            <w:tcW w:w="2430" w:type="dxa"/>
            <w:vMerge w:val="restart"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provide Subcontract Scope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for its design</w:t>
            </w:r>
          </w:p>
        </w:tc>
        <w:tc>
          <w:tcPr>
            <w:tcW w:w="4680" w:type="dxa"/>
            <w:vMerge w:val="restart"/>
          </w:tcPr>
          <w:p w:rsidR="007D0DA2" w:rsidRDefault="007D0DA2" w:rsidP="00AC2067">
            <w:pPr>
              <w:widowControl w:val="0"/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Subcontract Scope provided by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its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design is 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DA2" w:rsidRDefault="007D0DA2" w:rsidP="00AC2067">
            <w:pPr>
              <w:widowControl w:val="0"/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Tr="00AC2067">
        <w:trPr>
          <w:trHeight w:val="285"/>
        </w:trPr>
        <w:tc>
          <w:tcPr>
            <w:tcW w:w="2430" w:type="dxa"/>
            <w:vMerge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  <w:hideMark/>
          </w:tcPr>
          <w:p w:rsidR="007D0DA2" w:rsidRDefault="007D0DA2" w:rsidP="00AC2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4588078"/>
              <w:placeholder>
                <w:docPart w:val="4BEEC590BE674E2BAA7CF3766A0EDE0E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91440</wp:posOffset>
                </wp:positionV>
                <wp:extent cx="6155690" cy="228600"/>
                <wp:effectExtent l="0" t="0" r="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2485"/>
                          <a:chExt cx="9694" cy="360"/>
                        </a:xfrm>
                      </wpg:grpSpPr>
                      <wps:wsp>
                        <wps:cNvPr id="194" name="Freeform 199"/>
                        <wps:cNvSpPr>
                          <a:spLocks/>
                        </wps:cNvSpPr>
                        <wps:spPr bwMode="auto">
                          <a:xfrm>
                            <a:off x="663" y="2485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2845 2485"/>
                              <a:gd name="T3" fmla="*/ 2845 h 360"/>
                              <a:gd name="T4" fmla="+- 0 10357 663"/>
                              <a:gd name="T5" fmla="*/ T4 w 9694"/>
                              <a:gd name="T6" fmla="+- 0 2845 2485"/>
                              <a:gd name="T7" fmla="*/ 2845 h 360"/>
                              <a:gd name="T8" fmla="+- 0 10357 663"/>
                              <a:gd name="T9" fmla="*/ T8 w 9694"/>
                              <a:gd name="T10" fmla="+- 0 2485 2485"/>
                              <a:gd name="T11" fmla="*/ 2485 h 360"/>
                              <a:gd name="T12" fmla="+- 0 663 663"/>
                              <a:gd name="T13" fmla="*/ T12 w 9694"/>
                              <a:gd name="T14" fmla="+- 0 2485 2485"/>
                              <a:gd name="T15" fmla="*/ 2485 h 360"/>
                              <a:gd name="T16" fmla="+- 0 663 663"/>
                              <a:gd name="T17" fmla="*/ T16 w 9694"/>
                              <a:gd name="T18" fmla="+- 0 2845 2485"/>
                              <a:gd name="T19" fmla="*/ 28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pt;margin-top:7.2pt;width:484.7pt;height:18pt;z-index:-251547648" coordorigin="663,2485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BH/GgQAAG4LAAAOAAAAZHJzL2Uyb0RvYy54bWykVu1uozgU/b/SvoPFz1mlYAokoKajncmk&#10;Wqm7O9JkH8AB86EFzNokpLOad5/ra0igLW01U6nB4MP1uefg63vz/lSV5MilKkS9tuiVYxFexyIp&#10;6mxt/bPbLlYWUS2rE1aKmq+tB66s97e//nLTNRF3RS7KhEsCQWoVdc3aytu2iWxbxTmvmLoSDa9h&#10;MhWyYi3cysxOJOsgelXaruMEdidk0kgRc6Xg6cZMWrcYP0153P6dpoq3pFxbwK3FX4m/e/1r396w&#10;KJOsyYu4p8F+gEXFihoWPYfasJaRgyyehKqKWAol0vYqFpUt0rSIOeYA2VDnUTZ3UhwazCWLuqw5&#10;ywTSPtLph8PGfx0/S1Ik4F14bZGaVWASrktouNLydE0WAepONl+az9LkCMN7Ef+rYNp+PK/vMwMm&#10;++5PkUBAdmgFynNKZaVDQOLkhC48nF3gp5bE8DCgvh+EYFYMc667CpzepjgHL/VrQQBU9aS38o2D&#10;cf6pfzsMQs+8eh3gezaLzKrItGem04IPTl00VT+n6ZecNRytUlqts6bAxWi6lZzrzxhkDY2sCBw0&#10;VWNBRzOapgLdX5XyqSaDnvOKsCg+qPaOC/SEHe9Va/ZDAiN0OunZ78COtCpha/y2IA6BxfR/v3vO&#10;IDqA3tlk55CO4NJ9yCGSO4AwkrvyfHLxMTvHAofNghALQTnpDYVNdkaBvCNa1Ln2l88R8weYJubN&#10;EAsG0MvElgPsRWJQ9t5CLBxgmthqhhidiq/VelYyOtYfUc9qRqcOzHk5NmBH3TluUwfmuY0teIHb&#10;1IQ5bmMPdjSY4zY1YfZTo2MXpt8aFI9s2AwsH/ZHfKr7DQIjwvRR52B5a4TS9WkHRkB52uEGgRCA&#10;0rtpBgzKaPBS76ZXwUBVg8Hqt6CpqZM7imXy1eAUdMXoWKEGuLn2CUs4UR+fpdIicJbuTTVoWKt1&#10;0vnqIenWlilA+drSG1hPVOLIdwIh7eUYuNTry3xZj3EmEDC8QAfAcG0w4Bk4nADD9HA1MNhXEOwt&#10;mKcLxqVQ3Hig80TrzrlryUaVVYmySLZFWeqUlcz2H0tJjgxakg3dXG+83ssJrMRPphb6NbOMeQJV&#10;vZdX13dsMf4Pqes5H9xwsQ1Wy4W39fxFuHRWC4eGH8LA8UJvs/2mladelBdJwuv7ouZDu0O9tx19&#10;feNlGhVseNBc3/XR1An7SZIO/j2XJPQ3dQLZsSjnLPnUj1tWlGZsTxmjyJD2cEUh4Fg3R6Q50/ci&#10;eYDjUgrT6kFrCoNcyK8W6aDNW1vqvwOT3CLlHzWc+SH1PPgMWrzx/KULN3I8sx/PsDqGUGurtWDX&#10;6+HH1vSSh0YWWQ4rUdSiFr9Dx5MW+jhFfoZVfwNtB46wqcNc+gZUd43je0Rd2uTb7wAAAP//AwBQ&#10;SwMEFAAGAAgAAAAhAMxvOF7fAAAACAEAAA8AAABkcnMvZG93bnJldi54bWxMj0FPwzAMhe9I/IfI&#10;SNxYUuiAlabTNAGnaRIbEuLmNV5brUmqJmu7f485wcl+etbz9/LlZFsxUB8a7zQkMwWCXOlN4yoN&#10;n/u3u2cQIaIz2HpHGi4UYFlcX+WYGT+6Dxp2sRIc4kKGGuoYu0zKUNZkMcx8R469o+8tRpZ9JU2P&#10;I4fbVt4r9SgtNo4/1NjRuqbytDtbDe8jjquH5HXYnI7ry/d+vv3aJKT17c20egERaYp/x/CLz+hQ&#10;MNPBn50JomWtuErkmaYg2F88LXg5aJirFGSRy/8Fih8AAAD//wMAUEsBAi0AFAAGAAgAAAAhALaD&#10;OJL+AAAA4QEAABMAAAAAAAAAAAAAAAAAAAAAAFtDb250ZW50X1R5cGVzXS54bWxQSwECLQAUAAYA&#10;CAAAACEAOP0h/9YAAACUAQAACwAAAAAAAAAAAAAAAAAvAQAAX3JlbHMvLnJlbHNQSwECLQAUAAYA&#10;CAAAACEAixgR/xoEAABuCwAADgAAAAAAAAAAAAAAAAAuAgAAZHJzL2Uyb0RvYy54bWxQSwECLQAU&#10;AAYACAAAACEAzG84Xt8AAAAIAQAADwAAAAAAAAAAAAAAAAB0BgAAZHJzL2Rvd25yZXYueG1sUEsF&#10;BgAAAAAEAAQA8wAAAIAHAAAAAA==&#10;">
                <v:shape id="Freeform 199" o:spid="_x0000_s1027" style="position:absolute;left:663;top:2485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XZMEA&#10;AADcAAAADwAAAGRycy9kb3ducmV2LnhtbERPzYrCMBC+C/sOYYS9aaqodKtR1qULHgTd6gOMzdgW&#10;m0lpslrf3giCt/n4fmex6kwtrtS6yrKC0TACQZxbXXGh4Hj4HcQgnEfWWFsmBXdysFp+9BaYaHvj&#10;P7pmvhAhhF2CCkrvm0RKl5dk0A1tQxy4s20N+gDbQuoWbyHc1HIcRTNpsOLQUGJDPyXll+zfKEhd&#10;dpfpdL/bRnhYn+K0OE7sXqnPfvc9B+Gp82/xy73RYf7XBJ7Ph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5F2TBAAAA3AAAAA8AAAAAAAAAAAAAAAAAmAIAAGRycy9kb3du&#10;cmV2LnhtbFBLBQYAAAAABAAEAPUAAACGAwAAAAA=&#10;" path="m,360r9694,l9694,,,,,360xe" fillcolor="#d1d3d4" stroked="f">
                  <v:path arrowok="t" o:connecttype="custom" o:connectlocs="0,2845;9694,2845;9694,2485;0,2485;0,2845" o:connectangles="0,0,0,0,0"/>
                </v:shape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3 Time</w:t>
      </w: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Tr="00AC2067">
        <w:trPr>
          <w:trHeight w:val="285"/>
        </w:trPr>
        <w:tc>
          <w:tcPr>
            <w:tcW w:w="2430" w:type="dxa"/>
            <w:vMerge w:val="restart"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If a programme is to be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identified in the Subcontract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Data</w:t>
            </w:r>
          </w:p>
        </w:tc>
        <w:tc>
          <w:tcPr>
            <w:tcW w:w="4680" w:type="dxa"/>
            <w:vMerge w:val="restart"/>
          </w:tcPr>
          <w:p w:rsidR="007D0DA2" w:rsidRDefault="007D0DA2" w:rsidP="00AC2067">
            <w:pPr>
              <w:widowControl w:val="0"/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programme identified in the Subcontract Data is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DA2" w:rsidRDefault="007D0DA2" w:rsidP="00AC2067">
            <w:pPr>
              <w:widowControl w:val="0"/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Tr="00AC2067">
        <w:trPr>
          <w:trHeight w:val="285"/>
        </w:trPr>
        <w:tc>
          <w:tcPr>
            <w:tcW w:w="2430" w:type="dxa"/>
            <w:vMerge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7D0DA2" w:rsidRDefault="007D0DA2" w:rsidP="00AC2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81253072"/>
              <w:placeholder>
                <w:docPart w:val="931C888EB0374F31A0490211A9ACBF0F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4680"/>
        <w:gridCol w:w="2520"/>
      </w:tblGrid>
      <w:tr w:rsidR="007D0DA2" w:rsidTr="00AC2067">
        <w:trPr>
          <w:trHeight w:val="328"/>
        </w:trPr>
        <w:tc>
          <w:tcPr>
            <w:tcW w:w="2430" w:type="dxa"/>
            <w:vMerge w:val="restart"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If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Subcontractor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to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decide 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completion date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the whole of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>subcontract works</w:t>
            </w:r>
          </w:p>
        </w:tc>
        <w:tc>
          <w:tcPr>
            <w:tcW w:w="4680" w:type="dxa"/>
            <w:vMerge w:val="restart"/>
            <w:tcBorders>
              <w:right w:val="single" w:sz="4" w:space="0" w:color="auto"/>
            </w:tcBorders>
          </w:tcPr>
          <w:p w:rsidR="007D0DA2" w:rsidRDefault="007D0DA2" w:rsidP="00AC2067">
            <w:pPr>
              <w:widowControl w:val="0"/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completion date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for the whole of the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subcontract works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49002178"/>
              <w:placeholder>
                <w:docPart w:val="840D95A59D96411D92798A6851F953AB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Tr="00AC2067">
        <w:trPr>
          <w:trHeight w:val="285"/>
        </w:trPr>
        <w:tc>
          <w:tcPr>
            <w:tcW w:w="2430" w:type="dxa"/>
            <w:vMerge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4680" w:type="dxa"/>
            <w:vMerge/>
            <w:vAlign w:val="center"/>
          </w:tcPr>
          <w:p w:rsidR="007D0DA2" w:rsidRDefault="007D0DA2" w:rsidP="00AC2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7D0DA2" w:rsidRDefault="007D0DA2" w:rsidP="00AC2067">
            <w:pPr>
              <w:widowControl w:val="0"/>
              <w:spacing w:before="36" w:line="203" w:lineRule="exact"/>
              <w:ind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  <w:b/>
          <w:bCs/>
          <w:color w:val="58595B"/>
        </w:rPr>
      </w:pPr>
    </w:p>
    <w:p w:rsidR="007D0DA2" w:rsidRPr="005E7FD7" w:rsidRDefault="002B6C61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-17145</wp:posOffset>
                </wp:positionV>
                <wp:extent cx="6155690" cy="228600"/>
                <wp:effectExtent l="0" t="0" r="0" b="0"/>
                <wp:wrapNone/>
                <wp:docPr id="188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5549"/>
                          <a:chExt cx="9694" cy="360"/>
                        </a:xfrm>
                      </wpg:grpSpPr>
                      <wps:wsp>
                        <wps:cNvPr id="189" name="Freeform 194"/>
                        <wps:cNvSpPr>
                          <a:spLocks/>
                        </wps:cNvSpPr>
                        <wps:spPr bwMode="auto">
                          <a:xfrm>
                            <a:off x="663" y="5549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5909 5549"/>
                              <a:gd name="T3" fmla="*/ 5909 h 360"/>
                              <a:gd name="T4" fmla="+- 0 10357 663"/>
                              <a:gd name="T5" fmla="*/ T4 w 9694"/>
                              <a:gd name="T6" fmla="+- 0 5909 5549"/>
                              <a:gd name="T7" fmla="*/ 5909 h 360"/>
                              <a:gd name="T8" fmla="+- 0 10357 663"/>
                              <a:gd name="T9" fmla="*/ T8 w 9694"/>
                              <a:gd name="T10" fmla="+- 0 5549 5549"/>
                              <a:gd name="T11" fmla="*/ 5549 h 360"/>
                              <a:gd name="T12" fmla="+- 0 663 663"/>
                              <a:gd name="T13" fmla="*/ T12 w 9694"/>
                              <a:gd name="T14" fmla="+- 0 5549 5549"/>
                              <a:gd name="T15" fmla="*/ 5549 h 360"/>
                              <a:gd name="T16" fmla="+- 0 663 663"/>
                              <a:gd name="T17" fmla="*/ T16 w 9694"/>
                              <a:gd name="T18" fmla="+- 0 5909 5549"/>
                              <a:gd name="T19" fmla="*/ 590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26" style="position:absolute;margin-left:5pt;margin-top:-1.35pt;width:484.7pt;height:18pt;z-index:-251546624" coordorigin="663,554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TyHAQAAG4LAAAOAAAAZHJzL2Uyb0RvYy54bWykVm2PozYQ/l6p/8HiY6ssmAAJ0WZPvctl&#10;VWnvetLRH+CAeVEBU5uE3av63zseA4HdzV50XWmDwY/HM8/j8cztu8eqJCcuVSHqrUVvHIvwOhZJ&#10;UWdb689ov1hbRLWsTlgpar61nriy3t39/NNt12y4K3JRJlwSMFKrTddsrbxtm41tqzjnFVM3ouE1&#10;TKZCVqyFV5nZiWQdWK9K23WcwO6ETBopYq4UfN2ZSesO7acpj9s/0lTxlpRbC3xr8Vfi70H/2ne3&#10;bJNJ1uRF3LvBfsCLihU1bDqa2rGWkaMsXpiqilgKJdL2JhaVLdK0iDnGANFQ51k091IcG4wl23RZ&#10;M9IE1D7j6YfNxp9PXyQpEtBuDVLVrAKRcF9Cw6Wmp2uyDaDuZfO1+SJNjDB8EPFfCqbt5/P6PTNg&#10;cug+iQQMsmMrkJ7HVFbaBAROHlGFp1EF/tiSGD4G1PeDEMSKYc5114HTyxTnoKVeFgRLi8Ck73uh&#10;UTDOP/arwyD0zNJlgOtstjG7oqe9ZzosOHDqzKn6f5x+zVnDUSql2Ro5DQdO95JzfYyBVs/QisCB&#10;UzUldDKj3VTA+3epfMnJwOdlRtgmPqr2ngvUhJ0eVGvyIYERKp30JyICOdKqhNT4dUEcApvp/z57&#10;RhAdQL/YJHJIR3Dr3uRgyR1AaMkPnZCcdcxGW6Cw2RBsISgnvaCQZCMKpJ64RZ2lv3rNMX+Aace8&#10;C44FA+htx1YD7E3HIJeucQyOxxhltL7gGJ2Tr9l6lTI65R9Rr3JG5wpc0nIqQETdS77NFbjs21SC&#10;N3ybi3DJt6kGEQ0u+TYX4eJRo1MV5mcNLo9sSAaWD/kRP9Z9gsCIMF3qHLzeGqH0/RSBEHA9RZgg&#10;YAJQOpsugIEZDV7pbPouGFzVYJD6GjQ192RE/evgwCtax1t18MU8+4AlVNTntVRaBGrpwdwGDWs1&#10;TzpePSTd1jIXUL61dALriUqceCQQ0p7LwPm+Ps+X9RRnDIGHZ+gAGJ4NGhyBQwUYpoengUFegbFr&#10;MC83jEuhuNFAx4nSjbFryiY3qxJlkeyLstQhK5kdPpSSnBi0JDu6W+6wHsCSGazEI1MLvcxsY77A&#10;rd7Tq+93bDH+CanrOe/dcLEP1quFt/f8Rbhy1guHhu/DwPFCb7f/VzNPvU1eJAmvH4qaD+0O9a4r&#10;fX3jZRoVbHhQXN/1UdSZ97MgHfzrT+AMBv1NnUB0bJNzlnzsxy0rSjO25x4jyRD28EQioKybEmlq&#10;+kEkT1AupTCtHrSmMMiF/GaRDtq8raX+PjLJLVL+XkPND6nnwTFo8cXzVy68yOnMYTrD6hhMba3W&#10;gqzXww+t6SWPjSyyHHaiyEUtfoOOJy10OUX/jFf9C7QdOMKmDmPpG1DdNU7fEXVuk+/+AwAA//8D&#10;AFBLAwQUAAYACAAAACEABV3TxN8AAAAIAQAADwAAAGRycy9kb3ducmV2LnhtbEyPQWvCQBSE74X+&#10;h+UVetNNTFs1zUZE2p5EqBakt2f2mQSzuyG7JvHf9/XUHocZZr7JVqNpRE+dr51VEE8jEGQLp2tb&#10;Kvg6vE8WIHxAq7FxlhTcyMMqv7/LMNVusJ/U70MpuMT6FBVUIbSplL6oyKCfupYse2fXGQwsu1Lq&#10;DgcuN42cRdGLNFhbXqiwpU1FxWV/NQo+BhzWSfzWby/nze378Lw7bmNS6vFhXL+CCDSGvzD84jM6&#10;5Mx0clervWhYR3wlKJjM5iDYX86XTyBOCpIkAZln8v+B/AcAAP//AwBQSwECLQAUAAYACAAAACEA&#10;toM4kv4AAADhAQAAEwAAAAAAAAAAAAAAAAAAAAAAW0NvbnRlbnRfVHlwZXNdLnhtbFBLAQItABQA&#10;BgAIAAAAIQA4/SH/1gAAAJQBAAALAAAAAAAAAAAAAAAAAC8BAABfcmVscy8ucmVsc1BLAQItABQA&#10;BgAIAAAAIQBVCOTyHAQAAG4LAAAOAAAAAAAAAAAAAAAAAC4CAABkcnMvZTJvRG9jLnhtbFBLAQIt&#10;ABQABgAIAAAAIQAFXdPE3wAAAAgBAAAPAAAAAAAAAAAAAAAAAHYGAABkcnMvZG93bnJldi54bWxQ&#10;SwUGAAAAAAQABADzAAAAggcAAAAA&#10;">
                <v:shape id="Freeform 194" o:spid="_x0000_s1027" style="position:absolute;left:663;top:554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uJ8MA&#10;AADcAAAADwAAAGRycy9kb3ducmV2LnhtbERPzWrCQBC+F3yHZYTe6qallpi6SltS8CA0Rh9gzE6T&#10;0Oxs2N3G+PauIHibj+93luvRdGIg51vLCp5nCQjiyuqWawWH/fdTCsIHZI2dZVJwJg/r1eRhiZm2&#10;J97RUIZaxBD2GSpoQugzKX3VkEE/sz1x5H6tMxgidLXUDk8x3HTyJUnepMGWY0ODPX01VP2V/0ZB&#10;7suzzOfFzzbB/ecxzevDqy2UepyOH+8gAo3hLr65NzrOTxdwfSZe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EuJ8MAAADcAAAADwAAAAAAAAAAAAAAAACYAgAAZHJzL2Rv&#10;d25yZXYueG1sUEsFBgAAAAAEAAQA9QAAAIgDAAAAAA==&#10;" path="m,360r9694,l9694,,,,,360xe" fillcolor="#d1d3d4" stroked="f">
                  <v:path arrowok="t" o:connecttype="custom" o:connectlocs="0,5909;9694,5909;9694,5549;0,5549;0,5909" o:connectangles="0,0,0,0,0"/>
                </v:shape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b/>
          <w:bCs/>
          <w:color w:val="58595B"/>
        </w:rPr>
        <w:t>5 Payment</w:t>
      </w:r>
    </w:p>
    <w:p w:rsidR="007D0DA2" w:rsidRDefault="007D0DA2" w:rsidP="007D0DA2">
      <w:pPr>
        <w:spacing w:before="20" w:after="0" w:line="240" w:lineRule="exact"/>
        <w:rPr>
          <w:sz w:val="24"/>
          <w:szCs w:val="24"/>
        </w:rPr>
      </w:pPr>
    </w:p>
    <w:tbl>
      <w:tblPr>
        <w:tblStyle w:val="TableGrid"/>
        <w:tblW w:w="9720" w:type="dxa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680"/>
        <w:gridCol w:w="2520"/>
      </w:tblGrid>
      <w:tr w:rsidR="007D0DA2" w:rsidRPr="000E2BA2" w:rsidTr="00AC2067">
        <w:trPr>
          <w:trHeight w:val="256"/>
        </w:trPr>
        <w:tc>
          <w:tcPr>
            <w:tcW w:w="2520" w:type="dxa"/>
          </w:tcPr>
          <w:p w:rsidR="007D0DA2" w:rsidRPr="000E2BA2" w:rsidRDefault="007D0DA2" w:rsidP="00AC2067">
            <w:pPr>
              <w:spacing w:before="36" w:line="203" w:lineRule="exact"/>
              <w:ind w:left="-85" w:right="65" w:hanging="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A or C is used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30" w:right="65" w:hanging="1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activity schedule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92794643"/>
              <w:placeholder>
                <w:docPart w:val="5362F7C6836F41A1B70D3BF777CE97D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680"/>
        <w:gridCol w:w="2520"/>
      </w:tblGrid>
      <w:tr w:rsidR="007D0DA2" w:rsidRPr="000E2BA2" w:rsidTr="00AC2067">
        <w:trPr>
          <w:trHeight w:val="256"/>
        </w:trPr>
        <w:tc>
          <w:tcPr>
            <w:tcW w:w="2520" w:type="dxa"/>
          </w:tcPr>
          <w:p w:rsidR="007D0DA2" w:rsidRPr="000E2BA2" w:rsidRDefault="007D0DA2" w:rsidP="00AC2067">
            <w:pPr>
              <w:spacing w:before="36" w:line="203" w:lineRule="exact"/>
              <w:ind w:left="-85" w:right="65" w:hanging="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B or D is used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30" w:right="65" w:hanging="1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position w:val="-1"/>
                <w:sz w:val="18"/>
                <w:szCs w:val="18"/>
              </w:rPr>
              <w:t xml:space="preserve">bill of quantities </w:t>
            </w: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20127550"/>
              <w:placeholder>
                <w:docPart w:val="DF7748F564904BC68FF2D3A9F249B1E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Default="007D0DA2" w:rsidP="007D0DA2">
      <w:pPr>
        <w:spacing w:before="5" w:after="0" w:line="170" w:lineRule="exact"/>
        <w:rPr>
          <w:sz w:val="17"/>
          <w:szCs w:val="17"/>
        </w:rPr>
      </w:pPr>
    </w:p>
    <w:tbl>
      <w:tblPr>
        <w:tblStyle w:val="TableGrid"/>
        <w:tblW w:w="9720" w:type="dxa"/>
        <w:tblInd w:w="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680"/>
        <w:gridCol w:w="2520"/>
      </w:tblGrid>
      <w:tr w:rsidR="007D0DA2" w:rsidRPr="000E2BA2" w:rsidTr="00AC2067">
        <w:trPr>
          <w:trHeight w:val="256"/>
        </w:trPr>
        <w:tc>
          <w:tcPr>
            <w:tcW w:w="2520" w:type="dxa"/>
          </w:tcPr>
          <w:p w:rsidR="007D0DA2" w:rsidRPr="000E2BA2" w:rsidRDefault="007D0DA2" w:rsidP="00AC2067">
            <w:pPr>
              <w:spacing w:before="36" w:line="203" w:lineRule="exact"/>
              <w:ind w:left="-85" w:right="65" w:hanging="30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If Option A, B, C or D is used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30" w:right="65" w:hanging="14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The tendered total of the Prices is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7068721"/>
              <w:placeholder>
                <w:docPart w:val="F0BDE70F538B48C699E35389A68358D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ge">
                  <wp:posOffset>5226050</wp:posOffset>
                </wp:positionV>
                <wp:extent cx="6155690" cy="228600"/>
                <wp:effectExtent l="0" t="0" r="0" b="0"/>
                <wp:wrapNone/>
                <wp:docPr id="185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8370"/>
                          <a:chExt cx="9694" cy="360"/>
                        </a:xfrm>
                      </wpg:grpSpPr>
                      <wps:wsp>
                        <wps:cNvPr id="186" name="Freeform 189"/>
                        <wps:cNvSpPr>
                          <a:spLocks/>
                        </wps:cNvSpPr>
                        <wps:spPr bwMode="auto">
                          <a:xfrm>
                            <a:off x="663" y="8370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8745 8385"/>
                              <a:gd name="T3" fmla="*/ 8745 h 360"/>
                              <a:gd name="T4" fmla="+- 0 10357 663"/>
                              <a:gd name="T5" fmla="*/ T4 w 9694"/>
                              <a:gd name="T6" fmla="+- 0 8745 8385"/>
                              <a:gd name="T7" fmla="*/ 8745 h 360"/>
                              <a:gd name="T8" fmla="+- 0 10357 663"/>
                              <a:gd name="T9" fmla="*/ T8 w 9694"/>
                              <a:gd name="T10" fmla="+- 0 8385 8385"/>
                              <a:gd name="T11" fmla="*/ 8385 h 360"/>
                              <a:gd name="T12" fmla="+- 0 663 663"/>
                              <a:gd name="T13" fmla="*/ T12 w 9694"/>
                              <a:gd name="T14" fmla="+- 0 8385 8385"/>
                              <a:gd name="T15" fmla="*/ 8385 h 360"/>
                              <a:gd name="T16" fmla="+- 0 663 663"/>
                              <a:gd name="T17" fmla="*/ T16 w 9694"/>
                              <a:gd name="T18" fmla="+- 0 8745 8385"/>
                              <a:gd name="T19" fmla="*/ 8745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33pt;margin-top:411.5pt;width:484.7pt;height:18pt;z-index:-251545600;mso-position-horizontal-relative:page;mso-position-vertical-relative:page" coordorigin="663,8370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BqHQQAAG4LAAAOAAAAZHJzL2Uyb0RvYy54bWykVm2PozYQ/l6p/8HiY6ssOCEE0GZPvctl&#10;VWnvetLRH+CAeVEBU5uE3av63zseAyHZ5XZ1XWmDzTyMZ57HY8/tu8eqJCcuVSHqrUVvHIvwOhZJ&#10;UWdb689ov/AtolpWJ6wUNd9aT1xZ7+5+/um2a0K+FLkoEy4JOKlV2DVbK2/bJrRtFee8YupGNLwG&#10;YypkxVqYysxOJOvAe1XaS8fx7E7IpJEi5krB250xWnfoP0153P6Rpoq3pNxaEFuLvxJ/D/rXvrtl&#10;YSZZkxdxHwb7gSgqVtSw6Ohqx1pGjrJ45qoqYimUSNubWFS2SNMi5pgDZEOdq2zupTg2mEsWdlkz&#10;0gTUXvH0w27jz6cvkhQJaOevLVKzCkTCdQn1fU1P12QhoO5l87X5Ik2OMHwQ8V8KzPa1Xc8zAyaH&#10;7pNIwCE7tgLpeUxlpV1A4uQRVXgaVeCPLYnhpUfXay8AsWKwLZe+5/QyxTloqT/zvJVFwOivNqPp&#10;Y/914AWu+XTlodFmoVkVI+0j02nBhlNnTtX/4/RrzhqOUinN1sipN3C6l5zrbQy0BoZWBA6cqimh&#10;E4sOUwHvr1L5nJOBz3lGWBgfVXvPBWrCTg+qNfWQwAiVTvodEYEcaVVCafy6IA6BxfR/Xz0jiA6g&#10;X2wSOaQjuHTvcvC0HEDoyd+4a+KvYO9dwUBhsyD4QlBOekGhyMYVQepJWNRZrTcvBQY7e3QWuTOB&#10;gVQTX7OBbQbYdwODY2/ibDawYIBpxvyZwOgl+ZqtFymjU/4R9SJn9FKBOS2nAkR0ORfbpQLzsU0l&#10;+E5slyLMxTbVIKLeXGyXIswqSqcqXO41ODyyoRhYPtRH/Fj3BQIjwvRV5+Dx1gilz6cIhIDjKcIC&#10;AReA0tU0AwZmNHijK+BVMISqwSD1W9DUnJMRxfJ61TkFXtE7nlAD3Dz7hCXcqNd3qbQI3KUHU8EN&#10;azVPOl89JN3WMgdQvrV0AWtDJU48Eghpz9fA+bw+28t6ijOOIMIzdAAMzwYdjsDhBhjMw9PAoK7A&#10;2VswzxeMS6G40UDnidKNuWvKJierEmWR7Iuy1CkrmR0+lJKcGLQkO7pb7dxeywtYiVumFvozs4x5&#10;A6d6T68+37HF+CegS9d5vwwWe8/fLNy9u14EG8dfODR4H3iOG7i7/b+aeeqGeZEkvH4oaj60O9R9&#10;29XXN16mUcGGB8VdL9co6kX0F0k6+PdSktDf1Alkx8Kcs+RjP25ZUZqxfRkxkgxpD08kAq51c0Wa&#10;O/0gkie4LqUwrR60pjDIhfxmkQ7avK2l/j4yyS1S/l7DnR9Q14Vt0OLEXW+WMJFTy2FqYXUMrrZW&#10;a0HV6+GH1vSSx0YWWQ4rUeSiFr9Bx5MW+jrF+ExU/QTaDhxhU4e59A2o7hqnc0Sd2+S7/wAAAP//&#10;AwBQSwMEFAAGAAgAAAAhAAC6yiXiAAAACwEAAA8AAABkcnMvZG93bnJldi54bWxMj8FqwzAQRO+F&#10;/oPYQm+N5Lg2iWM5hND2FApNCqU3xdrYJpZkLMV2/r6bU3Pb3Rlm3+TrybRswN43zkqIZgIY2tLp&#10;xlYSvg/vLwtgPiirVessSriih3Xx+JCrTLvRfuGwDxWjEOszJaEOocs492WNRvmZ69CSdnK9UYHW&#10;vuK6VyOFm5bPhUi5UY2lD7XqcFtjed5fjISPUY2bOHobdufT9vp7SD5/dhFK+fw0bVbAAk7h3ww3&#10;fEKHgpiO7mK1Z62ENKUqQcJiHtNwM4g4eQV2pFOyFMCLnN93KP4AAAD//wMAUEsBAi0AFAAGAAgA&#10;AAAhALaDOJL+AAAA4QEAABMAAAAAAAAAAAAAAAAAAAAAAFtDb250ZW50X1R5cGVzXS54bWxQSwEC&#10;LQAUAAYACAAAACEAOP0h/9YAAACUAQAACwAAAAAAAAAAAAAAAAAvAQAAX3JlbHMvLnJlbHNQSwEC&#10;LQAUAAYACAAAACEAEboAah0EAABuCwAADgAAAAAAAAAAAAAAAAAuAgAAZHJzL2Uyb0RvYy54bWxQ&#10;SwECLQAUAAYACAAAACEAALrKJeIAAAALAQAADwAAAAAAAAAAAAAAAAB3BgAAZHJzL2Rvd25yZXYu&#10;eG1sUEsFBgAAAAAEAAQA8wAAAIYHAAAAAA==&#10;">
                <v:shape id="Freeform 189" o:spid="_x0000_s1027" style="position:absolute;left:663;top:8370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66VcEA&#10;AADcAAAADwAAAGRycy9kb3ducmV2LnhtbERPzYrCMBC+C75DGGFvNlVWKV2jrNIFD4JafYCxmW3L&#10;NpPSZLW+vREEb/Px/c5i1ZtGXKlztWUFkygGQVxYXXOp4Hz6GScgnEfW2FgmBXdysFoOBwtMtb3x&#10;ka65L0UIYZeigsr7NpXSFRUZdJFtiQP3azuDPsCulLrDWwg3jZzG8VwarDk0VNjSpqLiL/83CjKX&#10;32U2O+x3MZ7WlyQrz5/2oNTHqP/+AuGp92/xy73VYX4yh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+ulXBAAAA3AAAAA8AAAAAAAAAAAAAAAAAmAIAAGRycy9kb3du&#10;cmV2LnhtbFBLBQYAAAAABAAEAPUAAACGAwAAAAA=&#10;" path="m,360r9694,l9694,,,,,360xe" fillcolor="#d1d3d4" stroked="f">
                  <v:path arrowok="t" o:connecttype="custom" o:connectlocs="0,8745;9694,8745;9694,8385;0,8385;0,8745" o:connectangles="0,0,0,0,0"/>
                </v:shape>
                <w10:wrap anchorx="page" anchory="page"/>
              </v:group>
            </w:pict>
          </mc:Fallback>
        </mc:AlternateContent>
      </w:r>
    </w:p>
    <w:p w:rsidR="007D0DA2" w:rsidRPr="005E7FD7" w:rsidRDefault="007D0DA2" w:rsidP="007D0DA2">
      <w:pPr>
        <w:spacing w:before="31" w:after="0" w:line="240" w:lineRule="auto"/>
        <w:ind w:left="22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Resolving and avoiding disputes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spacing w:after="0" w:line="240" w:lineRule="auto"/>
        <w:ind w:left="259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Senior Representatives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of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Subcontractor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0E2B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(1)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56015213"/>
              <w:placeholder>
                <w:docPart w:val="1C5CC28DCCE6414EAE9C523DD3DAF9E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22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97918403"/>
              <w:placeholder>
                <w:docPart w:val="ABB061EE1FC1469BAD54FC73B7BC624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79467385"/>
              <w:placeholder>
                <w:docPart w:val="5AE9160AB1E748268126826B6DCF0BB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150" w:lineRule="exact"/>
        <w:rPr>
          <w:sz w:val="15"/>
          <w:szCs w:val="15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8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(2)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27752097"/>
              <w:placeholder>
                <w:docPart w:val="3035938F758246CC9B279AE12DC8C81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7D0DA2" w:rsidRPr="000E2BA2" w:rsidTr="00AC2067">
        <w:tc>
          <w:tcPr>
            <w:tcW w:w="3510" w:type="dxa"/>
          </w:tcPr>
          <w:p w:rsidR="007D0DA2" w:rsidRPr="000E2BA2" w:rsidRDefault="007D0DA2" w:rsidP="00AC2067">
            <w:pPr>
              <w:spacing w:line="150" w:lineRule="exact"/>
              <w:ind w:right="65"/>
              <w:jc w:val="right"/>
              <w:rPr>
                <w:sz w:val="15"/>
                <w:szCs w:val="15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7D0DA2" w:rsidRPr="000E2BA2" w:rsidRDefault="007D0DA2" w:rsidP="00AC2067">
            <w:pPr>
              <w:spacing w:line="150" w:lineRule="exact"/>
              <w:rPr>
                <w:sz w:val="15"/>
                <w:szCs w:val="15"/>
              </w:rPr>
            </w:pPr>
          </w:p>
        </w:tc>
      </w:tr>
      <w:tr w:rsidR="007D0DA2" w:rsidRPr="000E2BA2" w:rsidTr="00AC2067">
        <w:trPr>
          <w:trHeight w:val="1221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 w:firstLine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98019683"/>
              <w:placeholder>
                <w:docPart w:val="B33E5B69C0774EE7B1A8923A328C763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0E2B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11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10"/>
        <w:gridCol w:w="3600"/>
      </w:tblGrid>
      <w:tr w:rsidR="007D0DA2" w:rsidRPr="000E2BA2" w:rsidTr="00AC2067">
        <w:trPr>
          <w:trHeight w:val="256"/>
        </w:trPr>
        <w:tc>
          <w:tcPr>
            <w:tcW w:w="351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65"/>
              <w:jc w:val="right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0E2BA2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Address for electronic communications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00311570"/>
              <w:placeholder>
                <w:docPart w:val="1F40CC5EE87F4D6086DF7A1FFB9ECF5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/>
      </w:pPr>
    </w:p>
    <w:p w:rsidR="007D0DA2" w:rsidRDefault="007D0DA2" w:rsidP="007D0DA2">
      <w:pPr>
        <w:spacing w:after="0"/>
      </w:pPr>
    </w:p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760" w:right="1520" w:bottom="280" w:left="560" w:header="720" w:footer="720" w:gutter="0"/>
          <w:cols w:space="720"/>
        </w:sectPr>
      </w:pPr>
    </w:p>
    <w:p w:rsidR="007D0DA2" w:rsidRPr="005E7FD7" w:rsidRDefault="007D0DA2" w:rsidP="007D0DA2">
      <w:pPr>
        <w:spacing w:before="68" w:after="0" w:line="240" w:lineRule="auto"/>
        <w:ind w:left="196" w:right="6785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lastRenderedPageBreak/>
        <w:t>X10: Information modelling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2B6C61" w:rsidP="007D0DA2">
      <w:pPr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1904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0" r="16510" b="0"/>
                <wp:wrapNone/>
                <wp:docPr id="16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164" name="Freeform 167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24.6pt;margin-top:-23.95pt;width:484.7pt;height:18pt;z-index:-251544576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L9GQQAAG4LAAAOAAAAZHJzL2Uyb0RvYy54bWykVu2OozYU/V+p72D5Z6sMmCEkoMmsupvN&#10;qNK0XWnTB3DAfKiAqU3CzFZ9915fQwIzw260HWmCwYfrc8/B1/fu3VNVkpNQupD1hrIblxJRxzIp&#10;6mxD/9zvFmtKdMvrhJeyFhv6LDR9d//jD3ddEwlP5rJMhCIQpNZR12xo3rZN5Dg6zkXF9Y1sRA2T&#10;qVQVb+FWZU6ieAfRq9LxXDdwOqmSRslYaA1Pt3aS3mP8NBVx+0eaatGSckOBW4u/Cn8P5te5v+NR&#10;pniTF3FPg38Hi4oXNSx6DrXlLSdHVbwKVRWxklqm7U0sK0emaRELzAGyYe6LbB6UPDaYSxZ1WXOW&#10;CaR9odN3h41/P31SpEjAu+CWkppXYBKuS1gQGHm6JosA9aCaz80nZXOE4aOM/9Iw7bycN/eZBZND&#10;95tMICA/thLleUpVZUJA4uQJXXg+uyCeWhLDw4Atl0EIZsUw53nrwO1tinPw0rzmhx4lMLnwV6F1&#10;MM4/9m+HQejbV28DfM/hkV0VmfbMTFrwwemLpvr/afo5541Aq7RR66wpcLGa7pQQ5jMGWVdWVgQO&#10;muqxoKMZQ1OD7t+U8rUmg57zivAoPur2QUj0hJ8edWv3QwIjdDrp2e/BjrQqYWv8vCAugcXMf797&#10;ziA2gH5yyN4lHcGl+5BDJLBuFGnBWEguPmbnWPAxWhjEQlBOekNhk51RIO8oGHPZevUWseUAM8T8&#10;GWLBAMIUZ4mtBthXiUHZu4ZYOMAMsfUMMTYV36j1pmRsrD+i3tSMTR2Y83JswJ55c9ymDsxzG1vw&#10;FW5TE+a4jT3Ys2CO29SEWUfZ2IXptwbFIxs2A8+H/RE/1f0GgRHh5qhzsbw1Upv6tAcjoDztb80G&#10;gRCAMrtpBgzKGDBWhW+CgaoBg9XXhGZgIsKX18FBV4RjVR242GufsIIT9eVZqiiBs/Rgq0HDW6OT&#10;ydcMSbehtgDlG2o2sJmo5EnsJULayzFwqdeX+bIe4yCQFesCHQDDtcGAZ+BwAgzTw9XCYF9Butdg&#10;Xi8Yl1IL64HJE30+524kG1VWLcsi2RVlaVLWKjt8KBU5cWhJtmx7u/V7cyawEj+ZWprX7DL2CVT1&#10;Xl5T37HF+Cdknu++98LFLlivFv7OXy7ClbteuCx8HwauH/rb3b9GeeZHeZEkon4sajG0O8y/7ujr&#10;Gy/bqGDDg+YuvSWaOmE/SdLFv7eShP6mTiA7HuWCJx/7ccuL0o6dKWMUGdIerigEHOv2iLRn+kEm&#10;z3BcKmlbPWhNYZBL9YWSDtq8DdV/H7kSlJS/1nDmh8z34TNo8cZfrjy4UeOZw3iG1zGE2tCWwq43&#10;ww+t7SWPjSqyHFZiqEUtf4GOJy3McYr8LKv+BtoOHGFTh7n0DajpGsf3iLq0yff/AQAA//8DAFBL&#10;AwQUAAYACAAAACEADgqNzOIAAAALAQAADwAAAGRycy9kb3ducmV2LnhtbEyPwU7CQBCG7ya+w2ZM&#10;vMF2EZHWbgkh6omQCCbG29AObUN3tukubXl7l5MeZ+bLP9+frkbTiJ46V1vWoKYRCOLcFjWXGr4O&#10;75MlCOeRC2wsk4YrOVhl93cpJoUd+JP6vS9FCGGXoIbK+zaR0uUVGXRT2xKH28l2Bn0Yu1IWHQ4h&#10;3DRyFkULabDm8KHCljYV5ef9xWj4GHBYP6m3fns+ba4/h+fd91aR1o8P4/oVhKfR/8Fw0w/qkAWn&#10;o71w4USjYR7PAqlhMn+JQdyASC0XII5hpVQMMkvl/w7ZLwAAAP//AwBQSwECLQAUAAYACAAAACEA&#10;toM4kv4AAADhAQAAEwAAAAAAAAAAAAAAAAAAAAAAW0NvbnRlbnRfVHlwZXNdLnhtbFBLAQItABQA&#10;BgAIAAAAIQA4/SH/1gAAAJQBAAALAAAAAAAAAAAAAAAAAC8BAABfcmVscy8ucmVsc1BLAQItABQA&#10;BgAIAAAAIQBpbWL9GQQAAG4LAAAOAAAAAAAAAAAAAAAAAC4CAABkcnMvZTJvRG9jLnhtbFBLAQIt&#10;ABQABgAIAAAAIQAOCo3M4gAAAAsBAAAPAAAAAAAAAAAAAAAAAHMGAABkcnMvZG93bnJldi54bWxQ&#10;SwUGAAAAAAQABADzAAAAggcAAAAA&#10;">
                <v:shape id="Freeform 167" o:spid="_x0000_s1027" style="position:absolute;left:492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xnQ8EA&#10;AADcAAAADwAAAGRycy9kb3ducmV2LnhtbERPzYrCMBC+L/gOYQRva6qoSG0qKhX2IKjVBxib2bZs&#10;MylN1Pr2G2Fhb/Px/U6y7k0jHtS52rKCyTgCQVxYXXOp4HrZfy5BOI+ssbFMCl7kYJ0OPhKMtX3y&#10;mR65L0UIYRejgsr7NpbSFRUZdGPbEgfu23YGfYBdKXWHzxBuGjmNooU0WHNoqLClXUXFT343CjKX&#10;v2Q2Px0PEV62t2VWXmf2pNRo2G9WIDz1/l/85/7SYf5iBu9nwgUy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sZ0PBAAAA3AAAAA8AAAAAAAAAAAAAAAAAmAIAAGRycy9kb3du&#10;cmV2LnhtbFBLBQYAAAAABAAEAPUAAACGAwAAAAA=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If Option X10 is used</w:t>
      </w:r>
    </w:p>
    <w:p w:rsidR="007D0DA2" w:rsidRPr="005E7FD7" w:rsidRDefault="007D0DA2" w:rsidP="007D0DA2">
      <w:pPr>
        <w:spacing w:before="10" w:after="0" w:line="170" w:lineRule="exact"/>
        <w:rPr>
          <w:sz w:val="17"/>
          <w:szCs w:val="17"/>
        </w:rPr>
      </w:pPr>
    </w:p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9630" w:type="dxa"/>
        <w:tblInd w:w="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5040"/>
        <w:gridCol w:w="2160"/>
      </w:tblGrid>
      <w:tr w:rsidR="007D0DA2" w:rsidTr="00AC2067">
        <w:trPr>
          <w:trHeight w:val="285"/>
        </w:trPr>
        <w:tc>
          <w:tcPr>
            <w:tcW w:w="2430" w:type="dxa"/>
            <w:vMerge w:val="restart"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If an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information execution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plan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is to be identified in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Subcontract Data</w:t>
            </w:r>
          </w:p>
        </w:tc>
        <w:tc>
          <w:tcPr>
            <w:tcW w:w="5040" w:type="dxa"/>
            <w:vMerge w:val="restart"/>
          </w:tcPr>
          <w:p w:rsidR="007D0DA2" w:rsidRDefault="007D0DA2" w:rsidP="00AC2067">
            <w:pPr>
              <w:widowControl w:val="0"/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The </w:t>
            </w:r>
            <w:r w:rsidRPr="005E7FD7"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information execution plan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identified in the Subcontract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Data is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DA2" w:rsidRDefault="007D0DA2" w:rsidP="00AC2067">
            <w:pPr>
              <w:widowControl w:val="0"/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Tr="00AC2067">
        <w:trPr>
          <w:trHeight w:val="285"/>
        </w:trPr>
        <w:tc>
          <w:tcPr>
            <w:tcW w:w="2430" w:type="dxa"/>
            <w:vMerge/>
          </w:tcPr>
          <w:p w:rsidR="007D0DA2" w:rsidRDefault="007D0DA2" w:rsidP="00AC2067">
            <w:pPr>
              <w:widowControl w:val="0"/>
              <w:spacing w:before="36" w:line="203" w:lineRule="exact"/>
              <w:ind w:left="-115" w:right="65"/>
              <w:rPr>
                <w:rFonts w:ascii="Arial" w:eastAsia="Arial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5040" w:type="dxa"/>
            <w:vMerge/>
            <w:vAlign w:val="center"/>
          </w:tcPr>
          <w:p w:rsidR="007D0DA2" w:rsidRDefault="007D0DA2" w:rsidP="00AC2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13667345"/>
              <w:placeholder>
                <w:docPart w:val="20E5412EFA4A416DB26773208A4313AB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before="2" w:after="0" w:line="140" w:lineRule="exact"/>
        <w:rPr>
          <w:sz w:val="14"/>
          <w:szCs w:val="14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2B6C61" w:rsidP="007D0DA2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91440</wp:posOffset>
                </wp:positionV>
                <wp:extent cx="6155690" cy="228600"/>
                <wp:effectExtent l="0" t="0" r="16510" b="0"/>
                <wp:wrapNone/>
                <wp:docPr id="160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5690" cy="228600"/>
                        </a:xfrm>
                        <a:custGeom>
                          <a:avLst/>
                          <a:gdLst>
                            <a:gd name="T0" fmla="+- 0 492 492"/>
                            <a:gd name="T1" fmla="*/ T0 w 9694"/>
                            <a:gd name="T2" fmla="+- 0 1071 711"/>
                            <a:gd name="T3" fmla="*/ 1071 h 360"/>
                            <a:gd name="T4" fmla="+- 0 10187 492"/>
                            <a:gd name="T5" fmla="*/ T4 w 9694"/>
                            <a:gd name="T6" fmla="+- 0 1071 711"/>
                            <a:gd name="T7" fmla="*/ 1071 h 360"/>
                            <a:gd name="T8" fmla="+- 0 10187 492"/>
                            <a:gd name="T9" fmla="*/ T8 w 9694"/>
                            <a:gd name="T10" fmla="+- 0 711 711"/>
                            <a:gd name="T11" fmla="*/ 711 h 360"/>
                            <a:gd name="T12" fmla="+- 0 492 492"/>
                            <a:gd name="T13" fmla="*/ T12 w 9694"/>
                            <a:gd name="T14" fmla="+- 0 711 711"/>
                            <a:gd name="T15" fmla="*/ 711 h 360"/>
                            <a:gd name="T16" fmla="+- 0 492 492"/>
                            <a:gd name="T17" fmla="*/ T16 w 9694"/>
                            <a:gd name="T18" fmla="+- 0 1071 711"/>
                            <a:gd name="T19" fmla="*/ 1071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694" h="360">
                              <a:moveTo>
                                <a:pt x="0" y="360"/>
                              </a:moveTo>
                              <a:lnTo>
                                <a:pt x="9695" y="360"/>
                              </a:lnTo>
                              <a:lnTo>
                                <a:pt x="9695" y="0"/>
                              </a:lnTo>
                              <a:lnTo>
                                <a:pt x="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3" o:spid="_x0000_s1026" style="position:absolute;margin-left:5.45pt;margin-top:7.2pt;width:484.7pt;height:18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EfugMAAAgKAAAOAAAAZHJzL2Uyb0RvYy54bWysVuGOozYQ/l+p72Dxs1UWzBISomVPvUtT&#10;Vdq2J136AA6YgAo2tZ2QbdV373jAWcgtd6uqK22wmY/xN994PH54d2lqcuZKV1KkHr0LPMJFJvNK&#10;HFPv9/1usfaINkzkrJaCp94z1967x2+/eejaDQ9lKeucKwJOhN50beqVxrQb39dZyRum72TLBRgL&#10;qRpmYKqOfq5YB96b2g+DIPY7qfJWyYxrDW+3vdF7RP9FwTPzW1FobkidesDN4K/C34P99R8f2Oao&#10;WFtW2UCD/QcWDasELHp1tWWGkZOqPnPVVJmSWhbmLpONL4uiyjjGANHQ4CaaTyVrOcYC4uj2KpP+&#10;/9xmv54/KlLlkLsY9BGsgSTtFOdWckLje6tQ1+oNAD+1H5WNUbdPMvtDg8GfWOxEA4Ycul9kDn7Y&#10;yUhU5VKoxn4J8ZILiv98FZ9fDMngZUyXyzgBDhnYwnAdB5gdn23c19lJm5+4RE/s/KRNn7wcRih9&#10;PtDfg5OiqSGP3y9IQKIktP9Dqq8g6kDf+WQfkI4kcRLdgkIHQk80WFGyovQWde9Q4AoxJbkHNQd6&#10;jlXkUIMvul69xmvpYJZXNMMrdqAv8lo51Bd5QYWO1KLBDK/EwSyv9QwvOpUetHpNL1BwWBJ8Wcyr&#10;etGp+HNpHIu/p+Ecsan6c8TG4s8Tm6o/R2ys/p7Gc8Ru5X99i9Gx/NM9BhVydDXASlcW2UUMdQEj&#10;wuxxHGAttlLbGtxDDqDQ9ljg4AJQtohmwKCLBa/snv4qGKhacF8nX0VTSCDCl29yTkFWhCdjeL/K&#10;ELCCU//2vFcegfP+0Ndky4zVycZrh6RLPSx+UqaeLVxraOSZ7yVCzMuZNZQ1LPdir8UYB456sV6g&#10;DuCeLTq8At0x58zu2cOgoCDct2A+XzCrpeZ9xmycmLpr7Fay0YGqZV3lu6qubchaHQ8fakXODNrm&#10;lm7vt3gywicTWI1bRkj7Wb9M/waO9EFee7hjG/w7oWEUvA+TxS5erxbRLlouklWwXgQ0eZ/EQZRE&#10;290/Vnkabcoqz7l4qgR3LZlGb2t5w+Wgb6bYlDG5y3CJSZ2wnwQZ4N+wpSYwJU8ih+jYpuQs/3EY&#10;G1bV/difMkaRIWz3RCGwT9rW2PfSg8yfoU0q2V9H4PoEg1KqvzzSwVUk9fSfJ6a4R+qfBfT6hEYR&#10;bAODk2i5CmGixpbD2MJEBq5Sz3hQ9Xb4wfT3nVOrqmMJK1HUQsgfoD0Xle2iyK9nNUzguoERDFcj&#10;e58ZzxH1coF7/BcAAP//AwBQSwMEFAAGAAgAAAAhAPDfMmbcAAAACAEAAA8AAABkcnMvZG93bnJl&#10;di54bWxMj8FOwzAQRO9I/IO1SNyoDaQoTeNUgMINiZL2AzbxNomI7Sh22/TvWU70tBrNaPZNvpnt&#10;IE40hd47DY8LBYJc403vWg373cdDCiJEdAYH70jDhQJsitubHDPjz+6bTlVsBZe4kKGGLsYxkzI0&#10;HVkMCz+SY+/gJ4uR5dRKM+GZy+0gn5R6kRZ7xx86HOm9o+anOloNZaguslxuvz4V7t7qtGz3id9q&#10;fX83v65BRJrjfxj+8BkdCmaq/dGZIAbWasVJvkkCgv1Vqp5B1BqWKgFZ5PJ6QPELAAD//wMAUEsB&#10;Ai0AFAAGAAgAAAAhALaDOJL+AAAA4QEAABMAAAAAAAAAAAAAAAAAAAAAAFtDb250ZW50X1R5cGVz&#10;XS54bWxQSwECLQAUAAYACAAAACEAOP0h/9YAAACUAQAACwAAAAAAAAAAAAAAAAAvAQAAX3JlbHMv&#10;LnJlbHNQSwECLQAUAAYACAAAACEAjj7RH7oDAAAICgAADgAAAAAAAAAAAAAAAAAuAgAAZHJzL2Uy&#10;b0RvYy54bWxQSwECLQAUAAYACAAAACEA8N8yZtwAAAAIAQAADwAAAAAAAAAAAAAAAAAUBgAAZHJz&#10;L2Rvd25yZXYueG1sUEsFBgAAAAAEAAQA8wAAAB0HAAAAAA==&#10;" path="m,360r9695,l9695,,,,,360xe" fillcolor="#d1d3d4" stroked="f">
                <v:path arrowok="t" o:connecttype="custom" o:connectlocs="0,680085;6156325,680085;6156325,451485;0,451485;0,680085" o:connectangles="0,0,0,0,0"/>
              </v:shape>
            </w:pict>
          </mc:Fallback>
        </mc:AlternateContent>
      </w:r>
    </w:p>
    <w:p w:rsidR="007D0DA2" w:rsidRPr="005E7FD7" w:rsidRDefault="007D0DA2" w:rsidP="007D0DA2">
      <w:pPr>
        <w:spacing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Y(UK)1: Project Bank Account</w:t>
      </w:r>
    </w:p>
    <w:p w:rsidR="007D0DA2" w:rsidRPr="005E7FD7" w:rsidRDefault="007D0DA2" w:rsidP="007D0DA2">
      <w:pPr>
        <w:spacing w:before="20" w:after="0" w:line="240" w:lineRule="exact"/>
        <w:rPr>
          <w:sz w:val="24"/>
          <w:szCs w:val="24"/>
        </w:rPr>
      </w:pPr>
    </w:p>
    <w:p w:rsidR="007D0DA2" w:rsidRPr="005E7FD7" w:rsidRDefault="007D0DA2" w:rsidP="007D0DA2">
      <w:pPr>
        <w:tabs>
          <w:tab w:val="left" w:pos="2600"/>
        </w:tabs>
        <w:spacing w:after="0" w:line="203" w:lineRule="exact"/>
        <w:ind w:left="112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If Option Y(UK)1 is used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 xml:space="preserve"> </w:t>
      </w:r>
      <w:r w:rsidRPr="005E7FD7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named suppliers 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are</w:t>
      </w:r>
    </w:p>
    <w:p w:rsidR="007D0DA2" w:rsidRPr="005E7FD7" w:rsidRDefault="007D0DA2" w:rsidP="007D0DA2">
      <w:pPr>
        <w:spacing w:before="5" w:after="0" w:line="100" w:lineRule="exact"/>
        <w:rPr>
          <w:sz w:val="10"/>
          <w:szCs w:val="10"/>
        </w:rPr>
      </w:pPr>
    </w:p>
    <w:tbl>
      <w:tblPr>
        <w:tblStyle w:val="TableGrid"/>
        <w:tblW w:w="7110" w:type="dxa"/>
        <w:tblInd w:w="2725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110"/>
      </w:tblGrid>
      <w:tr w:rsidR="007D0DA2" w:rsidRPr="000E2BA2" w:rsidTr="00AC2067">
        <w:trPr>
          <w:trHeight w:val="256"/>
        </w:trPr>
        <w:tc>
          <w:tcPr>
            <w:tcW w:w="7110" w:type="dxa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90285693"/>
              <w:placeholder>
                <w:docPart w:val="791B9000157649D6A855EDC031961BC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1" w:after="0" w:line="240" w:lineRule="auto"/>
        <w:ind w:left="232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Data for the Schedule of Cost Components (used only with Options C, D or E)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2B6C61" w:rsidP="007D0DA2">
      <w:pPr>
        <w:spacing w:after="0" w:line="255" w:lineRule="auto"/>
        <w:ind w:left="2607" w:right="149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>
                <wp:simplePos x="0" y="0"/>
                <wp:positionH relativeFrom="page">
                  <wp:posOffset>312420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0" r="16510" b="0"/>
                <wp:wrapNone/>
                <wp:docPr id="15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492" y="-479"/>
                          <a:chExt cx="9694" cy="360"/>
                        </a:xfrm>
                      </wpg:grpSpPr>
                      <wps:wsp>
                        <wps:cNvPr id="156" name="Freeform 159"/>
                        <wps:cNvSpPr>
                          <a:spLocks/>
                        </wps:cNvSpPr>
                        <wps:spPr bwMode="auto">
                          <a:xfrm>
                            <a:off x="492" y="-479"/>
                            <a:ext cx="9694" cy="360"/>
                          </a:xfrm>
                          <a:custGeom>
                            <a:avLst/>
                            <a:gdLst>
                              <a:gd name="T0" fmla="+- 0 492 492"/>
                              <a:gd name="T1" fmla="*/ T0 w 9694"/>
                              <a:gd name="T2" fmla="+- 0 -119 -479"/>
                              <a:gd name="T3" fmla="*/ -119 h 360"/>
                              <a:gd name="T4" fmla="+- 0 10187 492"/>
                              <a:gd name="T5" fmla="*/ T4 w 9694"/>
                              <a:gd name="T6" fmla="+- 0 -119 -479"/>
                              <a:gd name="T7" fmla="*/ -119 h 360"/>
                              <a:gd name="T8" fmla="+- 0 10187 492"/>
                              <a:gd name="T9" fmla="*/ T8 w 9694"/>
                              <a:gd name="T10" fmla="+- 0 -479 -479"/>
                              <a:gd name="T11" fmla="*/ -479 h 360"/>
                              <a:gd name="T12" fmla="+- 0 492 492"/>
                              <a:gd name="T13" fmla="*/ T12 w 9694"/>
                              <a:gd name="T14" fmla="+- 0 -479 -479"/>
                              <a:gd name="T15" fmla="*/ -479 h 360"/>
                              <a:gd name="T16" fmla="+- 0 492 492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5" y="360"/>
                                </a:lnTo>
                                <a:lnTo>
                                  <a:pt x="96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24.6pt;margin-top:-23.95pt;width:484.7pt;height:18pt;z-index:-251542528;mso-position-horizontal-relative:page" coordorigin="492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bsFwQAAG4LAAAOAAAAZHJzL2Uyb0RvYy54bWykVu2OozYU/V+p72Dxs1UGzBAS0GRW3c1m&#10;VGm6u9KmD+CA+VABU5uEmVZ9915f4wRmhm20HWmCjQ/X557jj3v37qmuyIlLVYpm49AbzyG8SURa&#10;NvnG+X2/W6wdojrWpKwSDd84z1w57+5//OGub2Pui0JUKZcEgjQq7tuNU3RdG7uuSgpeM3UjWt7A&#10;YCZkzTroytxNJeshel25vueFbi9k2kqRcKXg7dYMOvcYP8t40n3OMsU7Um0c4Nbhr8Tfg/517+9Y&#10;nEvWFmUy0GDfwaJmZQOTnkNtWcfIUZavQtVlIoUSWXeTiNoVWVYmHHOAbKj3IpsHKY4t5pLHfd6e&#10;ZQJpX+j03WGTT6cvkpQpeLdcOqRhNZiE8xK6XGt5+jaPAfUg26/tF2lyhOajSP5QMOy+HNf93IDJ&#10;of9NpBCQHTuB8jxlstYhIHHyhC48n13gTx1J4GUITMIIzEpgzPfXoTfYlBTgpf4siHyHwOAiWEXG&#10;waT4OHwdhVFgPr0N8TuXxWZWZDow02nBglMXTdX/0/RrwVqOVimt1lnT0Gq6k5zrZQyyImc9PwCt&#10;pmos6GhEwxTo/p9SvtbE6jmvCIuTo+oeuEBP2OlRdWY/pNBCp9NhRezBjqyuYGv8vCAegcn0/7B7&#10;ziBqQT+5ZO+RnuDUQ0gbCawbRVpQGpGLj/k51q2FQSwEFWQwFDbZGQVWj4JRj65XbxGDlW1gmlgw&#10;QwysGsWaJbaysG8Sg2NvFGyWWGRhmth6hhidiq/VelMyOtYfUW9qRqcOzHk5NmBP/TluUwfmuY0t&#10;+Aa3qQlz3MYe7Gk4x21qwqyjdOzCdK3B4ZHbzcAKuz+Sp2bYINAiTF91Hh5vrVD6fNqDEXA87W/1&#10;BoEQgNK7aQYMymjw6iowUNVgsPqa0BRMRPjyOjjoinA8oSxx8xwSlnCjvrxLpUPgLj3oKVjcsk7r&#10;ZJuk3zjmACo2jt7AeqAWJ74XCOku18DlvL6MV80YB4GMWBeoBdhniwHPQHsD2GH7NDDYV5DuNZjX&#10;EyaVUNx4oFNGn8+5a8lGJ6sSVZnuyqrSKSuZHz5UkpwYlCRbur3dBoM5E1iFS6YR+jMzjXkDp/og&#10;rz7fscT4O6J+4L33o8UuXK8WwS5YLqKVt154NHofhV4QBdvdP1p5GsRFmaa8eSwbbssdGlx39Q2F&#10;lylUsOBBc5f+Ek2dsJ8k6eHfW0lCfdOkuGwKztKPQ7tjZWXa7pQxigxp2ycKAde6uSLNnX4Q6TNc&#10;l1KYUg9KU2gUQv7lkB7KvI2j/jwyyR1S/drAnR/RIIBl0GEnWK586MjxyGE8wpoEQm2czoFdr5sf&#10;OlNLHltZ5gXMRFGLRvwCFU9W6usU+RlWQwfKDmxhUYe5DAWorhrHfURdyuT7fwEAAP//AwBQSwME&#10;FAAGAAgAAAAhAA4KjcziAAAACwEAAA8AAABkcnMvZG93bnJldi54bWxMj8FOwkAQhu8mvsNmTLzB&#10;dhGR1m4JIeqJkAgmxtvQDm1Dd7bpLm15e5eTHmfmyz/fn65G04ieOldb1qCmEQji3BY1lxq+Du+T&#10;JQjnkQtsLJOGKzlYZfd3KSaFHfiT+r0vRQhhl6CGyvs2kdLlFRl0U9sSh9vJdgZ9GLtSFh0OIdw0&#10;chZFC2mw5vChwpY2FeXn/cVo+BhwWD+pt357Pm2uP4fn3fdWkdaPD+P6FYSn0f/BcNMP6pAFp6O9&#10;cOFEo2EezwKpYTJ/iUHcgEgtFyCOYaVUDDJL5f8O2S8AAAD//wMAUEsBAi0AFAAGAAgAAAAhALaD&#10;OJL+AAAA4QEAABMAAAAAAAAAAAAAAAAAAAAAAFtDb250ZW50X1R5cGVzXS54bWxQSwECLQAUAAYA&#10;CAAAACEAOP0h/9YAAACUAQAACwAAAAAAAAAAAAAAAAAvAQAAX3JlbHMvLnJlbHNQSwECLQAUAAYA&#10;CAAAACEAhxPG7BcEAABuCwAADgAAAAAAAAAAAAAAAAAuAgAAZHJzL2Uyb0RvYy54bWxQSwECLQAU&#10;AAYACAAAACEADgqNzOIAAAALAQAADwAAAAAAAAAAAAAAAABxBgAAZHJzL2Rvd25yZXYueG1sUEsF&#10;BgAAAAAEAAQA8wAAAIAHAAAAAA==&#10;">
                <v:shape id="Freeform 159" o:spid="_x0000_s1027" style="position:absolute;left:492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6WEsAA&#10;AADcAAAADwAAAGRycy9kb3ducmV2LnhtbERPzYrCMBC+C75DGGFvmioqUo2iUmEPwmr1AcZmbIvN&#10;pDRR69ubBcHbfHy/s1i1phIPalxpWcFwEIEgzqwuOVdwPu36MxDOI2usLJOCFzlYLbudBcbaPvlI&#10;j9TnIoSwi1FB4X0dS+myggy6ga2JA3e1jUEfYJNL3eAzhJtKjqJoKg2WHBoKrGlbUHZL70ZB4tKX&#10;TCaHv32Ep81lluTnsT0o9dNr13MQnlr/FX/cvzrMn0zh/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x6WEsAAAADcAAAADwAAAAAAAAAAAAAAAACYAgAAZHJzL2Rvd25y&#10;ZXYueG1sUEsFBgAAAAAEAAQA9QAAAIUDAAAAAA==&#10;" path="m,360r9695,l9695,,,,,360xe" fillcolor="#d1d3d4" stroked="f">
                  <v:path arrowok="t" o:connecttype="custom" o:connectlocs="0,-119;9695,-119;9695,-479;0,-479;0,-119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The listed items of Equipment purchased for work on the contract, with an on cost charge, are</w:t>
      </w:r>
    </w:p>
    <w:p w:rsidR="007D0DA2" w:rsidRPr="005E7FD7" w:rsidRDefault="007D0DA2" w:rsidP="007D0DA2">
      <w:pPr>
        <w:spacing w:after="0" w:line="170" w:lineRule="exact"/>
        <w:rPr>
          <w:sz w:val="17"/>
          <w:szCs w:val="17"/>
        </w:rPr>
      </w:pPr>
    </w:p>
    <w:p w:rsidR="007D0DA2" w:rsidRPr="005E7FD7" w:rsidRDefault="007D0DA2" w:rsidP="007D0DA2">
      <w:pPr>
        <w:tabs>
          <w:tab w:val="left" w:pos="5100"/>
          <w:tab w:val="left" w:pos="7580"/>
        </w:tabs>
        <w:spacing w:after="0" w:line="203" w:lineRule="exact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Equipment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time-related on cost charge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per time period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6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10023944"/>
              <w:placeholder>
                <w:docPart w:val="DB1B12D50B4E46FABD108FF5C5DF968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08699921"/>
              <w:placeholder>
                <w:docPart w:val="7524B7AC741F45D6AE519301C10A3DB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24975507"/>
              <w:placeholder>
                <w:docPart w:val="504ADC70C22F413BB69B4BBBBCA94B7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6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38556589"/>
              <w:placeholder>
                <w:docPart w:val="8AF72197BEF947058CF1D1C44A0BBB0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193DF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42319812"/>
              <w:placeholder>
                <w:docPart w:val="A998C14F81EB491EAAA90894A3050AB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14738399"/>
              <w:placeholder>
                <w:docPart w:val="C66AAB32AD92427DB058F0CA437FAF9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6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7103674"/>
              <w:placeholder>
                <w:docPart w:val="387E90D4B8FE4F37B80FD5428DE243E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55527089"/>
              <w:placeholder>
                <w:docPart w:val="6FC860FF6D094A718651AD490B6DA84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29102951"/>
              <w:placeholder>
                <w:docPart w:val="67699D5230E341F89A7302A942D85E5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720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36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8223219"/>
              <w:placeholder>
                <w:docPart w:val="8F8EAAC86B4A49739A097F5F652D0D4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55089862"/>
              <w:placeholder>
                <w:docPart w:val="2DFAACE221EF40A58BA9275D5FA2EBB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694653569"/>
              <w:placeholder>
                <w:docPart w:val="2DE9D18B2AC841618221BFCBE39F1AA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6" w:after="0" w:line="240" w:lineRule="auto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rates for special Equipment 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4950"/>
        </w:tabs>
        <w:spacing w:after="0" w:line="203" w:lineRule="exact"/>
        <w:ind w:left="260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Equipment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89394718"/>
              <w:placeholder>
                <w:docPart w:val="7ED5CAB05AE3458492894F51FCDB2EA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35341645"/>
              <w:placeholder>
                <w:docPart w:val="62043AF0E6254EC5A9F0A6DE14AE8F3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249008900"/>
              <w:placeholder>
                <w:docPart w:val="0D0D492DE34A444984EA9EA03E6B3F4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36759431"/>
              <w:placeholder>
                <w:docPart w:val="BE065FE32B544E99A7623945B133271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4435187"/>
              <w:placeholder>
                <w:docPart w:val="AFCA799D605F4E049BC3F705A6BAE68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3041445"/>
              <w:placeholder>
                <w:docPart w:val="D048ED6D51A04F899A0BCC72233484E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902252754"/>
              <w:placeholder>
                <w:docPart w:val="801FDF1820C04C648F53F18763CC7EA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97744985"/>
              <w:placeholder>
                <w:docPart w:val="A88EB3A4FC4B4FD0A6BD3F70EE6B97D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6" w:after="0" w:line="240" w:lineRule="auto"/>
        <w:ind w:left="2607" w:right="149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rates for Defined Cost of manufacture and fabrication outside the Workings Areas by the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Subcontactor</w:t>
      </w:r>
      <w:proofErr w:type="spellEnd"/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Default="007D0DA2" w:rsidP="007D0DA2">
      <w:pPr>
        <w:tabs>
          <w:tab w:val="left" w:pos="5100"/>
        </w:tabs>
        <w:spacing w:after="0" w:line="240" w:lineRule="auto"/>
        <w:ind w:left="2607" w:right="-20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category of person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380714720"/>
              <w:placeholder>
                <w:docPart w:val="35AF1C8D45344BB1B0181DB1FAD6571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90210307"/>
              <w:placeholder>
                <w:docPart w:val="9A63157EF94840AFB9559DC99F30D6E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55683531"/>
              <w:placeholder>
                <w:docPart w:val="96EB10F82175409AA9754965EC08F4B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8786062"/>
              <w:placeholder>
                <w:docPart w:val="32ED12D7E5594D83B09BD344C54E7FA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02292872"/>
              <w:placeholder>
                <w:docPart w:val="12BB7B5F9C284EBA9879EE5766FACFA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98428581"/>
              <w:placeholder>
                <w:docPart w:val="7798D48DB4154536AFB686FBCA5BE2B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590" w:type="dxa"/>
        <w:tblInd w:w="2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378605278"/>
              <w:placeholder>
                <w:docPart w:val="42C4CC15B81C4B8A99084538381C839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16494704"/>
              <w:placeholder>
                <w:docPart w:val="ACD5F745D2994706AB8E0024F79E6B4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5100"/>
        </w:tabs>
        <w:spacing w:after="0" w:line="240" w:lineRule="auto"/>
        <w:ind w:left="2607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spacing w:after="0"/>
        <w:sectPr w:rsidR="007D0DA2" w:rsidRPr="005E7FD7" w:rsidSect="005E7FD7">
          <w:pgSz w:w="12240" w:h="15840"/>
          <w:pgMar w:top="760" w:right="560" w:bottom="280" w:left="380" w:header="720" w:footer="720" w:gutter="0"/>
          <w:cols w:space="720"/>
        </w:sectPr>
      </w:pPr>
    </w:p>
    <w:p w:rsidR="007D0DA2" w:rsidRPr="005E7FD7" w:rsidRDefault="007D0DA2" w:rsidP="007D0DA2">
      <w:pPr>
        <w:spacing w:before="76"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>The rates for Defined Cost of design outside the Workings Areas 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4960"/>
        </w:tabs>
        <w:spacing w:after="0" w:line="203" w:lineRule="exact"/>
        <w:ind w:left="247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category of person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17526834"/>
              <w:placeholder>
                <w:docPart w:val="A5CB9299CDEE4BC2A57628325A1FEA0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0007324"/>
              <w:placeholder>
                <w:docPart w:val="E54CFA5481D54702833427523226EE1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60394836"/>
              <w:placeholder>
                <w:docPart w:val="0EB814AFD6FB43098AE1D1F47966BBF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13972789"/>
              <w:placeholder>
                <w:docPart w:val="E22C19DAD7064B8E94D595F97037A6D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68771296"/>
              <w:placeholder>
                <w:docPart w:val="BA6A6DF3B4A94CA3B09C18D8B4B86AC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02127618"/>
              <w:placeholder>
                <w:docPart w:val="304254F1DCBD4C0A956806D1F6DD4C3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016260778"/>
              <w:placeholder>
                <w:docPart w:val="722C218D09DA4DDA9BA845B2193D411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869211735"/>
              <w:placeholder>
                <w:docPart w:val="73F66CA7009E474BA4052001DF251D7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6" w:after="0" w:line="255" w:lineRule="auto"/>
        <w:ind w:left="2477" w:right="146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 xml:space="preserve">The categories of design people whose travelling expenses to and from the Working Areas are included as a cost of design of the </w:t>
      </w:r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works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and Equipment done outside the Working Areas are</w:t>
      </w:r>
    </w:p>
    <w:p w:rsidR="007D0DA2" w:rsidRPr="005E7FD7" w:rsidRDefault="007D0DA2" w:rsidP="007D0DA2">
      <w:pPr>
        <w:spacing w:before="5" w:after="0" w:line="140" w:lineRule="exact"/>
        <w:rPr>
          <w:sz w:val="14"/>
          <w:szCs w:val="14"/>
        </w:rPr>
      </w:pPr>
    </w:p>
    <w:tbl>
      <w:tblPr>
        <w:tblStyle w:val="TableGrid"/>
        <w:tblW w:w="720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0"/>
      </w:tblGrid>
      <w:tr w:rsidR="007D0DA2" w:rsidRPr="000E2BA2" w:rsidTr="00AC2067">
        <w:trPr>
          <w:trHeight w:val="1993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085862"/>
                <w:placeholder>
                  <w:docPart w:val="BD4C204B0ECA429AB3156DAAFD78F709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1" w:after="0" w:line="240" w:lineRule="auto"/>
        <w:ind w:left="103" w:right="-20"/>
        <w:rPr>
          <w:rFonts w:ascii="Arial" w:eastAsia="Arial" w:hAnsi="Arial" w:cs="Arial"/>
        </w:rPr>
      </w:pPr>
      <w:r w:rsidRPr="005E7FD7">
        <w:rPr>
          <w:rFonts w:ascii="Arial" w:eastAsia="Arial" w:hAnsi="Arial" w:cs="Arial"/>
          <w:b/>
          <w:bCs/>
          <w:color w:val="58595B"/>
        </w:rPr>
        <w:t>Data for the Short Schedule of Cost Components (used only with Options A or B)</w:t>
      </w:r>
    </w:p>
    <w:p w:rsidR="007D0DA2" w:rsidRPr="005E7FD7" w:rsidRDefault="007D0DA2" w:rsidP="007D0DA2">
      <w:pPr>
        <w:spacing w:before="5" w:after="0" w:line="170" w:lineRule="exact"/>
        <w:rPr>
          <w:sz w:val="17"/>
          <w:szCs w:val="17"/>
        </w:rPr>
      </w:pPr>
    </w:p>
    <w:p w:rsidR="007D0DA2" w:rsidRPr="005E7FD7" w:rsidRDefault="002B6C61" w:rsidP="007D0DA2">
      <w:pPr>
        <w:spacing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421005</wp:posOffset>
                </wp:positionH>
                <wp:positionV relativeFrom="paragraph">
                  <wp:posOffset>-304165</wp:posOffset>
                </wp:positionV>
                <wp:extent cx="6155690" cy="228600"/>
                <wp:effectExtent l="0" t="0" r="0" b="0"/>
                <wp:wrapNone/>
                <wp:docPr id="7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690" cy="228600"/>
                          <a:chOff x="663" y="-479"/>
                          <a:chExt cx="9694" cy="360"/>
                        </a:xfrm>
                      </wpg:grpSpPr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663" y="-479"/>
                            <a:ext cx="9694" cy="360"/>
                          </a:xfrm>
                          <a:custGeom>
                            <a:avLst/>
                            <a:gdLst>
                              <a:gd name="T0" fmla="+- 0 663 663"/>
                              <a:gd name="T1" fmla="*/ T0 w 9694"/>
                              <a:gd name="T2" fmla="+- 0 -119 -479"/>
                              <a:gd name="T3" fmla="*/ -119 h 360"/>
                              <a:gd name="T4" fmla="+- 0 10357 663"/>
                              <a:gd name="T5" fmla="*/ T4 w 9694"/>
                              <a:gd name="T6" fmla="+- 0 -119 -479"/>
                              <a:gd name="T7" fmla="*/ -119 h 360"/>
                              <a:gd name="T8" fmla="+- 0 10357 663"/>
                              <a:gd name="T9" fmla="*/ T8 w 9694"/>
                              <a:gd name="T10" fmla="+- 0 -479 -479"/>
                              <a:gd name="T11" fmla="*/ -479 h 360"/>
                              <a:gd name="T12" fmla="+- 0 663 663"/>
                              <a:gd name="T13" fmla="*/ T12 w 9694"/>
                              <a:gd name="T14" fmla="+- 0 -479 -479"/>
                              <a:gd name="T15" fmla="*/ -479 h 360"/>
                              <a:gd name="T16" fmla="+- 0 663 663"/>
                              <a:gd name="T17" fmla="*/ T16 w 9694"/>
                              <a:gd name="T18" fmla="+- 0 -119 -479"/>
                              <a:gd name="T19" fmla="*/ -11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94" h="360">
                                <a:moveTo>
                                  <a:pt x="0" y="360"/>
                                </a:moveTo>
                                <a:lnTo>
                                  <a:pt x="9694" y="360"/>
                                </a:lnTo>
                                <a:lnTo>
                                  <a:pt x="96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33.15pt;margin-top:-23.95pt;width:484.7pt;height:18pt;z-index:-251541504;mso-position-horizontal-relative:page" coordorigin="663,-479" coordsize="969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06GgQAAGoLAAAOAAAAZHJzL2Uyb0RvYy54bWykVu2OozYU/V+p72Dxs1UGTAgJaJhVd7MZ&#10;VZrdrrT0ARwwHypgapNkZqu+e6+vIYGZYTbajjTB4MP1uefg63v77rGuyJFLVYomsuiNYxHeJCIt&#10;mzyy/ox3i41FVMealFWi4ZH1xJX17u7nn25PbchdUYgq5ZJAkEaFpzayiq5rQ9tWScFrpm5EyxuY&#10;zISsWQe3MrdTyU4Qva5s13F8+yRk2kqRcKXg6dZMWncYP8t40v2RZYp3pIos4Nbhr8Tfvf61725Z&#10;mEvWFmXS02A/wKJmZQOLnkNtWcfIQZYvQtVlIoUSWXeTiNoWWVYmHHOAbKjzLJt7KQ4t5pKHp7w9&#10;ywTSPtPph8Mmn49fJCnTyFoHFmlYDR7hsmTjanFObR4C5l62X9sv0mQIwweR/KVg2n4+r+9zAyb7&#10;0yeRQjx26ASK85jJWoeAtMkjevB09oA/diSBhz5drfwArEpgznU3vtOblBTgpH7N95cWgcmFB5TR&#10;v6T42L8d+IFnXl36+J7NQrMqMu2Z6bTgc1MXRdX/U/RrwVqORimtVq/oBrIwiu4k5/obJpulERVh&#10;g6JqLOdoRpNUoPp3hXypyKDmvB4sTA6qu+cCHWHHB9WZvZDCCH1Oe/IxpJHVFWyLXxfEIbCY/u93&#10;zhlEB9AvNokdciK4dB9yiOQOIIy0oDQgFxfzcyzw1ywIsRBUkN5O2GBnFBg9okWd5Wr9GrHVANPE&#10;vBli/gB6m9h6gL1JDEreNcRgv52zjDczxOhUfK3Wq5LRsf6IelUzOnVgzsuxATF157hNHZjnNrbg&#10;DW5TE+a4jT2IqT/HbWrC7KdGxy5MvzUoHfmwGVgx7I/ksek3CIwI08ecg8WtFUpXpxiMgOIU4waB&#10;EIDSu2kGDMpo8Frvpu+CgaoGg9XXoKmpkjFdXQcHXTE61tSBi7n2CUs4TZ+fo9IicI7uTTVoWad1&#10;0vnqITlFlilARWTpDawnanHksUBIdzkELtX6Ml81Y5wJBAwv0AEwXFsMeAYO9X+YHq4GBvsKgl2D&#10;eblgUgnFjQc6T7TunLuWbFRZlajKdFdWlU5ZyXz/oZLkyKAd2dLtcuv15kxgFX4yjdCvmWXME6jq&#10;vby6vmN78U9AXc957waLnb9ZL7ydt1oEa2ezcGjwPvAdL/C2u3+18tQLizJNefNQNnxodah33cHX&#10;N12mScFmB81duSs0dcJ+kqSDf68lCb1Nk0J2LCw4Sz/2446VlRnbU8YoMqQ9XFEIONTNEWlO9L1I&#10;n+C4lMK0edCWwqAQ8ptFTtDiRZb6+8Akt0j1ewMnfkA9Dz6DDm+81dqFGzme2Y9nWJNAqMjqLNj1&#10;evihM33koZVlXsBKFLVoxG/Q72SlPk6Rn2HV30DTgSNs6DCXvvnUHeP4HlGXFvnuPwAAAP//AwBQ&#10;SwMEFAAGAAgAAAAhAOP6HwXiAAAACwEAAA8AAABkcnMvZG93bnJldi54bWxMj8FuwjAMhu+T9g6R&#10;J+0GadZRoGuKENp2QkiDSRO30Ji2onGqJrTl7RdO29H2p9/fn61G07AeO1dbkiCmETCkwuqaSgnf&#10;h4/JApjzirRqLKGEGzpY5Y8PmUq1HegL+70vWQghlyoJlfdtyrkrKjTKTW2LFG5n2xnlw9iVXHdq&#10;COGm4S9RlHCjagofKtXipsLisr8aCZ+DGtaxeO+3l/PmdjzMdj9bgVI+P43rN2AeR/8Hw10/qEMe&#10;nE72StqxRkKSxIGUMHmdL4HdgSiezYGdwkqIJfA84/875L8AAAD//wMAUEsBAi0AFAAGAAgAAAAh&#10;ALaDOJL+AAAA4QEAABMAAAAAAAAAAAAAAAAAAAAAAFtDb250ZW50X1R5cGVzXS54bWxQSwECLQAU&#10;AAYACAAAACEAOP0h/9YAAACUAQAACwAAAAAAAAAAAAAAAAAvAQAAX3JlbHMvLnJlbHNQSwECLQAU&#10;AAYACAAAACEAV+1tOhoEAABqCwAADgAAAAAAAAAAAAAAAAAuAgAAZHJzL2Uyb0RvYy54bWxQSwEC&#10;LQAUAAYACAAAACEA4/ofBeIAAAALAQAADwAAAAAAAAAAAAAAAAB0BgAAZHJzL2Rvd25yZXYueG1s&#10;UEsFBgAAAAAEAAQA8wAAAIMHAAAAAA==&#10;">
                <v:shape id="Freeform 83" o:spid="_x0000_s1027" style="position:absolute;left:663;top:-479;width:9694;height:360;visibility:visible;mso-wrap-style:square;v-text-anchor:top" coordsize="969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Y5b8A&#10;AADbAAAADwAAAGRycy9kb3ducmV2LnhtbERPzYrCMBC+L/gOYQRva6q4UqpRVCp4WFCrDzA2Y1ts&#10;JqWJWt/eHASPH9//fNmZWjyodZVlBaNhBII4t7riQsH5tP2NQTiPrLG2TApe5GC56P3MMdH2yUd6&#10;ZL4QIYRdggpK75tESpeXZNANbUMcuKttDfoA20LqFp8h3NRyHEVTabDi0FBiQ5uS8lt2NwpSl71k&#10;+nfY/0d4Wl/itDhP7EGpQb9bzUB46vxX/HHvtII4rA9fw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ShjlvwAAANsAAAAPAAAAAAAAAAAAAAAAAJgCAABkcnMvZG93bnJl&#10;di54bWxQSwUGAAAAAAQABAD1AAAAhAMAAAAA&#10;" path="m,360r9694,l9694,,,,,360xe" fillcolor="#d1d3d4" stroked="f">
                  <v:path arrowok="t" o:connecttype="custom" o:connectlocs="0,-119;9694,-119;9694,-479;0,-479;0,-119" o:connectangles="0,0,0,0,0"/>
                </v:shape>
                <w10:wrap anchorx="page"/>
              </v:group>
            </w:pict>
          </mc:Fallback>
        </mc:AlternateConten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 xml:space="preserve">The </w:t>
      </w:r>
      <w:r w:rsidR="007D0DA2"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people rates </w:t>
      </w:r>
      <w:r w:rsidR="007D0DA2"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5130"/>
          <w:tab w:val="left" w:pos="7460"/>
        </w:tabs>
        <w:spacing w:after="0" w:line="203" w:lineRule="exact"/>
        <w:ind w:left="247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category of person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 xml:space="preserve">unit 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p w:rsidR="007D0DA2" w:rsidRPr="00EF6556" w:rsidRDefault="007D0DA2" w:rsidP="007D0DA2">
      <w:pPr>
        <w:spacing w:after="0" w:line="110" w:lineRule="exact"/>
        <w:rPr>
          <w:rFonts w:ascii="Arial" w:hAnsi="Arial" w:cs="Arial"/>
          <w:sz w:val="11"/>
          <w:szCs w:val="11"/>
        </w:rPr>
      </w:pPr>
    </w:p>
    <w:tbl>
      <w:tblPr>
        <w:tblStyle w:val="TableGrid"/>
        <w:tblW w:w="7200" w:type="dxa"/>
        <w:tblInd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62472897"/>
              <w:placeholder>
                <w:docPart w:val="53B2D41734AD467CB966B05B0DA4CDA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409547125"/>
              <w:placeholder>
                <w:docPart w:val="60475F04D3F749F2BFC92E6F7DA2470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99919527"/>
              <w:placeholder>
                <w:docPart w:val="6A6CC735D26341EAB57CF32A15EE686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7200" w:type="dxa"/>
        <w:tblInd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12239731"/>
              <w:placeholder>
                <w:docPart w:val="012FF2FECE87470EA4BE4A6A08F7531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193DF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12752664"/>
              <w:placeholder>
                <w:docPart w:val="9417AFAC3FA74126ACED91E0E96E5A2A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004171730"/>
              <w:placeholder>
                <w:docPart w:val="7447CF8FAD6F4C64A35C837785248DF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7200" w:type="dxa"/>
        <w:tblInd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25222379"/>
              <w:placeholder>
                <w:docPart w:val="0931928A47624518B7138AB088AFEA7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089460135"/>
              <w:placeholder>
                <w:docPart w:val="600A02FA0ABF4AA5A13CAEBA4BFBCE6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51982442"/>
              <w:placeholder>
                <w:docPart w:val="A70F7FE0BBAE4047A25A6BA022CF2C4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7200" w:type="dxa"/>
        <w:tblInd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07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565324152"/>
              <w:placeholder>
                <w:docPart w:val="B99E5DDDEBFF4ED58421E9E044F5092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92021519"/>
              <w:placeholder>
                <w:docPart w:val="54920BE64C05410A9B1CFCF0160A582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26383679"/>
              <w:placeholder>
                <w:docPart w:val="22C4E7656F8C469780B72F0C21DCBFFE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Default="007D0DA2" w:rsidP="007D0DA2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7200" w:type="dxa"/>
        <w:tblInd w:w="2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0"/>
        <w:gridCol w:w="2250"/>
      </w:tblGrid>
      <w:tr w:rsidR="007D0DA2" w:rsidTr="00AC2067">
        <w:trPr>
          <w:trHeight w:val="285"/>
        </w:trPr>
        <w:tc>
          <w:tcPr>
            <w:tcW w:w="4950" w:type="dxa"/>
            <w:vMerge w:val="restart"/>
          </w:tcPr>
          <w:p w:rsidR="007D0DA2" w:rsidRDefault="007D0DA2" w:rsidP="00AC2067">
            <w:pPr>
              <w:widowControl w:val="0"/>
              <w:spacing w:before="37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The published list of Equipment is the edition current at the</w:t>
            </w: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>Subcontact</w:t>
            </w:r>
            <w:proofErr w:type="spellEnd"/>
            <w:r w:rsidRPr="005E7FD7">
              <w:rPr>
                <w:rFonts w:ascii="Arial" w:eastAsia="Arial" w:hAnsi="Arial" w:cs="Arial"/>
                <w:color w:val="231F20"/>
                <w:position w:val="-1"/>
                <w:sz w:val="18"/>
                <w:szCs w:val="18"/>
              </w:rPr>
              <w:t xml:space="preserve"> Date of the list published by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0DA2" w:rsidRDefault="007D0DA2" w:rsidP="00AC2067">
            <w:pPr>
              <w:widowControl w:val="0"/>
              <w:spacing w:before="37"/>
              <w:ind w:left="-115" w:right="-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0DA2" w:rsidTr="00AC2067">
        <w:trPr>
          <w:trHeight w:val="285"/>
        </w:trPr>
        <w:tc>
          <w:tcPr>
            <w:tcW w:w="4950" w:type="dxa"/>
            <w:vMerge/>
            <w:vAlign w:val="center"/>
          </w:tcPr>
          <w:p w:rsidR="007D0DA2" w:rsidRDefault="007D0DA2" w:rsidP="00AC20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82191073"/>
              <w:placeholder>
                <w:docPart w:val="382DB1F15DC341C4A5F49D89A12FDB7A"/>
              </w:placeholder>
              <w:showingPlcHdr/>
            </w:sdtPr>
            <w:sdtEndPr/>
            <w:sdtContent>
              <w:p w:rsidR="007D0DA2" w:rsidRDefault="007D0DA2" w:rsidP="00AC2067">
                <w:pPr>
                  <w:spacing w:before="36" w:line="203" w:lineRule="exact"/>
                  <w:ind w:right="-20"/>
                  <w:rPr>
                    <w:rFonts w:ascii="Arial" w:eastAsia="Arial" w:hAnsi="Arial" w:cs="Arial"/>
                    <w:color w:val="231F20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spacing w:before="36" w:after="0" w:line="240" w:lineRule="auto"/>
        <w:ind w:left="2477" w:right="-20" w:firstLine="43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percentage for adjustment for Equipment in the published</w:t>
      </w:r>
    </w:p>
    <w:tbl>
      <w:tblPr>
        <w:tblStyle w:val="TableGrid"/>
        <w:tblW w:w="7200" w:type="dxa"/>
        <w:tblInd w:w="2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20"/>
        <w:gridCol w:w="540"/>
        <w:gridCol w:w="2040"/>
      </w:tblGrid>
      <w:tr w:rsidR="007D0DA2" w:rsidRPr="000E2BA2" w:rsidTr="00AC2067">
        <w:trPr>
          <w:trHeight w:val="338"/>
        </w:trPr>
        <w:tc>
          <w:tcPr>
            <w:tcW w:w="4620" w:type="dxa"/>
            <w:tcBorders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list 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10477500"/>
              <w:placeholder>
                <w:docPart w:val="E18F376A19BA4285BD8A3C2FF3E5661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0E2BA2">
                  <w:rPr>
                    <w:rStyle w:val="PlaceholderText"/>
                  </w:rPr>
                  <w:t xml:space="preserve"> </w:t>
                </w:r>
              </w:p>
            </w:sdtContent>
          </w:sdt>
        </w:tc>
        <w:tc>
          <w:tcPr>
            <w:tcW w:w="2040" w:type="dxa"/>
            <w:tcBorders>
              <w:lef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left="-11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sz w:val="18"/>
                <w:szCs w:val="18"/>
              </w:rPr>
              <w:t xml:space="preserve"> </w:t>
            </w:r>
            <w:r w:rsidRPr="005E7FD7">
              <w:rPr>
                <w:rFonts w:ascii="Arial" w:eastAsia="Arial" w:hAnsi="Arial" w:cs="Arial"/>
                <w:color w:val="231F20"/>
                <w:sz w:val="18"/>
                <w:szCs w:val="18"/>
              </w:rPr>
              <w:t>% (state plus or minus)</w:t>
            </w:r>
          </w:p>
        </w:tc>
      </w:tr>
    </w:tbl>
    <w:p w:rsidR="007D0DA2" w:rsidRPr="005E7FD7" w:rsidRDefault="007D0DA2" w:rsidP="007D0DA2">
      <w:pPr>
        <w:spacing w:after="0" w:line="150" w:lineRule="exact"/>
        <w:rPr>
          <w:sz w:val="15"/>
          <w:szCs w:val="15"/>
        </w:rPr>
      </w:pPr>
    </w:p>
    <w:p w:rsidR="007D0DA2" w:rsidRPr="005E7FD7" w:rsidRDefault="007D0DA2" w:rsidP="007D0DA2">
      <w:pPr>
        <w:tabs>
          <w:tab w:val="left" w:pos="7880"/>
        </w:tabs>
        <w:spacing w:before="13" w:after="0" w:line="452" w:lineRule="auto"/>
        <w:ind w:left="2477" w:right="61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rates for other Equipment are</w:t>
      </w:r>
    </w:p>
    <w:p w:rsidR="007D0DA2" w:rsidRDefault="007D0DA2" w:rsidP="007D0DA2">
      <w:pPr>
        <w:tabs>
          <w:tab w:val="left" w:pos="4960"/>
        </w:tabs>
        <w:spacing w:before="5" w:after="0" w:line="240" w:lineRule="auto"/>
        <w:ind w:left="2477" w:right="-20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Equipment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2131825509"/>
              <w:placeholder>
                <w:docPart w:val="078C869C296944E88E4505AA4665539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12172280"/>
              <w:placeholder>
                <w:docPart w:val="54540EB4F19F4955A85320EC130CD0F6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646271431"/>
              <w:placeholder>
                <w:docPart w:val="8E02BBC8EA68435F82EDA57C8FAD2B4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20218450"/>
              <w:placeholder>
                <w:docPart w:val="EB659771EBAF44D2823620B8489C6DE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20938591"/>
              <w:placeholder>
                <w:docPart w:val="623C5BEF5B554F83B3707803A37D2DE8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135528029"/>
              <w:placeholder>
                <w:docPart w:val="DAD23DE62699470C9D870A39727E743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740" w:type="dxa"/>
        <w:tblInd w:w="2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3110450"/>
              <w:placeholder>
                <w:docPart w:val="2FEFC26C05BA41E6BBA606CBA9225FE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010980058"/>
              <w:placeholder>
                <w:docPart w:val="A84018E9350E42E0B49DE07BD3CF92D0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tabs>
          <w:tab w:val="left" w:pos="4960"/>
        </w:tabs>
        <w:spacing w:before="5" w:after="0" w:line="240" w:lineRule="auto"/>
        <w:ind w:left="2477" w:right="-20"/>
        <w:rPr>
          <w:rFonts w:ascii="Arial" w:eastAsia="Arial" w:hAnsi="Arial" w:cs="Arial"/>
          <w:sz w:val="18"/>
          <w:szCs w:val="18"/>
        </w:rPr>
      </w:pPr>
    </w:p>
    <w:p w:rsidR="007D0DA2" w:rsidRPr="005E7FD7" w:rsidRDefault="007D0DA2" w:rsidP="007D0DA2">
      <w:pPr>
        <w:tabs>
          <w:tab w:val="left" w:pos="2520"/>
        </w:tabs>
        <w:spacing w:after="0"/>
        <w:sectPr w:rsidR="007D0DA2" w:rsidRPr="005E7FD7" w:rsidSect="005E7FD7">
          <w:pgSz w:w="12240" w:h="15840"/>
          <w:pgMar w:top="760" w:right="380" w:bottom="280" w:left="680" w:header="720" w:footer="720" w:gutter="0"/>
          <w:cols w:space="720"/>
        </w:sectPr>
      </w:pPr>
    </w:p>
    <w:p w:rsidR="007D0DA2" w:rsidRPr="005E7FD7" w:rsidRDefault="007D0DA2" w:rsidP="00CE742D">
      <w:pPr>
        <w:spacing w:before="76" w:after="0" w:line="240" w:lineRule="auto"/>
        <w:ind w:left="146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lastRenderedPageBreak/>
        <w:t>The rates for Defined Cost of manufacture and fabrication outside the Workings Areas by the</w:t>
      </w:r>
      <w:r w:rsidR="00CE742D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proofErr w:type="spellStart"/>
      <w:r w:rsidRPr="005E7FD7">
        <w:rPr>
          <w:rFonts w:ascii="Arial" w:eastAsia="Arial" w:hAnsi="Arial" w:cs="Arial"/>
          <w:i/>
          <w:color w:val="231F20"/>
          <w:sz w:val="18"/>
          <w:szCs w:val="18"/>
        </w:rPr>
        <w:t>Subcontactor</w:t>
      </w:r>
      <w:proofErr w:type="spellEnd"/>
      <w:r w:rsidRPr="005E7FD7">
        <w:rPr>
          <w:rFonts w:ascii="Arial" w:eastAsia="Arial" w:hAnsi="Arial" w:cs="Arial"/>
          <w:i/>
          <w:color w:val="231F20"/>
          <w:sz w:val="18"/>
          <w:szCs w:val="18"/>
        </w:rPr>
        <w:t xml:space="preserve"> </w:t>
      </w:r>
      <w:r w:rsidRPr="005E7FD7">
        <w:rPr>
          <w:rFonts w:ascii="Arial" w:eastAsia="Arial" w:hAnsi="Arial" w:cs="Arial"/>
          <w:color w:val="231F20"/>
          <w:sz w:val="18"/>
          <w:szCs w:val="18"/>
        </w:rPr>
        <w:t>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3960"/>
        </w:tabs>
        <w:spacing w:after="0" w:line="203" w:lineRule="exact"/>
        <w:ind w:left="146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category of person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13299440"/>
              <w:placeholder>
                <w:docPart w:val="ED49A07071A4481E933004951D7B0959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760941678"/>
              <w:placeholder>
                <w:docPart w:val="84B9B3B06446436E93B3D093EA1014FF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68892970"/>
              <w:placeholder>
                <w:docPart w:val="923D405A64714746B61988515A845B2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97865186"/>
              <w:placeholder>
                <w:docPart w:val="8476E6DFA95341A0B53F1D4BF8C830D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545533278"/>
              <w:placeholder>
                <w:docPart w:val="F8C6E8C4FAF14A0ABA2F1D322D2130DC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3386548"/>
              <w:placeholder>
                <w:docPart w:val="C5E9B945892B40B4A74B7874FBFE156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2142183446"/>
              <w:placeholder>
                <w:docPart w:val="C570F0F02A4E4DAAA4A649B5D8CF87F1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881127888"/>
              <w:placeholder>
                <w:docPart w:val="17E7A3FF22E94C5782DB0662A55E018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Pr="005E7FD7" w:rsidRDefault="007D0DA2" w:rsidP="007D0DA2">
      <w:pPr>
        <w:spacing w:before="36" w:after="0" w:line="240" w:lineRule="auto"/>
        <w:ind w:left="146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rates for Defined Cost of design outside the Workings Areas are</w:t>
      </w:r>
    </w:p>
    <w:p w:rsidR="007D0DA2" w:rsidRPr="005E7FD7" w:rsidRDefault="007D0DA2" w:rsidP="007D0DA2">
      <w:pPr>
        <w:spacing w:before="3" w:after="0" w:line="180" w:lineRule="exact"/>
        <w:rPr>
          <w:sz w:val="18"/>
          <w:szCs w:val="18"/>
        </w:rPr>
      </w:pPr>
    </w:p>
    <w:p w:rsidR="007D0DA2" w:rsidRPr="005E7FD7" w:rsidRDefault="007D0DA2" w:rsidP="007D0DA2">
      <w:pPr>
        <w:tabs>
          <w:tab w:val="left" w:pos="4140"/>
          <w:tab w:val="left" w:pos="5310"/>
        </w:tabs>
        <w:spacing w:after="0" w:line="203" w:lineRule="exact"/>
        <w:ind w:left="1467" w:right="-20"/>
        <w:rPr>
          <w:rFonts w:ascii="Arial" w:eastAsia="Arial" w:hAnsi="Arial" w:cs="Arial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>category of person</w:t>
      </w:r>
      <w:r w:rsidRPr="005E7FD7">
        <w:rPr>
          <w:rFonts w:ascii="Arial" w:eastAsia="Arial" w:hAnsi="Arial" w:cs="Arial"/>
          <w:color w:val="231F20"/>
          <w:position w:val="-1"/>
          <w:sz w:val="18"/>
          <w:szCs w:val="18"/>
        </w:rPr>
        <w:tab/>
        <w:t>rate</w:t>
      </w: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p w:rsidR="007D0DA2" w:rsidRPr="005E7FD7" w:rsidRDefault="007D0DA2" w:rsidP="007D0DA2">
      <w:pPr>
        <w:spacing w:after="0" w:line="110" w:lineRule="exact"/>
        <w:rPr>
          <w:sz w:val="11"/>
          <w:szCs w:val="11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886944219"/>
              <w:placeholder>
                <w:docPart w:val="A202E1CAB490407EBC097DFEBB93BB52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764353241"/>
              <w:placeholder>
                <w:docPart w:val="7F1DCF7D76DC44ACA2A04CACC5DED6B4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866871291"/>
              <w:placeholder>
                <w:docPart w:val="16B238769CD94C7A9267404BDE72476D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447730775"/>
              <w:placeholder>
                <w:docPart w:val="5058DFA7DC254681A1EAD8B76A75ACAB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98218964"/>
              <w:placeholder>
                <w:docPart w:val="32FB6B23D0FD44CCBA9ECD5A8C93DC1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582720741"/>
              <w:placeholder>
                <w:docPart w:val="2B4F7FB136694FAB9C652FE373D64235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A350D" w:rsidRDefault="007D0DA2" w:rsidP="007D0DA2">
      <w:pPr>
        <w:spacing w:after="0" w:line="120" w:lineRule="auto"/>
        <w:rPr>
          <w:sz w:val="17"/>
          <w:szCs w:val="17"/>
        </w:rPr>
      </w:pPr>
    </w:p>
    <w:tbl>
      <w:tblPr>
        <w:tblStyle w:val="TableGrid"/>
        <w:tblW w:w="486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270"/>
        <w:gridCol w:w="2250"/>
      </w:tblGrid>
      <w:tr w:rsidR="007D0DA2" w:rsidRPr="000E2BA2" w:rsidTr="00AC2067">
        <w:trPr>
          <w:trHeight w:val="33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478915603"/>
              <w:placeholder>
                <w:docPart w:val="E7B64F1626F747B5BE1AB30D4A1E45A3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7D0DA2" w:rsidRPr="000E2BA2" w:rsidRDefault="007D0DA2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756421113"/>
              <w:placeholder>
                <w:docPart w:val="9925FA615EB540B2BEEB48B9A3960817"/>
              </w:placeholder>
              <w:showingPlcHdr/>
            </w:sdtPr>
            <w:sdtEndPr/>
            <w:sdtContent>
              <w:p w:rsidR="007D0DA2" w:rsidRPr="000E2BA2" w:rsidRDefault="007D0DA2" w:rsidP="00AC2067">
                <w:pPr>
                  <w:spacing w:before="36" w:line="203" w:lineRule="exact"/>
                  <w:ind w:right="-20"/>
                  <w:rPr>
                    <w:rFonts w:ascii="Arial" w:hAnsi="Arial" w:cs="Arial"/>
                    <w:sz w:val="18"/>
                    <w:szCs w:val="18"/>
                  </w:rPr>
                </w:pPr>
                <w:r w:rsidRPr="00C05680">
                  <w:rPr>
                    <w:rStyle w:val="PlaceholderText"/>
                    <w:bdr w:val="single" w:sz="4" w:space="0" w:color="auto"/>
                  </w:rPr>
                  <w:t xml:space="preserve"> </w:t>
                </w:r>
              </w:p>
            </w:sdtContent>
          </w:sdt>
        </w:tc>
      </w:tr>
    </w:tbl>
    <w:p w:rsidR="007D0DA2" w:rsidRPr="005E7FD7" w:rsidRDefault="007D0DA2" w:rsidP="007D0DA2">
      <w:pPr>
        <w:spacing w:after="0" w:line="200" w:lineRule="exact"/>
        <w:rPr>
          <w:sz w:val="20"/>
          <w:szCs w:val="20"/>
        </w:rPr>
      </w:pPr>
    </w:p>
    <w:p w:rsidR="007D0DA2" w:rsidRDefault="007D0DA2" w:rsidP="007D0DA2">
      <w:pPr>
        <w:spacing w:before="36" w:after="0" w:line="255" w:lineRule="auto"/>
        <w:ind w:left="1467" w:right="310"/>
        <w:rPr>
          <w:rFonts w:ascii="Arial" w:eastAsia="Arial" w:hAnsi="Arial" w:cs="Arial"/>
          <w:color w:val="231F20"/>
          <w:sz w:val="18"/>
          <w:szCs w:val="18"/>
        </w:rPr>
      </w:pPr>
      <w:r w:rsidRPr="005E7FD7">
        <w:rPr>
          <w:rFonts w:ascii="Arial" w:eastAsia="Arial" w:hAnsi="Arial" w:cs="Arial"/>
          <w:color w:val="231F20"/>
          <w:sz w:val="18"/>
          <w:szCs w:val="18"/>
        </w:rPr>
        <w:t>The categories of design people whose traveling expenses to and from the Working Areas are included in Defined Cost are</w:t>
      </w:r>
    </w:p>
    <w:p w:rsidR="007D0DA2" w:rsidRPr="005E7FD7" w:rsidRDefault="007D0DA2" w:rsidP="007D0DA2">
      <w:pPr>
        <w:spacing w:before="5" w:after="0" w:line="140" w:lineRule="exact"/>
        <w:rPr>
          <w:sz w:val="14"/>
          <w:szCs w:val="14"/>
        </w:rPr>
      </w:pPr>
    </w:p>
    <w:tbl>
      <w:tblPr>
        <w:tblStyle w:val="TableGrid"/>
        <w:tblW w:w="7290" w:type="dxa"/>
        <w:tblInd w:w="1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90"/>
      </w:tblGrid>
      <w:tr w:rsidR="007D0DA2" w:rsidRPr="000E2BA2" w:rsidTr="00AC2067">
        <w:trPr>
          <w:trHeight w:val="1993"/>
        </w:trPr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A2" w:rsidRPr="000E2BA2" w:rsidRDefault="001E53D6" w:rsidP="00AC2067">
            <w:pPr>
              <w:spacing w:before="36" w:line="203" w:lineRule="exact"/>
              <w:ind w:right="-2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3999624"/>
                <w:placeholder>
                  <w:docPart w:val="C366A1AA33464D69A3F8A344EDB0A11A"/>
                </w:placeholder>
                <w:showingPlcHdr/>
              </w:sdtPr>
              <w:sdtEndPr/>
              <w:sdtContent>
                <w:r w:rsidR="007D0DA2"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</w:tbl>
    <w:p w:rsidR="007D0DA2" w:rsidRDefault="007D0DA2" w:rsidP="007D0DA2">
      <w:pPr>
        <w:spacing w:after="0"/>
      </w:pPr>
    </w:p>
    <w:p w:rsidR="00A245BC" w:rsidRDefault="00A245BC" w:rsidP="002B6C61">
      <w:pPr>
        <w:spacing w:before="24" w:after="0" w:line="240" w:lineRule="auto"/>
        <w:ind w:right="-20"/>
        <w:rPr>
          <w:rFonts w:ascii="Arial" w:eastAsia="Arial" w:hAnsi="Arial" w:cs="Arial"/>
          <w:sz w:val="16"/>
          <w:szCs w:val="16"/>
        </w:rPr>
      </w:pPr>
    </w:p>
    <w:sectPr w:rsidR="00A245BC" w:rsidSect="002B6C61">
      <w:pgSz w:w="10860" w:h="15840"/>
      <w:pgMar w:top="740" w:right="800" w:bottom="280" w:left="560" w:header="720" w:footer="4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F7D" w:rsidRDefault="00D23F7D" w:rsidP="00F00F2E">
      <w:pPr>
        <w:spacing w:after="0" w:line="240" w:lineRule="auto"/>
      </w:pPr>
      <w:r>
        <w:separator/>
      </w:r>
    </w:p>
  </w:endnote>
  <w:endnote w:type="continuationSeparator" w:id="0">
    <w:p w:rsidR="00D23F7D" w:rsidRDefault="00D23F7D" w:rsidP="00F00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DA2" w:rsidRDefault="007D0DA2">
    <w:pPr>
      <w:pStyle w:val="Footer"/>
    </w:pPr>
    <w:r w:rsidRPr="00B341B9">
      <w:t>Engineering and Construction Subcontract</w:t>
    </w:r>
    <w:r>
      <w:t xml:space="preserve"> | </w:t>
    </w:r>
    <w:r>
      <w:fldChar w:fldCharType="begin"/>
    </w:r>
    <w:r>
      <w:instrText xml:space="preserve"> PAGE  \* Arabic  \* MERGEFORMAT </w:instrText>
    </w:r>
    <w:r>
      <w:fldChar w:fldCharType="separate"/>
    </w:r>
    <w:r w:rsidR="001E53D6">
      <w:rPr>
        <w:noProof/>
      </w:rPr>
      <w:t>88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F7D" w:rsidRDefault="00D23F7D" w:rsidP="00F00F2E">
      <w:pPr>
        <w:spacing w:after="0" w:line="240" w:lineRule="auto"/>
      </w:pPr>
      <w:r>
        <w:separator/>
      </w:r>
    </w:p>
  </w:footnote>
  <w:footnote w:type="continuationSeparator" w:id="0">
    <w:p w:rsidR="00D23F7D" w:rsidRDefault="00D23F7D" w:rsidP="00F00F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BC"/>
    <w:rsid w:val="001E53D6"/>
    <w:rsid w:val="002B6C61"/>
    <w:rsid w:val="004F19E5"/>
    <w:rsid w:val="007D0DA2"/>
    <w:rsid w:val="00A245BC"/>
    <w:rsid w:val="00C31543"/>
    <w:rsid w:val="00CE742D"/>
    <w:rsid w:val="00D23F7D"/>
    <w:rsid w:val="00DB3F4C"/>
    <w:rsid w:val="00E1794E"/>
    <w:rsid w:val="00F0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2E"/>
  </w:style>
  <w:style w:type="paragraph" w:styleId="Footer">
    <w:name w:val="footer"/>
    <w:basedOn w:val="Normal"/>
    <w:link w:val="FooterChar"/>
    <w:uiPriority w:val="99"/>
    <w:unhideWhenUsed/>
    <w:rsid w:val="00F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2E"/>
  </w:style>
  <w:style w:type="table" w:styleId="TableGrid">
    <w:name w:val="Table Grid"/>
    <w:basedOn w:val="TableNormal"/>
    <w:uiPriority w:val="59"/>
    <w:rsid w:val="007D0DA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2E"/>
  </w:style>
  <w:style w:type="paragraph" w:styleId="Footer">
    <w:name w:val="footer"/>
    <w:basedOn w:val="Normal"/>
    <w:link w:val="FooterChar"/>
    <w:uiPriority w:val="99"/>
    <w:unhideWhenUsed/>
    <w:rsid w:val="00F00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2E"/>
  </w:style>
  <w:style w:type="table" w:styleId="TableGrid">
    <w:name w:val="Table Grid"/>
    <w:basedOn w:val="TableNormal"/>
    <w:uiPriority w:val="59"/>
    <w:rsid w:val="007D0DA2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0D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D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0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9F46C2E1044E3D99FAB3F72CA7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7CD5-29B9-46D7-B1CA-C14D426647D5}"/>
      </w:docPartPr>
      <w:docPartBody>
        <w:p w:rsidR="005C7FE4" w:rsidRDefault="008F03B2" w:rsidP="008F03B2">
          <w:pPr>
            <w:pStyle w:val="659F46C2E1044E3D99FAB3F72CA722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4E968B0D7845498D884D4BFEAD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2CAD-F97F-444F-8836-11F72A592645}"/>
      </w:docPartPr>
      <w:docPartBody>
        <w:p w:rsidR="005C7FE4" w:rsidRDefault="008F03B2" w:rsidP="008F03B2">
          <w:pPr>
            <w:pStyle w:val="514E968B0D7845498D884D4BFEADF70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C478E2916545AB9BAE6E2768E4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C2B25-95C9-4087-9F70-72CBF6B2A659}"/>
      </w:docPartPr>
      <w:docPartBody>
        <w:p w:rsidR="005C7FE4" w:rsidRDefault="008F03B2" w:rsidP="008F03B2">
          <w:pPr>
            <w:pStyle w:val="17C478E2916545AB9BAE6E2768E40A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6E4108912B48FBB1F2167D6A4EA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B303E-60B0-45EB-BE4A-6771556411E5}"/>
      </w:docPartPr>
      <w:docPartBody>
        <w:p w:rsidR="005C7FE4" w:rsidRDefault="008F03B2" w:rsidP="008F03B2">
          <w:pPr>
            <w:pStyle w:val="366E4108912B48FBB1F2167D6A4EAB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0322A06B2242D8915E640C04853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C9D64-6102-4816-90BB-E68F6DF43364}"/>
      </w:docPartPr>
      <w:docPartBody>
        <w:p w:rsidR="005C7FE4" w:rsidRDefault="008F03B2" w:rsidP="008F03B2">
          <w:pPr>
            <w:pStyle w:val="560322A06B2242D8915E640C048539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44F2D266A74F30905C298FAAB43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55D3-EF89-460D-9CFD-A10BBEDC64C2}"/>
      </w:docPartPr>
      <w:docPartBody>
        <w:p w:rsidR="005C7FE4" w:rsidRDefault="008F03B2" w:rsidP="008F03B2">
          <w:pPr>
            <w:pStyle w:val="A944F2D266A74F30905C298FAAB43E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D873277E4640BDAD5E5126EE5B2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C2E7-B943-485C-BED5-86405D971E3A}"/>
      </w:docPartPr>
      <w:docPartBody>
        <w:p w:rsidR="005C7FE4" w:rsidRDefault="008F03B2" w:rsidP="008F03B2">
          <w:pPr>
            <w:pStyle w:val="51D873277E4640BDAD5E5126EE5B25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CB18CE6B1F4FDFB460655BADC66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7FEDE-475C-495D-8C86-7B8193F15187}"/>
      </w:docPartPr>
      <w:docPartBody>
        <w:p w:rsidR="005C7FE4" w:rsidRDefault="008F03B2" w:rsidP="008F03B2">
          <w:pPr>
            <w:pStyle w:val="82CB18CE6B1F4FDFB460655BADC668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91DE48EEA84B5B807B2034C8A5F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1141B-E544-45B4-AABC-5FD4913BC989}"/>
      </w:docPartPr>
      <w:docPartBody>
        <w:p w:rsidR="005C7FE4" w:rsidRDefault="008F03B2" w:rsidP="008F03B2">
          <w:pPr>
            <w:pStyle w:val="7D91DE48EEA84B5B807B2034C8A5F2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0236AD3D7D4B7BA5DB05D370780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5399C-B144-4A75-8620-7A9B1D6AC7C5}"/>
      </w:docPartPr>
      <w:docPartBody>
        <w:p w:rsidR="005C7FE4" w:rsidRDefault="008F03B2" w:rsidP="008F03B2">
          <w:pPr>
            <w:pStyle w:val="8D0236AD3D7D4B7BA5DB05D370780C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FD2584F2E24D11979DCEB5CF82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172E7-64A7-402F-89B2-7F30E10C01CC}"/>
      </w:docPartPr>
      <w:docPartBody>
        <w:p w:rsidR="005C7FE4" w:rsidRDefault="008F03B2" w:rsidP="008F03B2">
          <w:pPr>
            <w:pStyle w:val="60FD2584F2E24D11979DCEB5CF8237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4D8DB536CB43FBBBB0F0C9B7635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395A-0FB7-494D-8ACA-72970D8EF4B2}"/>
      </w:docPartPr>
      <w:docPartBody>
        <w:p w:rsidR="005C7FE4" w:rsidRDefault="008F03B2" w:rsidP="008F03B2">
          <w:pPr>
            <w:pStyle w:val="EF4D8DB536CB43FBBBB0F0C9B76353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7EFF886BB24A308A8FB15DFD0B2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C2C6C-ED6F-464C-B8A3-2283B502EDC9}"/>
      </w:docPartPr>
      <w:docPartBody>
        <w:p w:rsidR="005C7FE4" w:rsidRDefault="008F03B2" w:rsidP="008F03B2">
          <w:pPr>
            <w:pStyle w:val="2F7EFF886BB24A308A8FB15DFD0B23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96F226AC44F24B962DFC83F5A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BB734-A230-474F-85DD-0C4818BACBEB}"/>
      </w:docPartPr>
      <w:docPartBody>
        <w:p w:rsidR="005C7FE4" w:rsidRDefault="008F03B2" w:rsidP="008F03B2">
          <w:pPr>
            <w:pStyle w:val="A7596F226AC44F24B962DFC83F5ACF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FEFD422AA440B9BD945BFBD8EAF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3F80D-36C6-4F38-8AD8-DF9B9D895528}"/>
      </w:docPartPr>
      <w:docPartBody>
        <w:p w:rsidR="005C7FE4" w:rsidRDefault="008F03B2" w:rsidP="008F03B2">
          <w:pPr>
            <w:pStyle w:val="1BFEFD422AA440B9BD945BFBD8EAF7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9C13C07C94484FBD3BCA57ECB9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E4CB-0734-47A5-995D-334C2FEFA39B}"/>
      </w:docPartPr>
      <w:docPartBody>
        <w:p w:rsidR="005C7FE4" w:rsidRDefault="008F03B2" w:rsidP="008F03B2">
          <w:pPr>
            <w:pStyle w:val="529C13C07C94484FBD3BCA57ECB9A8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545569D1EF4B16808B88549BEC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6C820-1584-42F9-B594-830F172C3A9C}"/>
      </w:docPartPr>
      <w:docPartBody>
        <w:p w:rsidR="005C7FE4" w:rsidRDefault="008F03B2" w:rsidP="008F03B2">
          <w:pPr>
            <w:pStyle w:val="45545569D1EF4B16808B88549BEC56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F1C24C143A44A2B34B8EA9B963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015F-779B-4185-A4E5-7AC891CCC7D5}"/>
      </w:docPartPr>
      <w:docPartBody>
        <w:p w:rsidR="005C7FE4" w:rsidRDefault="008F03B2" w:rsidP="008F03B2">
          <w:pPr>
            <w:pStyle w:val="25F1C24C143A44A2B34B8EA9B963FC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05489136BE4A2C8BC37B9A9B17B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B4C22-5578-4FA2-B1BC-CE670F673548}"/>
      </w:docPartPr>
      <w:docPartBody>
        <w:p w:rsidR="005C7FE4" w:rsidRDefault="008F03B2" w:rsidP="008F03B2">
          <w:pPr>
            <w:pStyle w:val="6F05489136BE4A2C8BC37B9A9B17B4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5668B8E7ED46B9AC6DA17AC864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EF59A-E00C-41AB-BE7A-BE852C9C5FDA}"/>
      </w:docPartPr>
      <w:docPartBody>
        <w:p w:rsidR="005C7FE4" w:rsidRDefault="008F03B2" w:rsidP="008F03B2">
          <w:pPr>
            <w:pStyle w:val="785668B8E7ED46B9AC6DA17AC8644DE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8134CCBCED47D58ABB061B9D2D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70699-E4CC-43B5-9DE4-FAF496CE1328}"/>
      </w:docPartPr>
      <w:docPartBody>
        <w:p w:rsidR="005C7FE4" w:rsidRDefault="008F03B2" w:rsidP="008F03B2">
          <w:pPr>
            <w:pStyle w:val="3B8134CCBCED47D58ABB061B9D2DD7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0C09168AE145F5A7C28CB5C12F7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F8C57-123D-41C4-A2B0-EF334C2C6EC2}"/>
      </w:docPartPr>
      <w:docPartBody>
        <w:p w:rsidR="005C7FE4" w:rsidRDefault="008F03B2" w:rsidP="008F03B2">
          <w:pPr>
            <w:pStyle w:val="010C09168AE145F5A7C28CB5C12F7C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E5F843D0DB49F7936F270581EBD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785A6-69B3-43E5-A050-9368D080D7FF}"/>
      </w:docPartPr>
      <w:docPartBody>
        <w:p w:rsidR="005C7FE4" w:rsidRDefault="008F03B2" w:rsidP="008F03B2">
          <w:pPr>
            <w:pStyle w:val="6EE5F843D0DB49F7936F270581EBD1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6ABE9DBEE149CCA584A52B53B08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AC0BE-1C3E-4CA7-98FC-A29D3B718DBA}"/>
      </w:docPartPr>
      <w:docPartBody>
        <w:p w:rsidR="005C7FE4" w:rsidRDefault="008F03B2" w:rsidP="008F03B2">
          <w:pPr>
            <w:pStyle w:val="906ABE9DBEE149CCA584A52B53B089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4B556D540483ABF5613CC5DBB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DF064-F69F-4289-B590-3CBC391AD665}"/>
      </w:docPartPr>
      <w:docPartBody>
        <w:p w:rsidR="005C7FE4" w:rsidRDefault="008F03B2" w:rsidP="008F03B2">
          <w:pPr>
            <w:pStyle w:val="6FC4B556D540483ABF5613CC5DBB7E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C3AE43D19B4698A52B22CC20D4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A4C4-6652-40E0-A919-0B3C432B396B}"/>
      </w:docPartPr>
      <w:docPartBody>
        <w:p w:rsidR="005C7FE4" w:rsidRDefault="008F03B2" w:rsidP="008F03B2">
          <w:pPr>
            <w:pStyle w:val="A8C3AE43D19B4698A52B22CC20D4D7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8531CF2FA4473F9563DC88FDA36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172FD-960D-46CA-AD31-2D996DAC2C79}"/>
      </w:docPartPr>
      <w:docPartBody>
        <w:p w:rsidR="005C7FE4" w:rsidRDefault="008F03B2" w:rsidP="008F03B2">
          <w:pPr>
            <w:pStyle w:val="A88531CF2FA4473F9563DC88FDA366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89BDD9B1014E769D62CE37FF763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7585-F52C-4962-98FC-059DB367C992}"/>
      </w:docPartPr>
      <w:docPartBody>
        <w:p w:rsidR="005C7FE4" w:rsidRDefault="008F03B2" w:rsidP="008F03B2">
          <w:pPr>
            <w:pStyle w:val="8089BDD9B1014E769D62CE37FF763EF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1AA17E4B95640DBAF012F26881E7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4C20-26FE-4D08-903E-4C388B5A3B7C}"/>
      </w:docPartPr>
      <w:docPartBody>
        <w:p w:rsidR="005C7FE4" w:rsidRDefault="008F03B2" w:rsidP="008F03B2">
          <w:pPr>
            <w:pStyle w:val="51AA17E4B95640DBAF012F26881E704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10A7FA40014504BDA06513B826B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73EC1-E578-4B5F-8595-BC9FF008BE3D}"/>
      </w:docPartPr>
      <w:docPartBody>
        <w:p w:rsidR="005C7FE4" w:rsidRDefault="008F03B2" w:rsidP="008F03B2">
          <w:pPr>
            <w:pStyle w:val="5310A7FA40014504BDA06513B826B4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454CF585D94F41B808198201EAF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7FCDA-F147-46F2-B41D-507E4C7E86F0}"/>
      </w:docPartPr>
      <w:docPartBody>
        <w:p w:rsidR="005C7FE4" w:rsidRDefault="008F03B2" w:rsidP="008F03B2">
          <w:pPr>
            <w:pStyle w:val="C3454CF585D94F41B808198201EAF77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914FB5F36F647CFB55147E952408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DE75-4555-4D29-8792-49A7C29319E1}"/>
      </w:docPartPr>
      <w:docPartBody>
        <w:p w:rsidR="005C7FE4" w:rsidRDefault="008F03B2" w:rsidP="008F03B2">
          <w:pPr>
            <w:pStyle w:val="2914FB5F36F647CFB55147E9524087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AE07C04C8C4A198F605E1FEB65B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991E3-4647-47FE-8986-95F6CE960B68}"/>
      </w:docPartPr>
      <w:docPartBody>
        <w:p w:rsidR="005C7FE4" w:rsidRDefault="008F03B2" w:rsidP="008F03B2">
          <w:pPr>
            <w:pStyle w:val="C6AE07C04C8C4A198F605E1FEB65B0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996E59F3B243FDB39CF0A6A5026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19E0-F063-4A94-8D61-30AFC6C7EFA7}"/>
      </w:docPartPr>
      <w:docPartBody>
        <w:p w:rsidR="005C7FE4" w:rsidRDefault="008F03B2" w:rsidP="008F03B2">
          <w:pPr>
            <w:pStyle w:val="66996E59F3B243FDB39CF0A6A50267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06D164CF6C4B0E86B7A960A0BB2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D000-8AA3-42E5-8F19-CB728FD765E3}"/>
      </w:docPartPr>
      <w:docPartBody>
        <w:p w:rsidR="005C7FE4" w:rsidRDefault="008F03B2" w:rsidP="008F03B2">
          <w:pPr>
            <w:pStyle w:val="F806D164CF6C4B0E86B7A960A0BB2A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CB3D18F8DEF4061A4E50F0418021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B8681-B75D-4A13-8335-034B9A1A889F}"/>
      </w:docPartPr>
      <w:docPartBody>
        <w:p w:rsidR="005C7FE4" w:rsidRDefault="008F03B2" w:rsidP="008F03B2">
          <w:pPr>
            <w:pStyle w:val="ECB3D18F8DEF4061A4E50F0418021D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4F39CB807345FE8759DF4FE4C2B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73DB8-2702-4934-84B4-300D9948A72E}"/>
      </w:docPartPr>
      <w:docPartBody>
        <w:p w:rsidR="005C7FE4" w:rsidRDefault="008F03B2" w:rsidP="008F03B2">
          <w:pPr>
            <w:pStyle w:val="524F39CB807345FE8759DF4FE4C2B0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E8CF8098B9443691DAC2992240F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DBFE5-33CA-428A-B551-B2FAE8FF3DC3}"/>
      </w:docPartPr>
      <w:docPartBody>
        <w:p w:rsidR="005C7FE4" w:rsidRDefault="008F03B2" w:rsidP="008F03B2">
          <w:pPr>
            <w:pStyle w:val="39E8CF8098B9443691DAC2992240F9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7139C5D69448F1BA39DBA323319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54662-8EE3-45F9-BAFE-4493F3727C6E}"/>
      </w:docPartPr>
      <w:docPartBody>
        <w:p w:rsidR="005C7FE4" w:rsidRDefault="008F03B2" w:rsidP="008F03B2">
          <w:pPr>
            <w:pStyle w:val="EE7139C5D69448F1BA39DBA3233195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914E956794A2A8124EB9983B97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FF924-DDC7-4590-8753-B8596CEC162E}"/>
      </w:docPartPr>
      <w:docPartBody>
        <w:p w:rsidR="005C7FE4" w:rsidRDefault="008F03B2" w:rsidP="008F03B2">
          <w:pPr>
            <w:pStyle w:val="B27914E956794A2A8124EB9983B97A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1B0DDDF7254F1CBBD81079E87B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4A202-9094-4C92-B829-3D78C180F3E3}"/>
      </w:docPartPr>
      <w:docPartBody>
        <w:p w:rsidR="005C7FE4" w:rsidRDefault="008F03B2" w:rsidP="008F03B2">
          <w:pPr>
            <w:pStyle w:val="171B0DDDF7254F1CBBD81079E87BEA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74ED8FE5614070B26D63E248093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7BAA5-BCF6-43B7-BA77-C7E966DFC10E}"/>
      </w:docPartPr>
      <w:docPartBody>
        <w:p w:rsidR="005C7FE4" w:rsidRDefault="008F03B2" w:rsidP="008F03B2">
          <w:pPr>
            <w:pStyle w:val="9474ED8FE5614070B26D63E2480931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957B6990F4D5CBB0944706AEB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A1841-79AD-4CB2-9AF5-3ED597CDDF6F}"/>
      </w:docPartPr>
      <w:docPartBody>
        <w:p w:rsidR="005C7FE4" w:rsidRDefault="008F03B2" w:rsidP="008F03B2">
          <w:pPr>
            <w:pStyle w:val="03E957B6990F4D5CBB0944706AEB41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09D839649F441396CD279C4CA0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04B0-C4FF-4069-91E5-120CD3D0D43C}"/>
      </w:docPartPr>
      <w:docPartBody>
        <w:p w:rsidR="005C7FE4" w:rsidRDefault="008F03B2" w:rsidP="008F03B2">
          <w:pPr>
            <w:pStyle w:val="D109D839649F441396CD279C4CA0F3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9229A8538C48009B7D69BBB2471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0611-F960-475D-B95B-B9F2726DE5FB}"/>
      </w:docPartPr>
      <w:docPartBody>
        <w:p w:rsidR="005C7FE4" w:rsidRDefault="008F03B2" w:rsidP="008F03B2">
          <w:pPr>
            <w:pStyle w:val="8B9229A8538C48009B7D69BBB24716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D342A93B054F0187209CEE5771E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CE369-AF5B-45BC-B2E9-86897762D18C}"/>
      </w:docPartPr>
      <w:docPartBody>
        <w:p w:rsidR="005C7FE4" w:rsidRDefault="008F03B2" w:rsidP="008F03B2">
          <w:pPr>
            <w:pStyle w:val="B7D342A93B054F0187209CEE5771E4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026D45E544DF2BDA58BF699C26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EFEDD-8DED-4AA7-841C-021030D69CAE}"/>
      </w:docPartPr>
      <w:docPartBody>
        <w:p w:rsidR="005C7FE4" w:rsidRDefault="008F03B2" w:rsidP="008F03B2">
          <w:pPr>
            <w:pStyle w:val="613026D45E544DF2BDA58BF699C26F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C153659C7345C78F06B2B31FE1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23060-AEB7-4EC6-A63E-D6A9AFE497E8}"/>
      </w:docPartPr>
      <w:docPartBody>
        <w:p w:rsidR="005C7FE4" w:rsidRDefault="008F03B2" w:rsidP="008F03B2">
          <w:pPr>
            <w:pStyle w:val="E1C153659C7345C78F06B2B31FE1C7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651C73768847989CB5F01C6D028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EFBBC-4C0B-4CB6-924C-BB0B70959200}"/>
      </w:docPartPr>
      <w:docPartBody>
        <w:p w:rsidR="005C7FE4" w:rsidRDefault="008F03B2" w:rsidP="008F03B2">
          <w:pPr>
            <w:pStyle w:val="FB651C73768847989CB5F01C6D028CD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1844E6986E412080DFECEA5CB3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54EED-85F5-454E-B4A2-F58BC2D4821F}"/>
      </w:docPartPr>
      <w:docPartBody>
        <w:p w:rsidR="005C7FE4" w:rsidRDefault="008F03B2" w:rsidP="008F03B2">
          <w:pPr>
            <w:pStyle w:val="141844E6986E412080DFECEA5CB37A9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492F9B3EE54063AD676DDFB80D9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2EBE3-17ED-4DB5-9F8E-35C7ADE2A65A}"/>
      </w:docPartPr>
      <w:docPartBody>
        <w:p w:rsidR="005C7FE4" w:rsidRDefault="008F03B2" w:rsidP="008F03B2">
          <w:pPr>
            <w:pStyle w:val="45492F9B3EE54063AD676DDFB80D96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7818E2A5974644B594BA1C65D7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4C72-306C-4F6D-A555-83FC47A383DB}"/>
      </w:docPartPr>
      <w:docPartBody>
        <w:p w:rsidR="005C7FE4" w:rsidRDefault="008F03B2" w:rsidP="008F03B2">
          <w:pPr>
            <w:pStyle w:val="AC7818E2A5974644B594BA1C65D75DD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230EB08FFE4B8C9EEECB7EC1613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4B1E-74E4-49C8-943D-F0D8082F8FC5}"/>
      </w:docPartPr>
      <w:docPartBody>
        <w:p w:rsidR="005C7FE4" w:rsidRDefault="008F03B2" w:rsidP="008F03B2">
          <w:pPr>
            <w:pStyle w:val="80230EB08FFE4B8C9EEECB7EC1613C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C99D9D71A44256BCFD90CB0880B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6E8DE-31B3-4298-9E21-A9F5D96BB3CB}"/>
      </w:docPartPr>
      <w:docPartBody>
        <w:p w:rsidR="005C7FE4" w:rsidRDefault="008F03B2" w:rsidP="008F03B2">
          <w:pPr>
            <w:pStyle w:val="A9C99D9D71A44256BCFD90CB0880B57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13B659A5B145A680300D2AB884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4287-1104-49F9-B692-4654F0241715}"/>
      </w:docPartPr>
      <w:docPartBody>
        <w:p w:rsidR="005C7FE4" w:rsidRDefault="008F03B2" w:rsidP="008F03B2">
          <w:pPr>
            <w:pStyle w:val="3513B659A5B145A680300D2AB884B9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C9A0DB7C34F24B4967CB77A6EF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41FFB-1182-4B27-8DB3-183E423080F5}"/>
      </w:docPartPr>
      <w:docPartBody>
        <w:p w:rsidR="005C7FE4" w:rsidRDefault="008F03B2" w:rsidP="008F03B2">
          <w:pPr>
            <w:pStyle w:val="360C9A0DB7C34F24B4967CB77A6EFA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E305E727AE4255AC086F6B7EF36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30A19-5DD8-490B-BB52-9DDE5A7C1ACA}"/>
      </w:docPartPr>
      <w:docPartBody>
        <w:p w:rsidR="005C7FE4" w:rsidRDefault="008F03B2" w:rsidP="008F03B2">
          <w:pPr>
            <w:pStyle w:val="A6E305E727AE4255AC086F6B7EF366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04C6FEDB7C46B886112C2E18EE7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DE2EE-F297-41F8-80D7-B807A8317EDD}"/>
      </w:docPartPr>
      <w:docPartBody>
        <w:p w:rsidR="005C7FE4" w:rsidRDefault="008F03B2" w:rsidP="008F03B2">
          <w:pPr>
            <w:pStyle w:val="E104C6FEDB7C46B886112C2E18EE743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C74F5D8714F1995772DEB6219F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EBCCE-516E-4546-9A25-715FE11134DC}"/>
      </w:docPartPr>
      <w:docPartBody>
        <w:p w:rsidR="005C7FE4" w:rsidRDefault="008F03B2" w:rsidP="008F03B2">
          <w:pPr>
            <w:pStyle w:val="613C74F5D8714F1995772DEB6219FD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78337002B94BCFBD8ED87DF0E64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D1840-6AAA-4101-A58F-33CABC3261C9}"/>
      </w:docPartPr>
      <w:docPartBody>
        <w:p w:rsidR="005C7FE4" w:rsidRDefault="008F03B2" w:rsidP="008F03B2">
          <w:pPr>
            <w:pStyle w:val="4978337002B94BCFBD8ED87DF0E648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D9E530EE5641B088659E06ADA96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FC9D5-D36C-495E-B937-559C910D3787}"/>
      </w:docPartPr>
      <w:docPartBody>
        <w:p w:rsidR="005C7FE4" w:rsidRDefault="008F03B2" w:rsidP="008F03B2">
          <w:pPr>
            <w:pStyle w:val="B2D9E530EE5641B088659E06ADA963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70DBEE44BF45A8B9925D3FA9A7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7469-1E83-4F13-8C11-AB33C7138B07}"/>
      </w:docPartPr>
      <w:docPartBody>
        <w:p w:rsidR="005C7FE4" w:rsidRDefault="008F03B2" w:rsidP="008F03B2">
          <w:pPr>
            <w:pStyle w:val="B770DBEE44BF45A8B9925D3FA9A77F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96789E628040DD9F7A7066F0A5F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5F470-C47A-466C-A9C1-E784BEE9D138}"/>
      </w:docPartPr>
      <w:docPartBody>
        <w:p w:rsidR="005C7FE4" w:rsidRDefault="008F03B2" w:rsidP="008F03B2">
          <w:pPr>
            <w:pStyle w:val="F096789E628040DD9F7A7066F0A5F7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685E067BBB411D98A887790DCE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57EB5-52D1-42BC-945F-5980808C61D7}"/>
      </w:docPartPr>
      <w:docPartBody>
        <w:p w:rsidR="005C7FE4" w:rsidRDefault="008F03B2" w:rsidP="008F03B2">
          <w:pPr>
            <w:pStyle w:val="98685E067BBB411D98A887790DCE0E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AAC87AE9DE406F96FCDC32A77F4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7A5C8-D2DB-43F0-879D-7CAF34783CBE}"/>
      </w:docPartPr>
      <w:docPartBody>
        <w:p w:rsidR="005C7FE4" w:rsidRDefault="008F03B2" w:rsidP="008F03B2">
          <w:pPr>
            <w:pStyle w:val="7AAAC87AE9DE406F96FCDC32A77F45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69471F2F86437FA796E110E176F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EC6BE-2514-43BE-B124-AA3DBD6570FF}"/>
      </w:docPartPr>
      <w:docPartBody>
        <w:p w:rsidR="005C7FE4" w:rsidRDefault="008F03B2" w:rsidP="008F03B2">
          <w:pPr>
            <w:pStyle w:val="B869471F2F86437FA796E110E176F6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9353D96C24C3B804D267E926C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40F58-1121-4042-9498-7D639987D4C8}"/>
      </w:docPartPr>
      <w:docPartBody>
        <w:p w:rsidR="005C7FE4" w:rsidRDefault="008F03B2" w:rsidP="008F03B2">
          <w:pPr>
            <w:pStyle w:val="6139353D96C24C3B804D267E926CCDA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D3D80F44424B97A1E34414D415E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65D4B-17AF-4667-8F8E-EAB93AAA610C}"/>
      </w:docPartPr>
      <w:docPartBody>
        <w:p w:rsidR="005C7FE4" w:rsidRDefault="008F03B2" w:rsidP="008F03B2">
          <w:pPr>
            <w:pStyle w:val="22D3D80F44424B97A1E34414D415EA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39131769A0647758A4ECF5542D99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954AD-DDD6-4DDD-8EF3-12990934A32A}"/>
      </w:docPartPr>
      <w:docPartBody>
        <w:p w:rsidR="005C7FE4" w:rsidRDefault="008F03B2" w:rsidP="008F03B2">
          <w:pPr>
            <w:pStyle w:val="E39131769A0647758A4ECF5542D99D7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7E3EF516F41E792C98632BA32A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B56FD-FDC3-41F8-BC40-2848B55AEB2A}"/>
      </w:docPartPr>
      <w:docPartBody>
        <w:p w:rsidR="005C7FE4" w:rsidRDefault="008F03B2" w:rsidP="008F03B2">
          <w:pPr>
            <w:pStyle w:val="B277E3EF516F41E792C98632BA32A3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27BE11DF7493BAB4149943ECD5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6A035-47E3-4E7E-B6E8-4467B0AED461}"/>
      </w:docPartPr>
      <w:docPartBody>
        <w:p w:rsidR="005C7FE4" w:rsidRDefault="008F03B2" w:rsidP="008F03B2">
          <w:pPr>
            <w:pStyle w:val="5C227BE11DF7493BAB4149943ECD55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57CD551A844FBB85E6265CAC69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9234-9B4F-4809-8832-4173AE13254F}"/>
      </w:docPartPr>
      <w:docPartBody>
        <w:p w:rsidR="005C7FE4" w:rsidRDefault="008F03B2" w:rsidP="008F03B2">
          <w:pPr>
            <w:pStyle w:val="8B57CD551A844FBB85E6265CAC69F2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07CD5A76D54949B38139087E64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7A03F-1434-4C38-B23B-95AA7B216808}"/>
      </w:docPartPr>
      <w:docPartBody>
        <w:p w:rsidR="005C7FE4" w:rsidRDefault="008F03B2" w:rsidP="008F03B2">
          <w:pPr>
            <w:pStyle w:val="FA07CD5A76D54949B38139087E6483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94ED0BA854934A7C45157241D9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2706-371E-4AB3-9CE6-A3A2D745849B}"/>
      </w:docPartPr>
      <w:docPartBody>
        <w:p w:rsidR="005C7FE4" w:rsidRDefault="008F03B2" w:rsidP="008F03B2">
          <w:pPr>
            <w:pStyle w:val="9F894ED0BA854934A7C45157241D96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F8088D94824FD7878EA7FD3C9A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2837-AD96-460D-A818-DD4A98A0F8CB}"/>
      </w:docPartPr>
      <w:docPartBody>
        <w:p w:rsidR="005C7FE4" w:rsidRDefault="008F03B2" w:rsidP="008F03B2">
          <w:pPr>
            <w:pStyle w:val="35F8088D94824FD7878EA7FD3C9A89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7F470E9BFA4657A7EC03015B0D0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73DB-5CDA-45AA-96A6-BD5F54410665}"/>
      </w:docPartPr>
      <w:docPartBody>
        <w:p w:rsidR="005C7FE4" w:rsidRDefault="008F03B2" w:rsidP="008F03B2">
          <w:pPr>
            <w:pStyle w:val="F07F470E9BFA4657A7EC03015B0D07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BD402B51A34D86943B60995BD41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71960-0277-4CD5-8898-8CB4E3004749}"/>
      </w:docPartPr>
      <w:docPartBody>
        <w:p w:rsidR="005C7FE4" w:rsidRDefault="008F03B2" w:rsidP="008F03B2">
          <w:pPr>
            <w:pStyle w:val="26BD402B51A34D86943B60995BD41A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459E3E55D3491C87458BED4A90C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1A00-CE2F-4681-8619-A582D751B4AE}"/>
      </w:docPartPr>
      <w:docPartBody>
        <w:p w:rsidR="005C7FE4" w:rsidRDefault="008F03B2" w:rsidP="008F03B2">
          <w:pPr>
            <w:pStyle w:val="71459E3E55D3491C87458BED4A90CE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10C02529D4326B89CACE37DB4B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880EE-2AF7-48CB-9C97-4DE8634F45E3}"/>
      </w:docPartPr>
      <w:docPartBody>
        <w:p w:rsidR="005C7FE4" w:rsidRDefault="008F03B2" w:rsidP="008F03B2">
          <w:pPr>
            <w:pStyle w:val="A9910C02529D4326B89CACE37DB4BAF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2E28F7C04645C1B47001A38A4E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ACA27-E59F-42D7-B364-612E3DFF5748}"/>
      </w:docPartPr>
      <w:docPartBody>
        <w:p w:rsidR="005C7FE4" w:rsidRDefault="008F03B2" w:rsidP="008F03B2">
          <w:pPr>
            <w:pStyle w:val="0C2E28F7C04645C1B47001A38A4EEE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4BE1EE273E943539543DC1A51919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601B-B47E-47AA-BF4F-C7E4715FB9A3}"/>
      </w:docPartPr>
      <w:docPartBody>
        <w:p w:rsidR="005C7FE4" w:rsidRDefault="008F03B2" w:rsidP="008F03B2">
          <w:pPr>
            <w:pStyle w:val="D4BE1EE273E943539543DC1A519195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1B76A228E34DB2BD330858F0BB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74E92-9A41-4CF8-8D21-86B3AAB2CAFE}"/>
      </w:docPartPr>
      <w:docPartBody>
        <w:p w:rsidR="005C7FE4" w:rsidRDefault="008F03B2" w:rsidP="008F03B2">
          <w:pPr>
            <w:pStyle w:val="8F1B76A228E34DB2BD330858F0BBC5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4314F8E250405AB1F5B59346D7F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42E7-A137-4AE4-AFEB-1BA1BEDB9B51}"/>
      </w:docPartPr>
      <w:docPartBody>
        <w:p w:rsidR="005C7FE4" w:rsidRDefault="008F03B2" w:rsidP="008F03B2">
          <w:pPr>
            <w:pStyle w:val="364314F8E250405AB1F5B59346D7F5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74A66057F426F9EB9B2DDE5D7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D9A4C-F565-43A6-ACA0-AD6BB2581BCC}"/>
      </w:docPartPr>
      <w:docPartBody>
        <w:p w:rsidR="005C7FE4" w:rsidRDefault="008F03B2" w:rsidP="008F03B2">
          <w:pPr>
            <w:pStyle w:val="1CC74A66057F426F9EB9B2DDE5D76A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20D3CE1B21B45B8850B9750902E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6B259-675D-4303-97CF-2B979284A61F}"/>
      </w:docPartPr>
      <w:docPartBody>
        <w:p w:rsidR="005C7FE4" w:rsidRDefault="008F03B2" w:rsidP="008F03B2">
          <w:pPr>
            <w:pStyle w:val="D20D3CE1B21B45B8850B9750902EA8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C4D690AE384D32A709B08B3297D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875CC-39CC-4201-9CBB-611C90242FD7}"/>
      </w:docPartPr>
      <w:docPartBody>
        <w:p w:rsidR="005C7FE4" w:rsidRDefault="008F03B2" w:rsidP="008F03B2">
          <w:pPr>
            <w:pStyle w:val="79C4D690AE384D32A709B08B3297D1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B52E5F475F24A5FADC79FF743B2B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03558-7810-4900-A559-0357E2EF5A18}"/>
      </w:docPartPr>
      <w:docPartBody>
        <w:p w:rsidR="005C7FE4" w:rsidRDefault="008F03B2" w:rsidP="008F03B2">
          <w:pPr>
            <w:pStyle w:val="9B52E5F475F24A5FADC79FF743B2B2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4DD691A11345149FF23BA8E0F5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1C99F-554F-4819-8149-07D10BC2E4DF}"/>
      </w:docPartPr>
      <w:docPartBody>
        <w:p w:rsidR="005C7FE4" w:rsidRDefault="008F03B2" w:rsidP="008F03B2">
          <w:pPr>
            <w:pStyle w:val="AF4DD691A11345149FF23BA8E0F508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16796F95B354C349E92B6FB4728A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7C701-0F70-4478-A2A9-DF549280A16E}"/>
      </w:docPartPr>
      <w:docPartBody>
        <w:p w:rsidR="005C7FE4" w:rsidRDefault="008F03B2" w:rsidP="008F03B2">
          <w:pPr>
            <w:pStyle w:val="D16796F95B354C349E92B6FB4728A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7579D0F34242BBB7A05944DD2EB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4B4FA-6564-4501-B5FE-F89EC9C11C92}"/>
      </w:docPartPr>
      <w:docPartBody>
        <w:p w:rsidR="005C7FE4" w:rsidRDefault="008F03B2" w:rsidP="008F03B2">
          <w:pPr>
            <w:pStyle w:val="807579D0F34242BBB7A05944DD2EBA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1036CCBB954F8B95E4C339B6649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7782-274F-4507-B92F-9261B36AAFA0}"/>
      </w:docPartPr>
      <w:docPartBody>
        <w:p w:rsidR="005C7FE4" w:rsidRDefault="008F03B2" w:rsidP="008F03B2">
          <w:pPr>
            <w:pStyle w:val="AD1036CCBB954F8B95E4C339B6649C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373AB20A8A4796A8481AFC3FBA3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DC74-6AA1-4252-BE60-4895198821A0}"/>
      </w:docPartPr>
      <w:docPartBody>
        <w:p w:rsidR="005C7FE4" w:rsidRDefault="008F03B2" w:rsidP="008F03B2">
          <w:pPr>
            <w:pStyle w:val="68373AB20A8A4796A8481AFC3FBA30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B2A14497EA49F1B349F9041F62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48439-4F0F-41FA-BA80-2B7D0BED7B75}"/>
      </w:docPartPr>
      <w:docPartBody>
        <w:p w:rsidR="005C7FE4" w:rsidRDefault="008F03B2" w:rsidP="008F03B2">
          <w:pPr>
            <w:pStyle w:val="C6B2A14497EA49F1B349F9041F6292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C9CF6D16EB4E63960E1268FDC3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22D5C-339F-4CBB-AA34-4954C575B9C1}"/>
      </w:docPartPr>
      <w:docPartBody>
        <w:p w:rsidR="005C7FE4" w:rsidRDefault="008F03B2" w:rsidP="008F03B2">
          <w:pPr>
            <w:pStyle w:val="DAC9CF6D16EB4E63960E1268FDC382B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04CACC3D924DB6A4C1C1517A132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6FA0C-C021-474C-A074-93DD9A9A3DD1}"/>
      </w:docPartPr>
      <w:docPartBody>
        <w:p w:rsidR="005C7FE4" w:rsidRDefault="008F03B2" w:rsidP="008F03B2">
          <w:pPr>
            <w:pStyle w:val="6704CACC3D924DB6A4C1C1517A1324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8BF9D0F17C463AAC319C57769A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D30FF-C75A-4DCB-9083-6B05C21C6CF6}"/>
      </w:docPartPr>
      <w:docPartBody>
        <w:p w:rsidR="005C7FE4" w:rsidRDefault="008F03B2" w:rsidP="008F03B2">
          <w:pPr>
            <w:pStyle w:val="AB8BF9D0F17C463AAC319C57769A34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C3EC6382354E29ABA125B3E478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DB578-9705-4F79-8F05-B9570CA39C6E}"/>
      </w:docPartPr>
      <w:docPartBody>
        <w:p w:rsidR="005C7FE4" w:rsidRDefault="008F03B2" w:rsidP="008F03B2">
          <w:pPr>
            <w:pStyle w:val="30C3EC6382354E29ABA125B3E478A9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5CF6F0F26F42A58C135AA0A42FB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5D043-731D-4916-9224-486A86ECE0BE}"/>
      </w:docPartPr>
      <w:docPartBody>
        <w:p w:rsidR="005C7FE4" w:rsidRDefault="008F03B2" w:rsidP="008F03B2">
          <w:pPr>
            <w:pStyle w:val="A75CF6F0F26F42A58C135AA0A42FB49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D05CCAB03B4B1A8C7772662E54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0AB38-ACAC-4AC0-8762-63CC67067C8E}"/>
      </w:docPartPr>
      <w:docPartBody>
        <w:p w:rsidR="005C7FE4" w:rsidRDefault="008F03B2" w:rsidP="008F03B2">
          <w:pPr>
            <w:pStyle w:val="32D05CCAB03B4B1A8C7772662E541F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511DFB2E304829A676159F9077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7C03E-06DA-4C32-9F4A-264FCF3F4BC7}"/>
      </w:docPartPr>
      <w:docPartBody>
        <w:p w:rsidR="005C7FE4" w:rsidRDefault="008F03B2" w:rsidP="008F03B2">
          <w:pPr>
            <w:pStyle w:val="99511DFB2E304829A676159F907768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2BFFE8D65941E68B790D7E0A689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1E23-E78C-4722-9C32-378EDBF5A7E0}"/>
      </w:docPartPr>
      <w:docPartBody>
        <w:p w:rsidR="005C7FE4" w:rsidRDefault="008F03B2" w:rsidP="008F03B2">
          <w:pPr>
            <w:pStyle w:val="3A2BFFE8D65941E68B790D7E0A68943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63DFA7E7324E72844098DF92F35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4D52C-F224-494E-BB94-015FD9C2FEA5}"/>
      </w:docPartPr>
      <w:docPartBody>
        <w:p w:rsidR="005C7FE4" w:rsidRDefault="008F03B2" w:rsidP="008F03B2">
          <w:pPr>
            <w:pStyle w:val="E463DFA7E7324E72844098DF92F35B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4EE950E35F42CFB3A1CEBFB064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8E500-9EBB-4560-AA59-2118A3BC360E}"/>
      </w:docPartPr>
      <w:docPartBody>
        <w:p w:rsidR="005C7FE4" w:rsidRDefault="008F03B2" w:rsidP="008F03B2">
          <w:pPr>
            <w:pStyle w:val="434EE950E35F42CFB3A1CEBFB064E3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164846FF384547AC5717E83C27C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2151-A569-44C4-B0C0-509EE78BA14B}"/>
      </w:docPartPr>
      <w:docPartBody>
        <w:p w:rsidR="005C7FE4" w:rsidRDefault="008F03B2" w:rsidP="008F03B2">
          <w:pPr>
            <w:pStyle w:val="A9164846FF384547AC5717E83C27C6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4E5F6E53194EF4B17BBE8CF5DA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C9A4C-9725-4420-8FD1-AE19A8831768}"/>
      </w:docPartPr>
      <w:docPartBody>
        <w:p w:rsidR="005C7FE4" w:rsidRDefault="008F03B2" w:rsidP="008F03B2">
          <w:pPr>
            <w:pStyle w:val="564E5F6E53194EF4B17BBE8CF5DAD2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DF8E9378AF44BEBC4985A507412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A29A-BC2F-4618-BB6A-F8E0D4EB120D}"/>
      </w:docPartPr>
      <w:docPartBody>
        <w:p w:rsidR="005C7FE4" w:rsidRDefault="008F03B2" w:rsidP="008F03B2">
          <w:pPr>
            <w:pStyle w:val="DCDF8E9378AF44BEBC4985A5074123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29DA1A1880942339C332E60E9840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E06B8-21D0-4D82-B3A1-988DE361DF0A}"/>
      </w:docPartPr>
      <w:docPartBody>
        <w:p w:rsidR="005C7FE4" w:rsidRDefault="008F03B2" w:rsidP="008F03B2">
          <w:pPr>
            <w:pStyle w:val="F29DA1A1880942339C332E60E9840F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7805ABF1A54A408BDC73FDFAE69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5D870-FB08-40DB-A712-6B03511855C4}"/>
      </w:docPartPr>
      <w:docPartBody>
        <w:p w:rsidR="005C7FE4" w:rsidRDefault="008F03B2" w:rsidP="008F03B2">
          <w:pPr>
            <w:pStyle w:val="777805ABF1A54A408BDC73FDFAE69C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BFA49E19234713AC7B6321B03F1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5CFFD-40E6-4AE4-BB0A-8A627E33DA17}"/>
      </w:docPartPr>
      <w:docPartBody>
        <w:p w:rsidR="005C7FE4" w:rsidRDefault="008F03B2" w:rsidP="008F03B2">
          <w:pPr>
            <w:pStyle w:val="C4BFA49E19234713AC7B6321B03F1B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71C1C43E9642AAA2CDAFD6C548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293D-C8EE-4CFF-9336-281BE3094F91}"/>
      </w:docPartPr>
      <w:docPartBody>
        <w:p w:rsidR="005C7FE4" w:rsidRDefault="008F03B2" w:rsidP="008F03B2">
          <w:pPr>
            <w:pStyle w:val="9671C1C43E9642AAA2CDAFD6C5480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676B449B564EC1B85AC2966D9A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A2A80-999E-496E-9825-45DE9B2A5450}"/>
      </w:docPartPr>
      <w:docPartBody>
        <w:p w:rsidR="005C7FE4" w:rsidRDefault="008F03B2" w:rsidP="008F03B2">
          <w:pPr>
            <w:pStyle w:val="48676B449B564EC1B85AC2966D9AE6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012D8E5EC04E62B4FF8ADD23A2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F9C29-EA77-470D-ABF5-E15458561C47}"/>
      </w:docPartPr>
      <w:docPartBody>
        <w:p w:rsidR="005C7FE4" w:rsidRDefault="008F03B2" w:rsidP="008F03B2">
          <w:pPr>
            <w:pStyle w:val="B2012D8E5EC04E62B4FF8ADD23A250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1C514BA1B441F0B56F23F9A4F4A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E75B-712F-4625-806D-D7DDC477CADF}"/>
      </w:docPartPr>
      <w:docPartBody>
        <w:p w:rsidR="005C7FE4" w:rsidRDefault="008F03B2" w:rsidP="008F03B2">
          <w:pPr>
            <w:pStyle w:val="4B1C514BA1B441F0B56F23F9A4F4A6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667B4D53EC4C1CB6CC20A130BC6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29BE3-B97D-44BE-B960-0F8AC215D0A5}"/>
      </w:docPartPr>
      <w:docPartBody>
        <w:p w:rsidR="005C7FE4" w:rsidRDefault="008F03B2" w:rsidP="008F03B2">
          <w:pPr>
            <w:pStyle w:val="60667B4D53EC4C1CB6CC20A130BC65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6DAC6BFA98437AA09DB790751B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F341B-0E3E-4A62-B2D9-5E50C712D6AA}"/>
      </w:docPartPr>
      <w:docPartBody>
        <w:p w:rsidR="005C7FE4" w:rsidRDefault="008F03B2" w:rsidP="008F03B2">
          <w:pPr>
            <w:pStyle w:val="436DAC6BFA98437AA09DB790751B29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164A30B437467B98CE88A5036A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20485-10F7-45D5-810E-4C1C31FCADAF}"/>
      </w:docPartPr>
      <w:docPartBody>
        <w:p w:rsidR="005C7FE4" w:rsidRDefault="008F03B2" w:rsidP="008F03B2">
          <w:pPr>
            <w:pStyle w:val="96164A30B437467B98CE88A5036A374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8776C971E746119B8AE5846BFE8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F17A6-1F9A-4636-BBAA-F4DF9A3DAFD0}"/>
      </w:docPartPr>
      <w:docPartBody>
        <w:p w:rsidR="005C7FE4" w:rsidRDefault="008F03B2" w:rsidP="008F03B2">
          <w:pPr>
            <w:pStyle w:val="648776C971E746119B8AE5846BFE8B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48D31DBCCE4522810CBCEAD470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32FBC-E53B-4A56-B359-476A1A5A3835}"/>
      </w:docPartPr>
      <w:docPartBody>
        <w:p w:rsidR="005C7FE4" w:rsidRDefault="008F03B2" w:rsidP="008F03B2">
          <w:pPr>
            <w:pStyle w:val="9E48D31DBCCE4522810CBCEAD47082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697BDFA18B4BF19EB16344653B5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01A03-C0FF-4190-A5C6-D7DCAED16123}"/>
      </w:docPartPr>
      <w:docPartBody>
        <w:p w:rsidR="005C7FE4" w:rsidRDefault="008F03B2" w:rsidP="008F03B2">
          <w:pPr>
            <w:pStyle w:val="11697BDFA18B4BF19EB16344653B56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E6FDDCBD454EFFA39BDE518E7A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A9C8-4EEB-476B-A7E2-445CBF0F244C}"/>
      </w:docPartPr>
      <w:docPartBody>
        <w:p w:rsidR="005C7FE4" w:rsidRDefault="008F03B2" w:rsidP="008F03B2">
          <w:pPr>
            <w:pStyle w:val="E4E6FDDCBD454EFFA39BDE518E7A96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F8B0E19E7D414CAFC0038DACDA7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9540F-F388-4003-823A-D732C46314F0}"/>
      </w:docPartPr>
      <w:docPartBody>
        <w:p w:rsidR="005C7FE4" w:rsidRDefault="008F03B2" w:rsidP="008F03B2">
          <w:pPr>
            <w:pStyle w:val="DDF8B0E19E7D414CAFC0038DACDA76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B8A36C12E34F4BA5084F49E132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67A95-CF97-49E2-8E23-E48FF250A7C5}"/>
      </w:docPartPr>
      <w:docPartBody>
        <w:p w:rsidR="005C7FE4" w:rsidRDefault="008F03B2" w:rsidP="008F03B2">
          <w:pPr>
            <w:pStyle w:val="FFB8A36C12E34F4BA5084F49E1325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C34498053E48B1949A2DFE65E91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618CC-CD9B-4448-991D-0029A7C6134A}"/>
      </w:docPartPr>
      <w:docPartBody>
        <w:p w:rsidR="005C7FE4" w:rsidRDefault="008F03B2" w:rsidP="008F03B2">
          <w:pPr>
            <w:pStyle w:val="A2C34498053E48B1949A2DFE65E91E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EF9873D8E343FB95A8475CE2068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3CF7-4698-491D-8796-0F96EB1A812D}"/>
      </w:docPartPr>
      <w:docPartBody>
        <w:p w:rsidR="005C7FE4" w:rsidRDefault="008F03B2" w:rsidP="008F03B2">
          <w:pPr>
            <w:pStyle w:val="2EEF9873D8E343FB95A8475CE2068A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32762202E548F9B6581C7E2C59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04EC5-30EA-4165-AA96-048838E0D487}"/>
      </w:docPartPr>
      <w:docPartBody>
        <w:p w:rsidR="005C7FE4" w:rsidRDefault="008F03B2" w:rsidP="008F03B2">
          <w:pPr>
            <w:pStyle w:val="AA32762202E548F9B6581C7E2C5967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3F26DFC93741D6AF10F741FB7A2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3E72-BC4E-4155-85B0-21ABE9194402}"/>
      </w:docPartPr>
      <w:docPartBody>
        <w:p w:rsidR="005C7FE4" w:rsidRDefault="008F03B2" w:rsidP="008F03B2">
          <w:pPr>
            <w:pStyle w:val="393F26DFC93741D6AF10F741FB7A2A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A26E9C6B5F4B65BA6127959937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D377-0E08-4539-A025-4B5A8C0F6927}"/>
      </w:docPartPr>
      <w:docPartBody>
        <w:p w:rsidR="005C7FE4" w:rsidRDefault="008F03B2" w:rsidP="008F03B2">
          <w:pPr>
            <w:pStyle w:val="81A26E9C6B5F4B65BA6127959937C1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8EED21C1FB43B89CD3ACCCDC2BE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DE8A6-C673-4938-9F33-68806DEE8160}"/>
      </w:docPartPr>
      <w:docPartBody>
        <w:p w:rsidR="005C7FE4" w:rsidRDefault="008F03B2" w:rsidP="008F03B2">
          <w:pPr>
            <w:pStyle w:val="818EED21C1FB43B89CD3ACCCDC2BED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134D915CB24DADB0302FB03C595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B83B6-D1C0-4FB2-AA7B-FA01E78E5F2C}"/>
      </w:docPartPr>
      <w:docPartBody>
        <w:p w:rsidR="005C7FE4" w:rsidRDefault="008F03B2" w:rsidP="008F03B2">
          <w:pPr>
            <w:pStyle w:val="8C134D915CB24DADB0302FB03C5950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15DEB760F74643961E5FFF2252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0157F-CE76-4C60-9255-BCD830D1A77A}"/>
      </w:docPartPr>
      <w:docPartBody>
        <w:p w:rsidR="005C7FE4" w:rsidRDefault="008F03B2" w:rsidP="008F03B2">
          <w:pPr>
            <w:pStyle w:val="6015DEB760F74643961E5FFF225211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955FC2710D4E1E928EABDD82CF3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1711E-88C2-4859-A59C-62F0103886FC}"/>
      </w:docPartPr>
      <w:docPartBody>
        <w:p w:rsidR="005C7FE4" w:rsidRDefault="008F03B2" w:rsidP="008F03B2">
          <w:pPr>
            <w:pStyle w:val="01955FC2710D4E1E928EABDD82CF3E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0262F15DAC45BFA7C5D6DCAEC9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19298-7371-4BB8-AB64-87D925970A14}"/>
      </w:docPartPr>
      <w:docPartBody>
        <w:p w:rsidR="005C7FE4" w:rsidRDefault="008F03B2" w:rsidP="008F03B2">
          <w:pPr>
            <w:pStyle w:val="A50262F15DAC45BFA7C5D6DCAEC954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A00E27129447C3ACBDD1E4E35D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E9211-B972-4943-A957-D65D1C6782C7}"/>
      </w:docPartPr>
      <w:docPartBody>
        <w:p w:rsidR="005C7FE4" w:rsidRDefault="008F03B2" w:rsidP="008F03B2">
          <w:pPr>
            <w:pStyle w:val="43A00E27129447C3ACBDD1E4E35D5C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D39538728C4BF9B68C2BA2DD3E1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4C813-B4C8-4FD4-A989-D841782B6D73}"/>
      </w:docPartPr>
      <w:docPartBody>
        <w:p w:rsidR="005C7FE4" w:rsidRDefault="008F03B2" w:rsidP="008F03B2">
          <w:pPr>
            <w:pStyle w:val="5FD39538728C4BF9B68C2BA2DD3E10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A9817EF52641B19AB71A37E1AF4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2C28E-C589-4152-9DF0-A6ABB2048A2D}"/>
      </w:docPartPr>
      <w:docPartBody>
        <w:p w:rsidR="005C7FE4" w:rsidRDefault="008F03B2" w:rsidP="008F03B2">
          <w:pPr>
            <w:pStyle w:val="37A9817EF52641B19AB71A37E1AF46A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001B7735EB4A4C93C22E1A5EAA0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EDB4-21F2-4630-92FD-EFDC6DC16B75}"/>
      </w:docPartPr>
      <w:docPartBody>
        <w:p w:rsidR="005C7FE4" w:rsidRDefault="008F03B2" w:rsidP="008F03B2">
          <w:pPr>
            <w:pStyle w:val="E1001B7735EB4A4C93C22E1A5EAA04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651E9A163649B0BFA036E98D845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54E62-AD16-4C67-A4C3-F59B269C243D}"/>
      </w:docPartPr>
      <w:docPartBody>
        <w:p w:rsidR="005C7FE4" w:rsidRDefault="008F03B2" w:rsidP="008F03B2">
          <w:pPr>
            <w:pStyle w:val="44651E9A163649B0BFA036E98D845A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FAFCEAD8584029B2F914E3F8CAD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3352-387E-49FA-8CA9-4B4FB9FAFC03}"/>
      </w:docPartPr>
      <w:docPartBody>
        <w:p w:rsidR="005C7FE4" w:rsidRDefault="008F03B2" w:rsidP="008F03B2">
          <w:pPr>
            <w:pStyle w:val="86FAFCEAD8584029B2F914E3F8CAD2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1FAD7CAF5E74414A632BBCF09D87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E902-ADDF-4468-995A-762FEAE8D85C}"/>
      </w:docPartPr>
      <w:docPartBody>
        <w:p w:rsidR="005C7FE4" w:rsidRDefault="008F03B2" w:rsidP="008F03B2">
          <w:pPr>
            <w:pStyle w:val="91FAD7CAF5E74414A632BBCF09D877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73D52CD6DE44B3A6732A5803A6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6D9E3-E1AE-4350-9949-B861E9E6799C}"/>
      </w:docPartPr>
      <w:docPartBody>
        <w:p w:rsidR="005C7FE4" w:rsidRDefault="008F03B2" w:rsidP="008F03B2">
          <w:pPr>
            <w:pStyle w:val="E173D52CD6DE44B3A6732A5803A69C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94DAD2CA544E16BA1F52A29FB92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85920-B986-4A31-B9EC-04440AC4F261}"/>
      </w:docPartPr>
      <w:docPartBody>
        <w:p w:rsidR="005C7FE4" w:rsidRDefault="008F03B2" w:rsidP="008F03B2">
          <w:pPr>
            <w:pStyle w:val="2094DAD2CA544E16BA1F52A29FB927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588F07A40824994B4AD93E98FBFF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4340-5B2F-45E5-A4E5-8768224A2E34}"/>
      </w:docPartPr>
      <w:docPartBody>
        <w:p w:rsidR="005C7FE4" w:rsidRDefault="008F03B2" w:rsidP="008F03B2">
          <w:pPr>
            <w:pStyle w:val="B588F07A40824994B4AD93E98FBFF4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B1B61992864297AE6135C80B9B5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CD998-76B5-460B-99CB-F79832B57DE8}"/>
      </w:docPartPr>
      <w:docPartBody>
        <w:p w:rsidR="005C7FE4" w:rsidRDefault="008F03B2" w:rsidP="008F03B2">
          <w:pPr>
            <w:pStyle w:val="A7B1B61992864297AE6135C80B9B53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4134EF661B466C99C819E7E21D0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DD1B9-085F-4950-AB36-E09B6C3C572E}"/>
      </w:docPartPr>
      <w:docPartBody>
        <w:p w:rsidR="005C7FE4" w:rsidRDefault="008F03B2" w:rsidP="008F03B2">
          <w:pPr>
            <w:pStyle w:val="004134EF661B466C99C819E7E21D0C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6B4D5A6C004C88BD4C70F058CE7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CAB2C-99AE-4D10-8BC1-B2F144F47293}"/>
      </w:docPartPr>
      <w:docPartBody>
        <w:p w:rsidR="005C7FE4" w:rsidRDefault="008F03B2" w:rsidP="008F03B2">
          <w:pPr>
            <w:pStyle w:val="6F6B4D5A6C004C88BD4C70F058CE70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A157C11A034CE2AD6A72CF6A76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2F91-296F-4095-BE3E-918369BB7230}"/>
      </w:docPartPr>
      <w:docPartBody>
        <w:p w:rsidR="005C7FE4" w:rsidRDefault="008F03B2" w:rsidP="008F03B2">
          <w:pPr>
            <w:pStyle w:val="43A157C11A034CE2AD6A72CF6A76CA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BDD66730A0488FBE0F9DB5731B0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496CD-F523-411B-ADB2-77E9C1F2AAA6}"/>
      </w:docPartPr>
      <w:docPartBody>
        <w:p w:rsidR="005C7FE4" w:rsidRDefault="008F03B2" w:rsidP="008F03B2">
          <w:pPr>
            <w:pStyle w:val="8CBDD66730A0488FBE0F9DB5731B05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1FAA8C99454093B66C0007A59E2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69E9-1E74-4451-B304-A23F1FF56BFB}"/>
      </w:docPartPr>
      <w:docPartBody>
        <w:p w:rsidR="005C7FE4" w:rsidRDefault="008F03B2" w:rsidP="008F03B2">
          <w:pPr>
            <w:pStyle w:val="E51FAA8C99454093B66C0007A59E27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959B7AAD514D238C53C3E8CA11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402AC-193E-46EB-BC93-CC3D5AAD5FD5}"/>
      </w:docPartPr>
      <w:docPartBody>
        <w:p w:rsidR="005C7FE4" w:rsidRDefault="008F03B2" w:rsidP="008F03B2">
          <w:pPr>
            <w:pStyle w:val="1A959B7AAD514D238C53C3E8CA1156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E885738FBE4B4795FB34A73C399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30F61-E13E-422E-B572-3AB0636B2F52}"/>
      </w:docPartPr>
      <w:docPartBody>
        <w:p w:rsidR="005C7FE4" w:rsidRDefault="008F03B2" w:rsidP="008F03B2">
          <w:pPr>
            <w:pStyle w:val="F1E885738FBE4B4795FB34A73C3991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4C731805744E9DAE26AF0BE1DB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5E8A-4C63-4298-9B1E-DEAD65E09AAF}"/>
      </w:docPartPr>
      <w:docPartBody>
        <w:p w:rsidR="005C7FE4" w:rsidRDefault="008F03B2" w:rsidP="008F03B2">
          <w:pPr>
            <w:pStyle w:val="A24C731805744E9DAE26AF0BE1DB68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49EC324714442CA61EEB5A0633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3BF3C-9B9B-4C42-A85B-6E27CE76CF85}"/>
      </w:docPartPr>
      <w:docPartBody>
        <w:p w:rsidR="005C7FE4" w:rsidRDefault="008F03B2" w:rsidP="008F03B2">
          <w:pPr>
            <w:pStyle w:val="3B49EC324714442CA61EEB5A063384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398A3FB97F406E988F2E4D313B4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855FB-79F7-48F1-B026-54A218F2AC23}"/>
      </w:docPartPr>
      <w:docPartBody>
        <w:p w:rsidR="005C7FE4" w:rsidRDefault="008F03B2" w:rsidP="008F03B2">
          <w:pPr>
            <w:pStyle w:val="19398A3FB97F406E988F2E4D313B41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8DB15FCA34586A03F3D76CEEB2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0225B-1FAA-40A5-AA34-1BBF700A786B}"/>
      </w:docPartPr>
      <w:docPartBody>
        <w:p w:rsidR="005C7FE4" w:rsidRDefault="008F03B2" w:rsidP="008F03B2">
          <w:pPr>
            <w:pStyle w:val="ACD8DB15FCA34586A03F3D76CEEB22E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E1EC0432634F4ABF40B32796E3B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A078-CD8A-4883-A6C0-40E6B17C6CA7}"/>
      </w:docPartPr>
      <w:docPartBody>
        <w:p w:rsidR="005C7FE4" w:rsidRDefault="008F03B2" w:rsidP="008F03B2">
          <w:pPr>
            <w:pStyle w:val="5FE1EC0432634F4ABF40B32796E3BF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8F3C24B0E646E8BD4FB44209EBE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1FF5-075E-42B7-8258-14459E5F219C}"/>
      </w:docPartPr>
      <w:docPartBody>
        <w:p w:rsidR="005C7FE4" w:rsidRDefault="008F03B2" w:rsidP="008F03B2">
          <w:pPr>
            <w:pStyle w:val="068F3C24B0E646E8BD4FB44209EBED1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F9D16BB42E4CD1B7F4EC0E56744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5453A-9833-45F9-A182-5833475B8358}"/>
      </w:docPartPr>
      <w:docPartBody>
        <w:p w:rsidR="005C7FE4" w:rsidRDefault="008F03B2" w:rsidP="008F03B2">
          <w:pPr>
            <w:pStyle w:val="DBF9D16BB42E4CD1B7F4EC0E56744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F19B01AD7445639918A159505B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6943-D5AC-4044-BE52-F53811A23A38}"/>
      </w:docPartPr>
      <w:docPartBody>
        <w:p w:rsidR="005C7FE4" w:rsidRDefault="008F03B2" w:rsidP="008F03B2">
          <w:pPr>
            <w:pStyle w:val="B0F19B01AD7445639918A159505B24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687AB1812C24358B68CD89E9B506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A0DD-BBA9-44E1-872D-34F5174B5ABD}"/>
      </w:docPartPr>
      <w:docPartBody>
        <w:p w:rsidR="005C7FE4" w:rsidRDefault="008F03B2" w:rsidP="008F03B2">
          <w:pPr>
            <w:pStyle w:val="B687AB1812C24358B68CD89E9B506B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E30910E1124CB187FDE4EC23EE6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3ABE-47D3-42C6-9EF3-07F2CD4C4D5D}"/>
      </w:docPartPr>
      <w:docPartBody>
        <w:p w:rsidR="005C7FE4" w:rsidRDefault="008F03B2" w:rsidP="008F03B2">
          <w:pPr>
            <w:pStyle w:val="67E30910E1124CB187FDE4EC23EE67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97916C99774FE9A3078848F5096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C12B-2B0D-46D1-99CB-CA6863257897}"/>
      </w:docPartPr>
      <w:docPartBody>
        <w:p w:rsidR="005C7FE4" w:rsidRDefault="008F03B2" w:rsidP="008F03B2">
          <w:pPr>
            <w:pStyle w:val="8497916C99774FE9A3078848F5096C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3D9E83541747FDB9DFFC44425F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8BE2A-2065-4F2B-ADD5-DDFAAABE52E8}"/>
      </w:docPartPr>
      <w:docPartBody>
        <w:p w:rsidR="005C7FE4" w:rsidRDefault="008F03B2" w:rsidP="008F03B2">
          <w:pPr>
            <w:pStyle w:val="FB3D9E83541747FDB9DFFC44425FB6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FE6502C8144AB3BA1B6E3022DA1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81CE5-4357-41AF-BF49-3508A14607BD}"/>
      </w:docPartPr>
      <w:docPartBody>
        <w:p w:rsidR="005C7FE4" w:rsidRDefault="008F03B2" w:rsidP="008F03B2">
          <w:pPr>
            <w:pStyle w:val="C3FE6502C8144AB3BA1B6E3022DA1B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728C6FE831414A807EE4F019E2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3389-05B8-4618-A30F-8482E527DC25}"/>
      </w:docPartPr>
      <w:docPartBody>
        <w:p w:rsidR="005C7FE4" w:rsidRDefault="008F03B2" w:rsidP="008F03B2">
          <w:pPr>
            <w:pStyle w:val="8D728C6FE831414A807EE4F019E263D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2746CA44B449E38FBD174B1E079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659B0-624F-4090-B954-269FA295B657}"/>
      </w:docPartPr>
      <w:docPartBody>
        <w:p w:rsidR="005C7FE4" w:rsidRDefault="008F03B2" w:rsidP="008F03B2">
          <w:pPr>
            <w:pStyle w:val="7A2746CA44B449E38FBD174B1E0796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B78B23A032408A8D94A4C8C2392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E6EEE-28A3-48C2-9B63-A931BBFD1E10}"/>
      </w:docPartPr>
      <w:docPartBody>
        <w:p w:rsidR="005C7FE4" w:rsidRDefault="008F03B2" w:rsidP="008F03B2">
          <w:pPr>
            <w:pStyle w:val="A8B78B23A032408A8D94A4C8C23929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D86F69EAFD4F58A8A09DCA616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74069-BC55-4E70-84F8-46D490BE7834}"/>
      </w:docPartPr>
      <w:docPartBody>
        <w:p w:rsidR="005C7FE4" w:rsidRDefault="008F03B2" w:rsidP="008F03B2">
          <w:pPr>
            <w:pStyle w:val="68D86F69EAFD4F58A8A09DCA616D3D6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71A36EF20E48988F1D59CAA58E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BBF-3596-4286-889E-16ABC22A2EC5}"/>
      </w:docPartPr>
      <w:docPartBody>
        <w:p w:rsidR="005C7FE4" w:rsidRDefault="008F03B2" w:rsidP="008F03B2">
          <w:pPr>
            <w:pStyle w:val="7B71A36EF20E48988F1D59CAA58E3D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A9A497DAFA14A988896474D0AF3A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1597D-1D13-4B2D-99B1-D1450C039C2C}"/>
      </w:docPartPr>
      <w:docPartBody>
        <w:p w:rsidR="005C7FE4" w:rsidRDefault="008F03B2" w:rsidP="008F03B2">
          <w:pPr>
            <w:pStyle w:val="2A9A497DAFA14A988896474D0AF3A7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368C60D1FB3486FB3D42201BD4C6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05B3-383C-4CDB-BF82-F1DA35903911}"/>
      </w:docPartPr>
      <w:docPartBody>
        <w:p w:rsidR="005C7FE4" w:rsidRDefault="008F03B2" w:rsidP="008F03B2">
          <w:pPr>
            <w:pStyle w:val="6368C60D1FB3486FB3D42201BD4C62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07BA0149CF4A14B4DCF10DCC7E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09418-E20F-4766-9099-C4DB334B16E1}"/>
      </w:docPartPr>
      <w:docPartBody>
        <w:p w:rsidR="005C7FE4" w:rsidRDefault="008F03B2" w:rsidP="008F03B2">
          <w:pPr>
            <w:pStyle w:val="4207BA0149CF4A14B4DCF10DCC7ECB5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AF7C6D0C194E2596AFE65903260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E40B4-27F4-4B5D-BB93-9571D549029D}"/>
      </w:docPartPr>
      <w:docPartBody>
        <w:p w:rsidR="005C7FE4" w:rsidRDefault="008F03B2" w:rsidP="008F03B2">
          <w:pPr>
            <w:pStyle w:val="7BAF7C6D0C194E2596AFE659032600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47E9C9E33A4D19A090D6A9C51B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40EC-1663-4C0E-8AB9-EDF0DE2D8F5A}"/>
      </w:docPartPr>
      <w:docPartBody>
        <w:p w:rsidR="005C7FE4" w:rsidRDefault="008F03B2" w:rsidP="008F03B2">
          <w:pPr>
            <w:pStyle w:val="8647E9C9E33A4D19A090D6A9C51B6C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0C004E29F04AB6937F875676203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ED2A-E48D-4AF2-A339-1DBB8BF81950}"/>
      </w:docPartPr>
      <w:docPartBody>
        <w:p w:rsidR="005C7FE4" w:rsidRDefault="008F03B2" w:rsidP="008F03B2">
          <w:pPr>
            <w:pStyle w:val="050C004E29F04AB6937F87567620346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DBDD7530A20492E8C73CE1E973F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A4A0-F372-4AA0-B211-04927D906B0C}"/>
      </w:docPartPr>
      <w:docPartBody>
        <w:p w:rsidR="005C7FE4" w:rsidRDefault="008F03B2" w:rsidP="008F03B2">
          <w:pPr>
            <w:pStyle w:val="CDBDD7530A20492E8C73CE1E973F15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EC1D2B220B46FE8370C2E398EB4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7B969-0E3F-427C-85C8-889D77A93D52}"/>
      </w:docPartPr>
      <w:docPartBody>
        <w:p w:rsidR="005C7FE4" w:rsidRDefault="008F03B2" w:rsidP="008F03B2">
          <w:pPr>
            <w:pStyle w:val="A7EC1D2B220B46FE8370C2E398EB42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092593D5524E508FA4608CE34D1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7B3F-7B27-4190-A4EE-A822D38EF620}"/>
      </w:docPartPr>
      <w:docPartBody>
        <w:p w:rsidR="005C7FE4" w:rsidRDefault="008F03B2" w:rsidP="008F03B2">
          <w:pPr>
            <w:pStyle w:val="2F092593D5524E508FA4608CE34D14C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91C81E14124E47A7AB960CA1898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FF47D-3592-45CF-9637-D6F942822616}"/>
      </w:docPartPr>
      <w:docPartBody>
        <w:p w:rsidR="005C7FE4" w:rsidRDefault="008F03B2" w:rsidP="008F03B2">
          <w:pPr>
            <w:pStyle w:val="B391C81E14124E47A7AB960CA18981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0AAA3360B644D4976D316A1F57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13CC5-0A31-49E5-BC03-954288014A39}"/>
      </w:docPartPr>
      <w:docPartBody>
        <w:p w:rsidR="005C7FE4" w:rsidRDefault="008F03B2" w:rsidP="008F03B2">
          <w:pPr>
            <w:pStyle w:val="B00AAA3360B644D4976D316A1F57B6F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415E2C4B574B589FB44FA416EED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5CA9A-0C9C-4C6C-B90D-AEB47C7B1105}"/>
      </w:docPartPr>
      <w:docPartBody>
        <w:p w:rsidR="005C7FE4" w:rsidRDefault="008F03B2" w:rsidP="008F03B2">
          <w:pPr>
            <w:pStyle w:val="E8415E2C4B574B589FB44FA416EED8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3C512700B641CD999E247F8CBF5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DCD37-89DE-498A-9519-E23130A5B35A}"/>
      </w:docPartPr>
      <w:docPartBody>
        <w:p w:rsidR="005C7FE4" w:rsidRDefault="008F03B2" w:rsidP="008F03B2">
          <w:pPr>
            <w:pStyle w:val="263C512700B641CD999E247F8CBF5C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2283DB2B224F3091DA1C218FDF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AD635-34A1-4537-8C07-1A98F50AEAD4}"/>
      </w:docPartPr>
      <w:docPartBody>
        <w:p w:rsidR="005C7FE4" w:rsidRDefault="008F03B2" w:rsidP="008F03B2">
          <w:pPr>
            <w:pStyle w:val="8F2283DB2B224F3091DA1C218FDFB2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80360F108947A88CF6642C9CE8C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125C1-9D2C-40A4-B0E4-7745B4BE1351}"/>
      </w:docPartPr>
      <w:docPartBody>
        <w:p w:rsidR="005C7FE4" w:rsidRDefault="008F03B2" w:rsidP="008F03B2">
          <w:pPr>
            <w:pStyle w:val="3E80360F108947A88CF6642C9CE8C3C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881771CE0E4267BE513198A985D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37C1A-F96B-419C-A8B7-B8D349A09F95}"/>
      </w:docPartPr>
      <w:docPartBody>
        <w:p w:rsidR="005C7FE4" w:rsidRDefault="008F03B2" w:rsidP="008F03B2">
          <w:pPr>
            <w:pStyle w:val="D7881771CE0E4267BE513198A985DB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DA4750A7D24C1EA1F56FBC1BE5B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FC1C3-96F8-424B-936C-17D271B5C94A}"/>
      </w:docPartPr>
      <w:docPartBody>
        <w:p w:rsidR="005C7FE4" w:rsidRDefault="008F03B2" w:rsidP="008F03B2">
          <w:pPr>
            <w:pStyle w:val="09DA4750A7D24C1EA1F56FBC1BE5BF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C8A265FE6845E689CA421E3492C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FCE6C-C4A2-4BF5-B6D9-95E7DB9D4757}"/>
      </w:docPartPr>
      <w:docPartBody>
        <w:p w:rsidR="005C7FE4" w:rsidRDefault="008F03B2" w:rsidP="008F03B2">
          <w:pPr>
            <w:pStyle w:val="C7C8A265FE6845E689CA421E3492CD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0E06946AA243E6A8C318F4F15F5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A10A3-8124-45C2-BCE1-8B66FAB49298}"/>
      </w:docPartPr>
      <w:docPartBody>
        <w:p w:rsidR="005C7FE4" w:rsidRDefault="008F03B2" w:rsidP="008F03B2">
          <w:pPr>
            <w:pStyle w:val="830E06946AA243E6A8C318F4F15F51E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51480807CE4013ACD2FE89A9666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AC768-D702-42A3-8E71-7952F3056760}"/>
      </w:docPartPr>
      <w:docPartBody>
        <w:p w:rsidR="005C7FE4" w:rsidRDefault="008F03B2" w:rsidP="008F03B2">
          <w:pPr>
            <w:pStyle w:val="0E51480807CE4013ACD2FE89A96662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56E2ADD9E4AB4B5005750C6A3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9C14C-A2CB-4CB9-8586-0C40CC25893B}"/>
      </w:docPartPr>
      <w:docPartBody>
        <w:p w:rsidR="005C7FE4" w:rsidRDefault="008F03B2" w:rsidP="008F03B2">
          <w:pPr>
            <w:pStyle w:val="1A756E2ADD9E4AB4B5005750C6A31A4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76C20982534FB4A73D66FDD3070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7E4D5-6A62-4E08-8C6E-9174627075C9}"/>
      </w:docPartPr>
      <w:docPartBody>
        <w:p w:rsidR="005C7FE4" w:rsidRDefault="008F03B2" w:rsidP="008F03B2">
          <w:pPr>
            <w:pStyle w:val="FE76C20982534FB4A73D66FDD3070F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F4F63A73174A94BC783150BB310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9420-7390-4BF1-B000-7A42A5AEFA35}"/>
      </w:docPartPr>
      <w:docPartBody>
        <w:p w:rsidR="005C7FE4" w:rsidRDefault="008F03B2" w:rsidP="008F03B2">
          <w:pPr>
            <w:pStyle w:val="0BF4F63A73174A94BC783150BB31084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E77A229D5D42CC853B65BEBDD5F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E112C-0EAA-4687-8108-241B3A062C62}"/>
      </w:docPartPr>
      <w:docPartBody>
        <w:p w:rsidR="005C7FE4" w:rsidRDefault="008F03B2" w:rsidP="008F03B2">
          <w:pPr>
            <w:pStyle w:val="45E77A229D5D42CC853B65BEBDD5F9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B45CF026C9544F98B56A5F880CE0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BBBC9-E2F9-45BA-B822-71A4263FF705}"/>
      </w:docPartPr>
      <w:docPartBody>
        <w:p w:rsidR="005C7FE4" w:rsidRDefault="008F03B2" w:rsidP="008F03B2">
          <w:pPr>
            <w:pStyle w:val="3B45CF026C9544F98B56A5F880CE0C4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CCD02C3A4E4DB7973D1C39AA90F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0CF1-B019-4BCA-A2A4-347BF7AD8862}"/>
      </w:docPartPr>
      <w:docPartBody>
        <w:p w:rsidR="005C7FE4" w:rsidRDefault="008F03B2" w:rsidP="008F03B2">
          <w:pPr>
            <w:pStyle w:val="C4CCD02C3A4E4DB7973D1C39AA90F6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F5E51DBA5AA4AAE944BAA46BC77A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E606-1646-4D96-BA20-2E580CEEA72B}"/>
      </w:docPartPr>
      <w:docPartBody>
        <w:p w:rsidR="005C7FE4" w:rsidRDefault="008F03B2" w:rsidP="008F03B2">
          <w:pPr>
            <w:pStyle w:val="EF5E51DBA5AA4AAE944BAA46BC77A4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2BE807FFD24B239D5CF5F3B368C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EF75E-F101-4F0D-A3B0-EF76DD06B0E7}"/>
      </w:docPartPr>
      <w:docPartBody>
        <w:p w:rsidR="005C7FE4" w:rsidRDefault="008F03B2" w:rsidP="008F03B2">
          <w:pPr>
            <w:pStyle w:val="C62BE807FFD24B239D5CF5F3B368C2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DC3AE528E4243D3B4A64365D5C1F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F6C7B-35D1-4D0D-8580-94C91C47162B}"/>
      </w:docPartPr>
      <w:docPartBody>
        <w:p w:rsidR="005C7FE4" w:rsidRDefault="008F03B2" w:rsidP="008F03B2">
          <w:pPr>
            <w:pStyle w:val="3DC3AE528E4243D3B4A64365D5C1F1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2C21D917634E9ABF605C8492EF3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930FE-19A5-4D82-89FE-5457958E54C5}"/>
      </w:docPartPr>
      <w:docPartBody>
        <w:p w:rsidR="005C7FE4" w:rsidRDefault="008F03B2" w:rsidP="008F03B2">
          <w:pPr>
            <w:pStyle w:val="CC2C21D917634E9ABF605C8492EF33C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305025CFF84E9298743B25C5734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AE4FC-F237-4FD9-A1C2-1883398E0193}"/>
      </w:docPartPr>
      <w:docPartBody>
        <w:p w:rsidR="005C7FE4" w:rsidRDefault="008F03B2" w:rsidP="008F03B2">
          <w:pPr>
            <w:pStyle w:val="8C305025CFF84E9298743B25C57349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15410AED0F4789BD095C5BA34D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761E-E6C0-46DB-887A-7D0E1016A743}"/>
      </w:docPartPr>
      <w:docPartBody>
        <w:p w:rsidR="005C7FE4" w:rsidRDefault="008F03B2" w:rsidP="008F03B2">
          <w:pPr>
            <w:pStyle w:val="FF15410AED0F4789BD095C5BA34D32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E70DBEDE2A44CF9B5511D772A816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4E6EE-6106-4BB0-B121-0406AE60534D}"/>
      </w:docPartPr>
      <w:docPartBody>
        <w:p w:rsidR="005C7FE4" w:rsidRDefault="008F03B2" w:rsidP="008F03B2">
          <w:pPr>
            <w:pStyle w:val="9E70DBEDE2A44CF9B5511D772A816F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CDBFD84CADA4952BB9BF852DD58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7FA25-5D6D-44A9-A7B8-09BBD300542B}"/>
      </w:docPartPr>
      <w:docPartBody>
        <w:p w:rsidR="005C7FE4" w:rsidRDefault="008F03B2" w:rsidP="008F03B2">
          <w:pPr>
            <w:pStyle w:val="7CDBFD84CADA4952BB9BF852DD58FB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328AACE688466F878A22E74AEE0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3D5F9-0389-463B-A6A4-1479A480D4F3}"/>
      </w:docPartPr>
      <w:docPartBody>
        <w:p w:rsidR="005C7FE4" w:rsidRDefault="008F03B2" w:rsidP="008F03B2">
          <w:pPr>
            <w:pStyle w:val="EA328AACE688466F878A22E74AEE0C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08ECF24F074AE388E9EDD6C3512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718AD-9901-4B2A-92DA-3B23F218E4CB}"/>
      </w:docPartPr>
      <w:docPartBody>
        <w:p w:rsidR="005C7FE4" w:rsidRDefault="008F03B2" w:rsidP="008F03B2">
          <w:pPr>
            <w:pStyle w:val="EA08ECF24F074AE388E9EDD6C3512D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C215F77B0C4DB98EFC358F520E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7D9E-BB04-4FCD-A32C-6DC8D8EB3CDD}"/>
      </w:docPartPr>
      <w:docPartBody>
        <w:p w:rsidR="005C7FE4" w:rsidRDefault="008F03B2" w:rsidP="008F03B2">
          <w:pPr>
            <w:pStyle w:val="1FC215F77B0C4DB98EFC358F520E1A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DCD37D6E27D4742BB9B86DF39D6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06C5-C3CB-44F5-BC93-F4765F17BA00}"/>
      </w:docPartPr>
      <w:docPartBody>
        <w:p w:rsidR="005C7FE4" w:rsidRDefault="008F03B2" w:rsidP="008F03B2">
          <w:pPr>
            <w:pStyle w:val="8DCD37D6E27D4742BB9B86DF39D67C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3BAF9DB0C5411DAD06EDC7F769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5AF1-FE2F-48E7-9A34-77928F333C95}"/>
      </w:docPartPr>
      <w:docPartBody>
        <w:p w:rsidR="005C7FE4" w:rsidRDefault="008F03B2" w:rsidP="008F03B2">
          <w:pPr>
            <w:pStyle w:val="F33BAF9DB0C5411DAD06EDC7F76982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EDFFD3ED2743ACA8EA163F1D9A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39F50-6992-482C-9BB7-D1ADB1AB2552}"/>
      </w:docPartPr>
      <w:docPartBody>
        <w:p w:rsidR="005C7FE4" w:rsidRDefault="008F03B2" w:rsidP="008F03B2">
          <w:pPr>
            <w:pStyle w:val="E2EDFFD3ED2743ACA8EA163F1D9A0E9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EE2986475E41148A2BFE6E40DE1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FBD6A-C354-4981-BDED-924E3874134E}"/>
      </w:docPartPr>
      <w:docPartBody>
        <w:p w:rsidR="005C7FE4" w:rsidRDefault="008F03B2" w:rsidP="008F03B2">
          <w:pPr>
            <w:pStyle w:val="FDEE2986475E41148A2BFE6E40DE11E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F647A6DE5F473F9CB47E28753A0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42383-87EE-4630-910B-06AB7CDC8DEC}"/>
      </w:docPartPr>
      <w:docPartBody>
        <w:p w:rsidR="005C7FE4" w:rsidRDefault="008F03B2" w:rsidP="008F03B2">
          <w:pPr>
            <w:pStyle w:val="0FF647A6DE5F473F9CB47E28753A0B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5EBF0B6CA7C4F08846A66A8D744E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C2F88-BC1B-4740-B8C8-EF52BAA2AFCB}"/>
      </w:docPartPr>
      <w:docPartBody>
        <w:p w:rsidR="005C7FE4" w:rsidRDefault="008F03B2" w:rsidP="008F03B2">
          <w:pPr>
            <w:pStyle w:val="05EBF0B6CA7C4F08846A66A8D744EE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5B3CDDD8614720AB926DC218DF8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ACEF8-C4EA-4561-B903-CAA586426A04}"/>
      </w:docPartPr>
      <w:docPartBody>
        <w:p w:rsidR="005C7FE4" w:rsidRDefault="008F03B2" w:rsidP="008F03B2">
          <w:pPr>
            <w:pStyle w:val="0B5B3CDDD8614720AB926DC218DF89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64FF702ED94BDBB3E2B0230F04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538D-0984-4A6A-8050-203BA8FDCAD7}"/>
      </w:docPartPr>
      <w:docPartBody>
        <w:p w:rsidR="005C7FE4" w:rsidRDefault="008F03B2" w:rsidP="008F03B2">
          <w:pPr>
            <w:pStyle w:val="A764FF702ED94BDBB3E2B0230F04AE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47F9B113714145B4A3C5A73CFEE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3AB0-9E53-47A7-8674-4C6945418366}"/>
      </w:docPartPr>
      <w:docPartBody>
        <w:p w:rsidR="005C7FE4" w:rsidRDefault="008F03B2" w:rsidP="008F03B2">
          <w:pPr>
            <w:pStyle w:val="2547F9B113714145B4A3C5A73CFEE50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6C90CC5F3C4B7AAD37586E9626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2E4F-6B06-4945-81F2-787049BBEA93}"/>
      </w:docPartPr>
      <w:docPartBody>
        <w:p w:rsidR="005C7FE4" w:rsidRDefault="008F03B2" w:rsidP="008F03B2">
          <w:pPr>
            <w:pStyle w:val="096C90CC5F3C4B7AAD37586E96261E3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FA7F1D02C141F8B65E3B1323BD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25724-872A-4A4F-BA6A-80EB003B280D}"/>
      </w:docPartPr>
      <w:docPartBody>
        <w:p w:rsidR="005C7FE4" w:rsidRDefault="008F03B2" w:rsidP="008F03B2">
          <w:pPr>
            <w:pStyle w:val="A3FA7F1D02C141F8B65E3B1323BDDCB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75DF05F4CEE41D1BFCA430462A5D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558F5-4880-488D-A8D6-9CA343FF6953}"/>
      </w:docPartPr>
      <w:docPartBody>
        <w:p w:rsidR="005C7FE4" w:rsidRDefault="008F03B2" w:rsidP="008F03B2">
          <w:pPr>
            <w:pStyle w:val="D75DF05F4CEE41D1BFCA430462A5D2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9ED71A44B34B62A4E0B9528C30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E0EF-D648-40BD-9D78-2D9736A946C9}"/>
      </w:docPartPr>
      <w:docPartBody>
        <w:p w:rsidR="005C7FE4" w:rsidRDefault="008F03B2" w:rsidP="008F03B2">
          <w:pPr>
            <w:pStyle w:val="4B9ED71A44B34B62A4E0B9528C30698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CCCE1775A3549F3BECD4848552E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5AA3-18C6-468C-87ED-FDC33A53BDE1}"/>
      </w:docPartPr>
      <w:docPartBody>
        <w:p w:rsidR="005C7FE4" w:rsidRDefault="008F03B2" w:rsidP="008F03B2">
          <w:pPr>
            <w:pStyle w:val="FCCCE1775A3549F3BECD4848552E21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9D9E0C813D48FD8C0CBEC0E06A4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560B5-85E8-48F6-98CB-AAA35478AEAD}"/>
      </w:docPartPr>
      <w:docPartBody>
        <w:p w:rsidR="005C7FE4" w:rsidRDefault="008F03B2" w:rsidP="008F03B2">
          <w:pPr>
            <w:pStyle w:val="5F9D9E0C813D48FD8C0CBEC0E06A420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AE82857EAA42F7A4EE7D39A7E4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5B278-B765-45C1-B7AA-65284D62DB30}"/>
      </w:docPartPr>
      <w:docPartBody>
        <w:p w:rsidR="005C7FE4" w:rsidRDefault="008F03B2" w:rsidP="008F03B2">
          <w:pPr>
            <w:pStyle w:val="EBAE82857EAA42F7A4EE7D39A7E4BE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1E2A46BA2246AA96CAB999448C7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EAFDC-E16B-407E-9F90-D967FCD88A04}"/>
      </w:docPartPr>
      <w:docPartBody>
        <w:p w:rsidR="005C7FE4" w:rsidRDefault="008F03B2" w:rsidP="008F03B2">
          <w:pPr>
            <w:pStyle w:val="991E2A46BA2246AA96CAB999448C76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389F30EAB64A97B50845FC5CD66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929FA-1992-4F59-8B11-F084BDC734CB}"/>
      </w:docPartPr>
      <w:docPartBody>
        <w:p w:rsidR="005C7FE4" w:rsidRDefault="008F03B2" w:rsidP="008F03B2">
          <w:pPr>
            <w:pStyle w:val="98389F30EAB64A97B50845FC5CD66A8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9D5B3D547E4DABB0AD659811386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97FE-F182-4317-8C30-6F82CD669924}"/>
      </w:docPartPr>
      <w:docPartBody>
        <w:p w:rsidR="005C7FE4" w:rsidRDefault="008F03B2" w:rsidP="008F03B2">
          <w:pPr>
            <w:pStyle w:val="2F9D5B3D547E4DABB0AD659811386CB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90F883D5584184AE8C906E76C1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0F821-F266-4EFA-A8F8-A3D895222F76}"/>
      </w:docPartPr>
      <w:docPartBody>
        <w:p w:rsidR="005C7FE4" w:rsidRDefault="008F03B2" w:rsidP="008F03B2">
          <w:pPr>
            <w:pStyle w:val="CE90F883D5584184AE8C906E76C106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DF9B7BF05248F8B334AF142B34E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7F63-9D93-443C-B9F5-94C8E0EB0DB2}"/>
      </w:docPartPr>
      <w:docPartBody>
        <w:p w:rsidR="005C7FE4" w:rsidRDefault="008F03B2" w:rsidP="008F03B2">
          <w:pPr>
            <w:pStyle w:val="5EDF9B7BF05248F8B334AF142B34EE6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9F0C9E554947E7AE0990276A8C2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898B6-1189-4F3F-A0EC-A742CD4A184D}"/>
      </w:docPartPr>
      <w:docPartBody>
        <w:p w:rsidR="005C7FE4" w:rsidRDefault="008F03B2" w:rsidP="008F03B2">
          <w:pPr>
            <w:pStyle w:val="7E9F0C9E554947E7AE0990276A8C212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59C104B19C421199D498493C7A4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7278-1631-417E-9D74-3088530E0EE2}"/>
      </w:docPartPr>
      <w:docPartBody>
        <w:p w:rsidR="005C7FE4" w:rsidRDefault="008F03B2" w:rsidP="008F03B2">
          <w:pPr>
            <w:pStyle w:val="1959C104B19C421199D498493C7A46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5C28E53C2A4DC6A33EF3B2CC930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038E-242C-4EA2-ACC5-A0A06F5E1139}"/>
      </w:docPartPr>
      <w:docPartBody>
        <w:p w:rsidR="005C7FE4" w:rsidRDefault="008F03B2" w:rsidP="008F03B2">
          <w:pPr>
            <w:pStyle w:val="F35C28E53C2A4DC6A33EF3B2CC930C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592147B41A4500AA3943043FB49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7EF6-9FA5-46B2-939B-092F91835A44}"/>
      </w:docPartPr>
      <w:docPartBody>
        <w:p w:rsidR="005C7FE4" w:rsidRDefault="008F03B2" w:rsidP="008F03B2">
          <w:pPr>
            <w:pStyle w:val="11592147B41A4500AA3943043FB49F4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F0F6EF87EE47EA9EC70B5BD36A7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4918C-87BA-4F6F-B594-972F3D434A8D}"/>
      </w:docPartPr>
      <w:docPartBody>
        <w:p w:rsidR="005C7FE4" w:rsidRDefault="008F03B2" w:rsidP="008F03B2">
          <w:pPr>
            <w:pStyle w:val="DDF0F6EF87EE47EA9EC70B5BD36A73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D99B1569494F13986793C83AF4B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5FF25-799C-44F2-8F3C-287480D19270}"/>
      </w:docPartPr>
      <w:docPartBody>
        <w:p w:rsidR="005C7FE4" w:rsidRDefault="008F03B2" w:rsidP="008F03B2">
          <w:pPr>
            <w:pStyle w:val="E6D99B1569494F13986793C83AF4BFC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39672329ABC44A79B95B8D17DA1F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4A026-BE56-4DB2-9C57-D854377AE376}"/>
      </w:docPartPr>
      <w:docPartBody>
        <w:p w:rsidR="005C7FE4" w:rsidRDefault="008F03B2" w:rsidP="008F03B2">
          <w:pPr>
            <w:pStyle w:val="439672329ABC44A79B95B8D17DA1F5C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00CDEF92554B348291AF3694618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A59AF-0E7C-4CCB-9E33-7D10BAD66B67}"/>
      </w:docPartPr>
      <w:docPartBody>
        <w:p w:rsidR="005C7FE4" w:rsidRDefault="008F03B2" w:rsidP="008F03B2">
          <w:pPr>
            <w:pStyle w:val="F300CDEF92554B348291AF3694618B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447577C91B473DBF0892DE02870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9687-5DD5-4368-9115-A25778E620DF}"/>
      </w:docPartPr>
      <w:docPartBody>
        <w:p w:rsidR="005C7FE4" w:rsidRDefault="008F03B2" w:rsidP="008F03B2">
          <w:pPr>
            <w:pStyle w:val="3A447577C91B473DBF0892DE02870C1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BBDC6EDCBD4A4982EA9CA5D0D6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09B7-88D4-4037-8E11-C9F3C523136D}"/>
      </w:docPartPr>
      <w:docPartBody>
        <w:p w:rsidR="005C7FE4" w:rsidRDefault="008F03B2" w:rsidP="008F03B2">
          <w:pPr>
            <w:pStyle w:val="5DBBDC6EDCBD4A4982EA9CA5D0D6634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0931A0DDCE84BEDAF5341D5CE6B4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14555-909E-4A79-B6FD-E8E9D518A5B9}"/>
      </w:docPartPr>
      <w:docPartBody>
        <w:p w:rsidR="005C7FE4" w:rsidRDefault="008F03B2" w:rsidP="008F03B2">
          <w:pPr>
            <w:pStyle w:val="70931A0DDCE84BEDAF5341D5CE6B429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9B7583C6994408B08626A73FED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D247E-798A-4B32-A8B3-6EA2D4177E9E}"/>
      </w:docPartPr>
      <w:docPartBody>
        <w:p w:rsidR="005C7FE4" w:rsidRDefault="008F03B2" w:rsidP="008F03B2">
          <w:pPr>
            <w:pStyle w:val="2E9B7583C6994408B08626A73FEDD1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3680BD02424DBBAD6C073D4FB1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9B810-7D59-43AE-BB3F-BCBCF26C8A12}"/>
      </w:docPartPr>
      <w:docPartBody>
        <w:p w:rsidR="005C7FE4" w:rsidRDefault="008F03B2" w:rsidP="008F03B2">
          <w:pPr>
            <w:pStyle w:val="0F3680BD02424DBBAD6C073D4FB1A9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C4B3490600414EB8B1462CDCB3A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C439B-AC14-4216-A894-3DD30D7144B4}"/>
      </w:docPartPr>
      <w:docPartBody>
        <w:p w:rsidR="005C7FE4" w:rsidRDefault="008F03B2" w:rsidP="008F03B2">
          <w:pPr>
            <w:pStyle w:val="9AC4B3490600414EB8B1462CDCB3A1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089F67AAF148EDA6A4C8895BB06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6314A-7956-421D-A3CD-5A23DEEA0474}"/>
      </w:docPartPr>
      <w:docPartBody>
        <w:p w:rsidR="005C7FE4" w:rsidRDefault="008F03B2" w:rsidP="008F03B2">
          <w:pPr>
            <w:pStyle w:val="E9089F67AAF148EDA6A4C8895BB06B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C701E9636048D994ACC92045557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F7B4-A264-45FD-9C50-AD7CF2900344}"/>
      </w:docPartPr>
      <w:docPartBody>
        <w:p w:rsidR="005C7FE4" w:rsidRDefault="008F03B2" w:rsidP="008F03B2">
          <w:pPr>
            <w:pStyle w:val="87C701E9636048D994ACC920455579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E8AA271B29460D9BA95994D617C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AC42-0103-45E1-B1F1-743333235BD6}"/>
      </w:docPartPr>
      <w:docPartBody>
        <w:p w:rsidR="005C7FE4" w:rsidRDefault="008F03B2" w:rsidP="008F03B2">
          <w:pPr>
            <w:pStyle w:val="03E8AA271B29460D9BA95994D617C1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3E0F7E708A4476BE7A60A9CA4F8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8F10D-1678-4E3E-9052-6E045DA2530A}"/>
      </w:docPartPr>
      <w:docPartBody>
        <w:p w:rsidR="005C7FE4" w:rsidRDefault="008F03B2" w:rsidP="008F03B2">
          <w:pPr>
            <w:pStyle w:val="423E0F7E708A4476BE7A60A9CA4F87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3385980ECD445C09140D224CECC8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5AB26-FC40-4F43-8D2B-A8ED34E942E1}"/>
      </w:docPartPr>
      <w:docPartBody>
        <w:p w:rsidR="005C7FE4" w:rsidRDefault="008F03B2" w:rsidP="008F03B2">
          <w:pPr>
            <w:pStyle w:val="D3385980ECD445C09140D224CECC89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E6F80D3DCC409EB9255E8124CA2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EE2D0-A2CC-458B-B8EB-62AADE567817}"/>
      </w:docPartPr>
      <w:docPartBody>
        <w:p w:rsidR="005C7FE4" w:rsidRDefault="008F03B2" w:rsidP="008F03B2">
          <w:pPr>
            <w:pStyle w:val="13E6F80D3DCC409EB9255E8124CA2E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5DA44BE3E54B8A9D1C7B160630C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68260-E5B2-4C52-93F7-F7297EF357EF}"/>
      </w:docPartPr>
      <w:docPartBody>
        <w:p w:rsidR="005C7FE4" w:rsidRDefault="008F03B2" w:rsidP="008F03B2">
          <w:pPr>
            <w:pStyle w:val="8F5DA44BE3E54B8A9D1C7B160630C25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B1B4E964DC4EFEBA6EE9AB724DD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8D1E-C221-4E54-B87E-97A9888671DD}"/>
      </w:docPartPr>
      <w:docPartBody>
        <w:p w:rsidR="005C7FE4" w:rsidRDefault="008F03B2" w:rsidP="008F03B2">
          <w:pPr>
            <w:pStyle w:val="53B1B4E964DC4EFEBA6EE9AB724DDCB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0D9C716C004E99BE48978368AE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1A16-26F6-4499-A600-9F54DA0C1414}"/>
      </w:docPartPr>
      <w:docPartBody>
        <w:p w:rsidR="005C7FE4" w:rsidRDefault="008F03B2" w:rsidP="008F03B2">
          <w:pPr>
            <w:pStyle w:val="350D9C716C004E99BE48978368AE5C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0FCA2DE5ED44DAB4FB6B9EBB375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A7A56-7CC3-4767-A1DB-31FF3EE161E4}"/>
      </w:docPartPr>
      <w:docPartBody>
        <w:p w:rsidR="005C7FE4" w:rsidRDefault="008F03B2" w:rsidP="008F03B2">
          <w:pPr>
            <w:pStyle w:val="E70FCA2DE5ED44DAB4FB6B9EBB375D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784E7C76DB74D508D6418282F73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1B25-28E9-4C55-9987-3906924A4F3C}"/>
      </w:docPartPr>
      <w:docPartBody>
        <w:p w:rsidR="005C7FE4" w:rsidRDefault="008F03B2" w:rsidP="008F03B2">
          <w:pPr>
            <w:pStyle w:val="3784E7C76DB74D508D6418282F73158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4816DCB11384D079BF3FDA4BEF98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81321-9518-4D92-AC57-AC87E521F22F}"/>
      </w:docPartPr>
      <w:docPartBody>
        <w:p w:rsidR="005C7FE4" w:rsidRDefault="008F03B2" w:rsidP="008F03B2">
          <w:pPr>
            <w:pStyle w:val="C4816DCB11384D079BF3FDA4BEF98B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82F3E6F30841138437F0DD233FA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88B5C-567F-4CEE-9BF9-232A0D4AE822}"/>
      </w:docPartPr>
      <w:docPartBody>
        <w:p w:rsidR="005C7FE4" w:rsidRDefault="008F03B2" w:rsidP="008F03B2">
          <w:pPr>
            <w:pStyle w:val="3582F3E6F30841138437F0DD233FA2C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A6D0D0C1974243993A0CB229D82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D0F70-5E01-4C02-8C01-50A184A9F4A7}"/>
      </w:docPartPr>
      <w:docPartBody>
        <w:p w:rsidR="005C7FE4" w:rsidRDefault="008F03B2" w:rsidP="008F03B2">
          <w:pPr>
            <w:pStyle w:val="A1A6D0D0C1974243993A0CB229D824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ACD05A124F44989FC46E27842B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AE948-548F-47C8-B381-C32173D49D95}"/>
      </w:docPartPr>
      <w:docPartBody>
        <w:p w:rsidR="005C7FE4" w:rsidRDefault="008F03B2" w:rsidP="008F03B2">
          <w:pPr>
            <w:pStyle w:val="F8ACD05A124F44989FC46E27842BE0E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C11A0D3E5D477DBD68FD681323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C1B05-DA13-4621-8EF4-620F3E40C265}"/>
      </w:docPartPr>
      <w:docPartBody>
        <w:p w:rsidR="005C7FE4" w:rsidRDefault="008F03B2" w:rsidP="008F03B2">
          <w:pPr>
            <w:pStyle w:val="C1C11A0D3E5D477DBD68FD681323C9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182A4DB0644C25A0EB0FF0A2A58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6416-5D54-49D2-A9AD-91C5AE8D60B1}"/>
      </w:docPartPr>
      <w:docPartBody>
        <w:p w:rsidR="005C7FE4" w:rsidRDefault="008F03B2" w:rsidP="008F03B2">
          <w:pPr>
            <w:pStyle w:val="41182A4DB0644C25A0EB0FF0A2A5852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06B5CBDA5E44EB89E22FD8ED821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89605-4A8F-4657-96C6-70A138C92EAF}"/>
      </w:docPartPr>
      <w:docPartBody>
        <w:p w:rsidR="005C7FE4" w:rsidRDefault="008F03B2" w:rsidP="008F03B2">
          <w:pPr>
            <w:pStyle w:val="3306B5CBDA5E44EB89E22FD8ED8214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4CB6929EF64D649EFF3842EF2FD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88925-51FF-4931-9695-B99DD0A6EDE9}"/>
      </w:docPartPr>
      <w:docPartBody>
        <w:p w:rsidR="005C7FE4" w:rsidRDefault="008F03B2" w:rsidP="008F03B2">
          <w:pPr>
            <w:pStyle w:val="424CB6929EF64D649EFF3842EF2FD42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81269092DA49EFB0753C3E8EB8A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FAD04-274B-4713-B220-4EB99CB43396}"/>
      </w:docPartPr>
      <w:docPartBody>
        <w:p w:rsidR="005C7FE4" w:rsidRDefault="008F03B2" w:rsidP="008F03B2">
          <w:pPr>
            <w:pStyle w:val="2881269092DA49EFB0753C3E8EB8A9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D2FF7FC2B842A189A4D9A97D3F7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449C7-E3EC-4CFB-BADD-BD7E50D12845}"/>
      </w:docPartPr>
      <w:docPartBody>
        <w:p w:rsidR="005C7FE4" w:rsidRDefault="008F03B2" w:rsidP="008F03B2">
          <w:pPr>
            <w:pStyle w:val="02D2FF7FC2B842A189A4D9A97D3F72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D6375569184A68A65DF891DD882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B5B17-88E2-4299-857E-882385B46EC0}"/>
      </w:docPartPr>
      <w:docPartBody>
        <w:p w:rsidR="005C7FE4" w:rsidRDefault="008F03B2" w:rsidP="008F03B2">
          <w:pPr>
            <w:pStyle w:val="38D6375569184A68A65DF891DD8827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7ABD7F30DAA4D3BB3CCF89F5806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F1E9-6CE3-4281-A015-5217E3DF8349}"/>
      </w:docPartPr>
      <w:docPartBody>
        <w:p w:rsidR="005C7FE4" w:rsidRDefault="008F03B2" w:rsidP="008F03B2">
          <w:pPr>
            <w:pStyle w:val="57ABD7F30DAA4D3BB3CCF89F5806741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DCEF6D17FD40A1B03EF5B0C7EA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4CED0-EC8D-4E8D-8702-6FDB46F63021}"/>
      </w:docPartPr>
      <w:docPartBody>
        <w:p w:rsidR="005C7FE4" w:rsidRDefault="008F03B2" w:rsidP="008F03B2">
          <w:pPr>
            <w:pStyle w:val="BFDCEF6D17FD40A1B03EF5B0C7EA8D7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4E3A6254E547A4954071B40DC7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72E5B-9608-4EB8-B6E8-296B9462A572}"/>
      </w:docPartPr>
      <w:docPartBody>
        <w:p w:rsidR="005C7FE4" w:rsidRDefault="008F03B2" w:rsidP="008F03B2">
          <w:pPr>
            <w:pStyle w:val="ED4E3A6254E547A4954071B40DC7258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5FAF1A4C0F47AB8A16E04F8F4F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4BD68-ABD4-4D09-8581-DCEB4E8179AE}"/>
      </w:docPartPr>
      <w:docPartBody>
        <w:p w:rsidR="005C7FE4" w:rsidRDefault="008F03B2" w:rsidP="008F03B2">
          <w:pPr>
            <w:pStyle w:val="505FAF1A4C0F47AB8A16E04F8F4F68A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EEC590BE674E2BAA7CF3766A0ED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EA630-DD39-4861-964A-59C23FB947DE}"/>
      </w:docPartPr>
      <w:docPartBody>
        <w:p w:rsidR="005C7FE4" w:rsidRDefault="008F03B2" w:rsidP="008F03B2">
          <w:pPr>
            <w:pStyle w:val="4BEEC590BE674E2BAA7CF3766A0EDE0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31C888EB0374F31A0490211A9ACB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B5A28-F277-4C7E-A0D0-D1524488BF3C}"/>
      </w:docPartPr>
      <w:docPartBody>
        <w:p w:rsidR="005C7FE4" w:rsidRDefault="008F03B2" w:rsidP="008F03B2">
          <w:pPr>
            <w:pStyle w:val="931C888EB0374F31A0490211A9ACBF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0D95A59D96411D92798A6851F95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FFF4-7D89-4A3D-9A89-8CCB4EDE23E2}"/>
      </w:docPartPr>
      <w:docPartBody>
        <w:p w:rsidR="005C7FE4" w:rsidRDefault="008F03B2" w:rsidP="008F03B2">
          <w:pPr>
            <w:pStyle w:val="840D95A59D96411D92798A6851F953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62F7C6836F41A1B70D3BF777CE9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32CA1-44E4-4073-A7D6-5079BE7E0763}"/>
      </w:docPartPr>
      <w:docPartBody>
        <w:p w:rsidR="005C7FE4" w:rsidRDefault="008F03B2" w:rsidP="008F03B2">
          <w:pPr>
            <w:pStyle w:val="5362F7C6836F41A1B70D3BF777CE97D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7748F564904BC68FF2D3A9F249B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87CD5-641B-4C2F-91C7-AF277C4D2FA7}"/>
      </w:docPartPr>
      <w:docPartBody>
        <w:p w:rsidR="005C7FE4" w:rsidRDefault="008F03B2" w:rsidP="008F03B2">
          <w:pPr>
            <w:pStyle w:val="DF7748F564904BC68FF2D3A9F249B1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BDE70F538B48C699E35389A683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F281-6905-4075-8AF5-1E9176BBBDE2}"/>
      </w:docPartPr>
      <w:docPartBody>
        <w:p w:rsidR="005C7FE4" w:rsidRDefault="008F03B2" w:rsidP="008F03B2">
          <w:pPr>
            <w:pStyle w:val="F0BDE70F538B48C699E35389A68358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5CC28DCCE6414EAE9C523DD3DAF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29CA2-4CCF-4F65-9C13-1D9122C7FE01}"/>
      </w:docPartPr>
      <w:docPartBody>
        <w:p w:rsidR="005C7FE4" w:rsidRDefault="008F03B2" w:rsidP="008F03B2">
          <w:pPr>
            <w:pStyle w:val="1C5CC28DCCE6414EAE9C523DD3DAF9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B061EE1FC1469BAD54FC73B7BC6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8BCD-055A-45F9-9B22-6D55E56F2158}"/>
      </w:docPartPr>
      <w:docPartBody>
        <w:p w:rsidR="005C7FE4" w:rsidRDefault="008F03B2" w:rsidP="008F03B2">
          <w:pPr>
            <w:pStyle w:val="ABB061EE1FC1469BAD54FC73B7BC62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E9160AB1E748268126826B6DCF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86362-E112-49C5-9692-5E21BA06E9DB}"/>
      </w:docPartPr>
      <w:docPartBody>
        <w:p w:rsidR="005C7FE4" w:rsidRDefault="008F03B2" w:rsidP="008F03B2">
          <w:pPr>
            <w:pStyle w:val="5AE9160AB1E748268126826B6DCF0B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35938F758246CC9B279AE12DC8C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93854-8E7A-447A-A394-534111272C77}"/>
      </w:docPartPr>
      <w:docPartBody>
        <w:p w:rsidR="005C7FE4" w:rsidRDefault="008F03B2" w:rsidP="008F03B2">
          <w:pPr>
            <w:pStyle w:val="3035938F758246CC9B279AE12DC8C81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3E5B69C0774EE7B1A8923A328C7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2EFB-FEF5-4F22-BA21-713DD47538FC}"/>
      </w:docPartPr>
      <w:docPartBody>
        <w:p w:rsidR="005C7FE4" w:rsidRDefault="008F03B2" w:rsidP="008F03B2">
          <w:pPr>
            <w:pStyle w:val="B33E5B69C0774EE7B1A8923A328C76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F40CC5EE87F4D6086DF7A1FFB9E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37EF-D6A2-4B0F-8E49-ACCD8981D686}"/>
      </w:docPartPr>
      <w:docPartBody>
        <w:p w:rsidR="005C7FE4" w:rsidRDefault="008F03B2" w:rsidP="008F03B2">
          <w:pPr>
            <w:pStyle w:val="1F40CC5EE87F4D6086DF7A1FFB9ECF5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E5412EFA4A416DB26773208A43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B3054-A2F2-46D7-B884-10E3424B00C5}"/>
      </w:docPartPr>
      <w:docPartBody>
        <w:p w:rsidR="005C7FE4" w:rsidRDefault="008F03B2" w:rsidP="008F03B2">
          <w:pPr>
            <w:pStyle w:val="20E5412EFA4A416DB26773208A4313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1B9000157649D6A855EDC03196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249A0-AD99-488D-A8D2-19BCD4C66484}"/>
      </w:docPartPr>
      <w:docPartBody>
        <w:p w:rsidR="005C7FE4" w:rsidRDefault="008F03B2" w:rsidP="008F03B2">
          <w:pPr>
            <w:pStyle w:val="791B9000157649D6A855EDC031961BC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1B12D50B4E46FABD108FF5C5DF9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A16DA-A7CD-4E30-9575-A6BD4D177A5B}"/>
      </w:docPartPr>
      <w:docPartBody>
        <w:p w:rsidR="005C7FE4" w:rsidRDefault="008F03B2" w:rsidP="008F03B2">
          <w:pPr>
            <w:pStyle w:val="DB1B12D50B4E46FABD108FF5C5DF96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524B7AC741F45D6AE519301C10A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58D78-27FC-4FAF-A501-217304307E8C}"/>
      </w:docPartPr>
      <w:docPartBody>
        <w:p w:rsidR="005C7FE4" w:rsidRDefault="008F03B2" w:rsidP="008F03B2">
          <w:pPr>
            <w:pStyle w:val="7524B7AC741F45D6AE519301C10A3D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4ADC70C22F413BB69B4BBBBCA94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2D5F9-94A3-45CC-8051-9BA0BC1B0AB8}"/>
      </w:docPartPr>
      <w:docPartBody>
        <w:p w:rsidR="005C7FE4" w:rsidRDefault="008F03B2" w:rsidP="008F03B2">
          <w:pPr>
            <w:pStyle w:val="504ADC70C22F413BB69B4BBBBCA94B7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F72197BEF947058CF1D1C44A0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2CBCC-F623-4641-879A-28EAD4E789B8}"/>
      </w:docPartPr>
      <w:docPartBody>
        <w:p w:rsidR="005C7FE4" w:rsidRDefault="008F03B2" w:rsidP="008F03B2">
          <w:pPr>
            <w:pStyle w:val="8AF72197BEF947058CF1D1C44A0BBB0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98C14F81EB491EAAA90894A305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565F0-9A18-4CCF-A35E-457F9E0213F0}"/>
      </w:docPartPr>
      <w:docPartBody>
        <w:p w:rsidR="005C7FE4" w:rsidRDefault="008F03B2" w:rsidP="008F03B2">
          <w:pPr>
            <w:pStyle w:val="A998C14F81EB491EAAA90894A3050AB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66AAB32AD92427DB058F0CA437F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950A2-01BA-4B3B-AD29-C32D8C6FAB40}"/>
      </w:docPartPr>
      <w:docPartBody>
        <w:p w:rsidR="005C7FE4" w:rsidRDefault="008F03B2" w:rsidP="008F03B2">
          <w:pPr>
            <w:pStyle w:val="C66AAB32AD92427DB058F0CA437FAF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7E90D4B8FE4F37B80FD5428DE24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B43DD-DA9E-46E5-AA9E-5BEC12DC1EE0}"/>
      </w:docPartPr>
      <w:docPartBody>
        <w:p w:rsidR="005C7FE4" w:rsidRDefault="008F03B2" w:rsidP="008F03B2">
          <w:pPr>
            <w:pStyle w:val="387E90D4B8FE4F37B80FD5428DE243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FC860FF6D094A718651AD490B6D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1E27-3E7C-4EB5-BE36-C9CF5F292B62}"/>
      </w:docPartPr>
      <w:docPartBody>
        <w:p w:rsidR="005C7FE4" w:rsidRDefault="008F03B2" w:rsidP="008F03B2">
          <w:pPr>
            <w:pStyle w:val="6FC860FF6D094A718651AD490B6DA8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7699D5230E341F89A7302A942D85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5A92D-05B7-4456-854F-E87B942F1F39}"/>
      </w:docPartPr>
      <w:docPartBody>
        <w:p w:rsidR="005C7FE4" w:rsidRDefault="008F03B2" w:rsidP="008F03B2">
          <w:pPr>
            <w:pStyle w:val="67699D5230E341F89A7302A942D85E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8EAAC86B4A49739A097F5F652D0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44A1C-D1AE-4FFD-8442-21E392A108F1}"/>
      </w:docPartPr>
      <w:docPartBody>
        <w:p w:rsidR="005C7FE4" w:rsidRDefault="008F03B2" w:rsidP="008F03B2">
          <w:pPr>
            <w:pStyle w:val="8F8EAAC86B4A49739A097F5F652D0D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FAACE221EF40A58BA9275D5FA2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A4F5-5B12-46F0-9EC0-2F2DE17DC743}"/>
      </w:docPartPr>
      <w:docPartBody>
        <w:p w:rsidR="005C7FE4" w:rsidRDefault="008F03B2" w:rsidP="008F03B2">
          <w:pPr>
            <w:pStyle w:val="2DFAACE221EF40A58BA9275D5FA2EBB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DE9D18B2AC841618221BFCBE39F1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1848A-E632-43B3-94A5-3426AC5456C3}"/>
      </w:docPartPr>
      <w:docPartBody>
        <w:p w:rsidR="005C7FE4" w:rsidRDefault="008F03B2" w:rsidP="008F03B2">
          <w:pPr>
            <w:pStyle w:val="2DE9D18B2AC841618221BFCBE39F1AA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D5CAB05AE3458492894F51FCDB2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CEA7F-53D3-41BB-85D6-0B481B5E3E1B}"/>
      </w:docPartPr>
      <w:docPartBody>
        <w:p w:rsidR="005C7FE4" w:rsidRDefault="008F03B2" w:rsidP="008F03B2">
          <w:pPr>
            <w:pStyle w:val="7ED5CAB05AE3458492894F51FCDB2E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043AF0E6254EC5A9F0A6DE14AE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D10F-7798-415F-AF31-912975BC5DF3}"/>
      </w:docPartPr>
      <w:docPartBody>
        <w:p w:rsidR="005C7FE4" w:rsidRDefault="008F03B2" w:rsidP="008F03B2">
          <w:pPr>
            <w:pStyle w:val="62043AF0E6254EC5A9F0A6DE14AE8F3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0D492DE34A444984EA9EA03E6B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CC49-CA05-4F96-A26C-36E95CF28D95}"/>
      </w:docPartPr>
      <w:docPartBody>
        <w:p w:rsidR="005C7FE4" w:rsidRDefault="008F03B2" w:rsidP="008F03B2">
          <w:pPr>
            <w:pStyle w:val="0D0D492DE34A444984EA9EA03E6B3F4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065FE32B544E99A7623945B1332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5BA05-369C-4E13-B734-6092257C1223}"/>
      </w:docPartPr>
      <w:docPartBody>
        <w:p w:rsidR="005C7FE4" w:rsidRDefault="008F03B2" w:rsidP="008F03B2">
          <w:pPr>
            <w:pStyle w:val="BE065FE32B544E99A7623945B13327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CA799D605F4E049BC3F705A6BAE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10DAD-480D-4840-B100-2C04E5407570}"/>
      </w:docPartPr>
      <w:docPartBody>
        <w:p w:rsidR="005C7FE4" w:rsidRDefault="008F03B2" w:rsidP="008F03B2">
          <w:pPr>
            <w:pStyle w:val="AFCA799D605F4E049BC3F705A6BAE6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048ED6D51A04F899A0BCC722334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7FDF1-85FF-4ADA-A718-1653F5F52BF2}"/>
      </w:docPartPr>
      <w:docPartBody>
        <w:p w:rsidR="005C7FE4" w:rsidRDefault="008F03B2" w:rsidP="008F03B2">
          <w:pPr>
            <w:pStyle w:val="D048ED6D51A04F899A0BCC72233484E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1FDF1820C04C648F53F18763CC7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88BD8-C568-4984-AD04-CFD3FD1F45AD}"/>
      </w:docPartPr>
      <w:docPartBody>
        <w:p w:rsidR="005C7FE4" w:rsidRDefault="008F03B2" w:rsidP="008F03B2">
          <w:pPr>
            <w:pStyle w:val="801FDF1820C04C648F53F18763CC7EA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8EB3A4FC4B4FD0A6BD3F70EE6B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F591-00DC-425A-99D4-8237C0401F02}"/>
      </w:docPartPr>
      <w:docPartBody>
        <w:p w:rsidR="005C7FE4" w:rsidRDefault="008F03B2" w:rsidP="008F03B2">
          <w:pPr>
            <w:pStyle w:val="A88EB3A4FC4B4FD0A6BD3F70EE6B97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5AF1C8D45344BB1B0181DB1FAD65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8B24-1A2A-4E27-9D51-C3008579BA7B}"/>
      </w:docPartPr>
      <w:docPartBody>
        <w:p w:rsidR="005C7FE4" w:rsidRDefault="008F03B2" w:rsidP="008F03B2">
          <w:pPr>
            <w:pStyle w:val="35AF1C8D45344BB1B0181DB1FAD6571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A63157EF94840AFB9559DC99F30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6EC21-F7C7-445E-902E-79FF93E24854}"/>
      </w:docPartPr>
      <w:docPartBody>
        <w:p w:rsidR="005C7FE4" w:rsidRDefault="008F03B2" w:rsidP="008F03B2">
          <w:pPr>
            <w:pStyle w:val="9A63157EF94840AFB9559DC99F30D6E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6EB10F82175409AA9754965EC08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7ABBE-4BBD-49BB-828A-09A88D41EA30}"/>
      </w:docPartPr>
      <w:docPartBody>
        <w:p w:rsidR="005C7FE4" w:rsidRDefault="008F03B2" w:rsidP="008F03B2">
          <w:pPr>
            <w:pStyle w:val="96EB10F82175409AA9754965EC08F4B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ED12D7E5594D83B09BD344C54E7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7AC7C-0EFE-4E88-B27C-153DEB4ED1D6}"/>
      </w:docPartPr>
      <w:docPartBody>
        <w:p w:rsidR="005C7FE4" w:rsidRDefault="008F03B2" w:rsidP="008F03B2">
          <w:pPr>
            <w:pStyle w:val="32ED12D7E5594D83B09BD344C54E7FA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BB7B5F9C284EBA9879EE5766FAC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CD125-6BC1-47E6-BA19-F872CBB6D3AC}"/>
      </w:docPartPr>
      <w:docPartBody>
        <w:p w:rsidR="005C7FE4" w:rsidRDefault="008F03B2" w:rsidP="008F03B2">
          <w:pPr>
            <w:pStyle w:val="12BB7B5F9C284EBA9879EE5766FACFA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798D48DB4154536AFB686FBCA5BE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3225-00B0-4198-A538-A5411D6F3350}"/>
      </w:docPartPr>
      <w:docPartBody>
        <w:p w:rsidR="005C7FE4" w:rsidRDefault="008F03B2" w:rsidP="008F03B2">
          <w:pPr>
            <w:pStyle w:val="7798D48DB4154536AFB686FBCA5BE2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C4CC15B81C4B8A99084538381C8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B007D-8F97-435D-A462-354CF7E1F3DF}"/>
      </w:docPartPr>
      <w:docPartBody>
        <w:p w:rsidR="005C7FE4" w:rsidRDefault="008F03B2" w:rsidP="008F03B2">
          <w:pPr>
            <w:pStyle w:val="42C4CC15B81C4B8A99084538381C839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5F745D2994706AB8E0024F79E6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FA62F-D7BA-4D0D-84DC-88850601B2FC}"/>
      </w:docPartPr>
      <w:docPartBody>
        <w:p w:rsidR="005C7FE4" w:rsidRDefault="008F03B2" w:rsidP="008F03B2">
          <w:pPr>
            <w:pStyle w:val="ACD5F745D2994706AB8E0024F79E6B4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CB9299CDEE4BC2A57628325A1FE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CB84-B610-4E6C-ADFA-808F39B45B7F}"/>
      </w:docPartPr>
      <w:docPartBody>
        <w:p w:rsidR="005C7FE4" w:rsidRDefault="008F03B2" w:rsidP="008F03B2">
          <w:pPr>
            <w:pStyle w:val="A5CB9299CDEE4BC2A57628325A1FEA0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4CFA5481D54702833427523226E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FA08-BDE5-4B8C-8141-21A964D17F91}"/>
      </w:docPartPr>
      <w:docPartBody>
        <w:p w:rsidR="005C7FE4" w:rsidRDefault="008F03B2" w:rsidP="008F03B2">
          <w:pPr>
            <w:pStyle w:val="E54CFA5481D54702833427523226EE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B814AFD6FB43098AE1D1F47966B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5701E-527F-4D5F-A14A-34B518799A0E}"/>
      </w:docPartPr>
      <w:docPartBody>
        <w:p w:rsidR="005C7FE4" w:rsidRDefault="008F03B2" w:rsidP="008F03B2">
          <w:pPr>
            <w:pStyle w:val="0EB814AFD6FB43098AE1D1F47966BB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2C19DAD7064B8E94D595F97037A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E574-6279-42FA-8E01-7AD0065A5249}"/>
      </w:docPartPr>
      <w:docPartBody>
        <w:p w:rsidR="005C7FE4" w:rsidRDefault="008F03B2" w:rsidP="008F03B2">
          <w:pPr>
            <w:pStyle w:val="E22C19DAD7064B8E94D595F97037A6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A6A6DF3B4A94CA3B09C18D8B4B86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7F2E1-F400-411B-8802-FEE827DDC18E}"/>
      </w:docPartPr>
      <w:docPartBody>
        <w:p w:rsidR="005C7FE4" w:rsidRDefault="008F03B2" w:rsidP="008F03B2">
          <w:pPr>
            <w:pStyle w:val="BA6A6DF3B4A94CA3B09C18D8B4B86AC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04254F1DCBD4C0A956806D1F6DD4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A7832-647C-400D-BBC3-16B115F9104B}"/>
      </w:docPartPr>
      <w:docPartBody>
        <w:p w:rsidR="005C7FE4" w:rsidRDefault="008F03B2" w:rsidP="008F03B2">
          <w:pPr>
            <w:pStyle w:val="304254F1DCBD4C0A956806D1F6DD4C3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2C218D09DA4DDA9BA845B2193D4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4B34-6604-47AF-9A34-4B947C8EBEFB}"/>
      </w:docPartPr>
      <w:docPartBody>
        <w:p w:rsidR="005C7FE4" w:rsidRDefault="008F03B2" w:rsidP="008F03B2">
          <w:pPr>
            <w:pStyle w:val="722C218D09DA4DDA9BA845B2193D411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3F66CA7009E474BA4052001DF251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36F3-C33B-408C-82FC-20D3E3AD8F60}"/>
      </w:docPartPr>
      <w:docPartBody>
        <w:p w:rsidR="005C7FE4" w:rsidRDefault="008F03B2" w:rsidP="008F03B2">
          <w:pPr>
            <w:pStyle w:val="73F66CA7009E474BA4052001DF251D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4C204B0ECA429AB3156DAAFD78F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2556-12D8-43B6-A5B7-37D60BC0B1B7}"/>
      </w:docPartPr>
      <w:docPartBody>
        <w:p w:rsidR="005C7FE4" w:rsidRDefault="008F03B2" w:rsidP="008F03B2">
          <w:pPr>
            <w:pStyle w:val="BD4C204B0ECA429AB3156DAAFD78F70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B2D41734AD467CB966B05B0DA4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99B4-7444-4516-B5C5-4851A9C275DC}"/>
      </w:docPartPr>
      <w:docPartBody>
        <w:p w:rsidR="005C7FE4" w:rsidRDefault="008F03B2" w:rsidP="008F03B2">
          <w:pPr>
            <w:pStyle w:val="53B2D41734AD467CB966B05B0DA4CDA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475F04D3F749F2BFC92E6F7DA24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91980-8F89-4F5E-BFD4-9A558B8BB7E7}"/>
      </w:docPartPr>
      <w:docPartBody>
        <w:p w:rsidR="005C7FE4" w:rsidRDefault="008F03B2" w:rsidP="008F03B2">
          <w:pPr>
            <w:pStyle w:val="60475F04D3F749F2BFC92E6F7DA247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A6CC735D26341EAB57CF32A15EE6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30CA9-D576-4D52-873F-85F888E913CE}"/>
      </w:docPartPr>
      <w:docPartBody>
        <w:p w:rsidR="005C7FE4" w:rsidRDefault="008F03B2" w:rsidP="008F03B2">
          <w:pPr>
            <w:pStyle w:val="6A6CC735D26341EAB57CF32A15EE686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2FF2FECE87470EA4BE4A6A08F7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D5F92-0D94-440F-BB1B-8BA201B286C9}"/>
      </w:docPartPr>
      <w:docPartBody>
        <w:p w:rsidR="005C7FE4" w:rsidRDefault="008F03B2" w:rsidP="008F03B2">
          <w:pPr>
            <w:pStyle w:val="012FF2FECE87470EA4BE4A6A08F753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17AFAC3FA74126ACED91E0E96E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9095E-5ADC-4DE7-81C9-FC858704EC20}"/>
      </w:docPartPr>
      <w:docPartBody>
        <w:p w:rsidR="005C7FE4" w:rsidRDefault="008F03B2" w:rsidP="008F03B2">
          <w:pPr>
            <w:pStyle w:val="9417AFAC3FA74126ACED91E0E96E5A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47CF8FAD6F4C64A35C83778524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B1AB-28AB-43C1-B3C8-8B886C6E8D52}"/>
      </w:docPartPr>
      <w:docPartBody>
        <w:p w:rsidR="005C7FE4" w:rsidRDefault="008F03B2" w:rsidP="008F03B2">
          <w:pPr>
            <w:pStyle w:val="7447CF8FAD6F4C64A35C837785248D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31928A47624518B7138AB088AFE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7FE39-DB76-4205-B084-87B5DC14C7D2}"/>
      </w:docPartPr>
      <w:docPartBody>
        <w:p w:rsidR="005C7FE4" w:rsidRDefault="008F03B2" w:rsidP="008F03B2">
          <w:pPr>
            <w:pStyle w:val="0931928A47624518B7138AB088AFEA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0A02FA0ABF4AA5A13CAEBA4BFBC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EE965-EB56-48FC-A7B9-B9D3DA2C7B68}"/>
      </w:docPartPr>
      <w:docPartBody>
        <w:p w:rsidR="005C7FE4" w:rsidRDefault="008F03B2" w:rsidP="008F03B2">
          <w:pPr>
            <w:pStyle w:val="600A02FA0ABF4AA5A13CAEBA4BFBCE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0F7FE0BBAE4047A25A6BA022CF2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319F8-5227-49F0-A18E-729C57681792}"/>
      </w:docPartPr>
      <w:docPartBody>
        <w:p w:rsidR="005C7FE4" w:rsidRDefault="008F03B2" w:rsidP="008F03B2">
          <w:pPr>
            <w:pStyle w:val="A70F7FE0BBAE4047A25A6BA022CF2C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99E5DDDEBFF4ED58421E9E044F5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74B90-D316-4E63-9AEC-B7DB0B13309D}"/>
      </w:docPartPr>
      <w:docPartBody>
        <w:p w:rsidR="005C7FE4" w:rsidRDefault="008F03B2" w:rsidP="008F03B2">
          <w:pPr>
            <w:pStyle w:val="B99E5DDDEBFF4ED58421E9E044F5092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920BE64C05410A9B1CFCF0160A5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FA0F-CA33-440D-81DB-23428BB86E90}"/>
      </w:docPartPr>
      <w:docPartBody>
        <w:p w:rsidR="005C7FE4" w:rsidRDefault="008F03B2" w:rsidP="008F03B2">
          <w:pPr>
            <w:pStyle w:val="54920BE64C05410A9B1CFCF0160A582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C4E7656F8C469780B72F0C21DCB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40EBC-C1CC-42A8-963C-F8836011530B}"/>
      </w:docPartPr>
      <w:docPartBody>
        <w:p w:rsidR="005C7FE4" w:rsidRDefault="008F03B2" w:rsidP="008F03B2">
          <w:pPr>
            <w:pStyle w:val="22C4E7656F8C469780B72F0C21DCBFF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82DB1F15DC341C4A5F49D89A12FD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B7560-9C68-4CDC-8FD1-A5EDDAD10CA6}"/>
      </w:docPartPr>
      <w:docPartBody>
        <w:p w:rsidR="005C7FE4" w:rsidRDefault="008F03B2" w:rsidP="008F03B2">
          <w:pPr>
            <w:pStyle w:val="382DB1F15DC341C4A5F49D89A12FDB7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18F376A19BA4285BD8A3C2FF3E56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7A61F-A868-43AE-9559-4DF7C7B4073C}"/>
      </w:docPartPr>
      <w:docPartBody>
        <w:p w:rsidR="005C7FE4" w:rsidRDefault="008F03B2" w:rsidP="008F03B2">
          <w:pPr>
            <w:pStyle w:val="E18F376A19BA4285BD8A3C2FF3E5661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8C869C296944E88E4505AA4665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C6B6A-BCB5-4B6C-827D-67C17AF479D6}"/>
      </w:docPartPr>
      <w:docPartBody>
        <w:p w:rsidR="005C7FE4" w:rsidRDefault="008F03B2" w:rsidP="008F03B2">
          <w:pPr>
            <w:pStyle w:val="078C869C296944E88E4505AA4665539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540EB4F19F4955A85320EC130CD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C25C-A36D-4B2E-AC55-CB78849A3772}"/>
      </w:docPartPr>
      <w:docPartBody>
        <w:p w:rsidR="005C7FE4" w:rsidRDefault="008F03B2" w:rsidP="008F03B2">
          <w:pPr>
            <w:pStyle w:val="54540EB4F19F4955A85320EC130CD0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02BBC8EA68435F82EDA57C8FAD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DACF3-755E-4EB2-A9F9-1553FB4191FD}"/>
      </w:docPartPr>
      <w:docPartBody>
        <w:p w:rsidR="005C7FE4" w:rsidRDefault="008F03B2" w:rsidP="008F03B2">
          <w:pPr>
            <w:pStyle w:val="8E02BBC8EA68435F82EDA57C8FAD2B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659771EBAF44D2823620B8489C6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6771A-695E-4692-8976-7DA23C9EB789}"/>
      </w:docPartPr>
      <w:docPartBody>
        <w:p w:rsidR="005C7FE4" w:rsidRDefault="008F03B2" w:rsidP="008F03B2">
          <w:pPr>
            <w:pStyle w:val="EB659771EBAF44D2823620B8489C6D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3C5BEF5B554F83B3707803A37D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F7825-112F-42D0-A0BF-5A680D1A32F7}"/>
      </w:docPartPr>
      <w:docPartBody>
        <w:p w:rsidR="005C7FE4" w:rsidRDefault="008F03B2" w:rsidP="008F03B2">
          <w:pPr>
            <w:pStyle w:val="623C5BEF5B554F83B3707803A37D2DE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AD23DE62699470C9D870A39727E7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6AB27-5C23-486F-8869-E514D0692513}"/>
      </w:docPartPr>
      <w:docPartBody>
        <w:p w:rsidR="005C7FE4" w:rsidRDefault="008F03B2" w:rsidP="008F03B2">
          <w:pPr>
            <w:pStyle w:val="DAD23DE62699470C9D870A39727E74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FEFC26C05BA41E6BBA606CBA9225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27C62-998A-4F66-B0C8-F180F62B6D86}"/>
      </w:docPartPr>
      <w:docPartBody>
        <w:p w:rsidR="005C7FE4" w:rsidRDefault="008F03B2" w:rsidP="008F03B2">
          <w:pPr>
            <w:pStyle w:val="2FEFC26C05BA41E6BBA606CBA9225F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84018E9350E42E0B49DE07BD3CF9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90D3C-7E82-4A57-BA07-159DBFB54458}"/>
      </w:docPartPr>
      <w:docPartBody>
        <w:p w:rsidR="005C7FE4" w:rsidRDefault="008F03B2" w:rsidP="008F03B2">
          <w:pPr>
            <w:pStyle w:val="A84018E9350E42E0B49DE07BD3CF92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49A07071A4481E933004951D7B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3D030-2F7C-4C05-A363-EAB218498B76}"/>
      </w:docPartPr>
      <w:docPartBody>
        <w:p w:rsidR="005C7FE4" w:rsidRDefault="008F03B2" w:rsidP="008F03B2">
          <w:pPr>
            <w:pStyle w:val="ED49A07071A4481E933004951D7B09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B9B3B06446436E93B3D093EA10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04E5B-CA6D-47DB-BB82-F02694F67ECD}"/>
      </w:docPartPr>
      <w:docPartBody>
        <w:p w:rsidR="005C7FE4" w:rsidRDefault="008F03B2" w:rsidP="008F03B2">
          <w:pPr>
            <w:pStyle w:val="84B9B3B06446436E93B3D093EA1014F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3D405A64714746B61988515A84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8985-2F98-49DA-8034-50772AB5A545}"/>
      </w:docPartPr>
      <w:docPartBody>
        <w:p w:rsidR="005C7FE4" w:rsidRDefault="008F03B2" w:rsidP="008F03B2">
          <w:pPr>
            <w:pStyle w:val="923D405A64714746B61988515A845B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476E6DFA95341A0B53F1D4BF8C8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F630-72C5-42D7-B322-6BD5743D8DE4}"/>
      </w:docPartPr>
      <w:docPartBody>
        <w:p w:rsidR="005C7FE4" w:rsidRDefault="008F03B2" w:rsidP="008F03B2">
          <w:pPr>
            <w:pStyle w:val="8476E6DFA95341A0B53F1D4BF8C830D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C6E8C4FAF14A0ABA2F1D322D213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A0EF-AEC2-4970-B5DE-18CAFB50F423}"/>
      </w:docPartPr>
      <w:docPartBody>
        <w:p w:rsidR="005C7FE4" w:rsidRDefault="008F03B2" w:rsidP="008F03B2">
          <w:pPr>
            <w:pStyle w:val="F8C6E8C4FAF14A0ABA2F1D322D2130D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E9B945892B40B4A74B7874FBFE1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6B9E-328A-4E1E-992B-2AA63F8208AB}"/>
      </w:docPartPr>
      <w:docPartBody>
        <w:p w:rsidR="005C7FE4" w:rsidRDefault="008F03B2" w:rsidP="008F03B2">
          <w:pPr>
            <w:pStyle w:val="C5E9B945892B40B4A74B7874FBFE15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0F0F02A4E4DAAA4A649B5D8CF8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2FF5E-4DED-4DBA-B173-22ADDF0327B8}"/>
      </w:docPartPr>
      <w:docPartBody>
        <w:p w:rsidR="005C7FE4" w:rsidRDefault="008F03B2" w:rsidP="008F03B2">
          <w:pPr>
            <w:pStyle w:val="C570F0F02A4E4DAAA4A649B5D8CF87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7A3FF22E94C5782DB0662A55E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C6806-FE51-49D3-8111-78254922751C}"/>
      </w:docPartPr>
      <w:docPartBody>
        <w:p w:rsidR="005C7FE4" w:rsidRDefault="008F03B2" w:rsidP="008F03B2">
          <w:pPr>
            <w:pStyle w:val="17E7A3FF22E94C5782DB0662A55E01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02E1CAB490407EBC097DFEBB93B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8A7C1-E54B-4498-AFEB-6A18CF48ED30}"/>
      </w:docPartPr>
      <w:docPartBody>
        <w:p w:rsidR="005C7FE4" w:rsidRDefault="008F03B2" w:rsidP="008F03B2">
          <w:pPr>
            <w:pStyle w:val="A202E1CAB490407EBC097DFEBB93BB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1DCF7D76DC44ACA2A04CACC5DED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97E1-F3F8-4D28-98C1-07D8BD72F75E}"/>
      </w:docPartPr>
      <w:docPartBody>
        <w:p w:rsidR="005C7FE4" w:rsidRDefault="008F03B2" w:rsidP="008F03B2">
          <w:pPr>
            <w:pStyle w:val="7F1DCF7D76DC44ACA2A04CACC5DED6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B238769CD94C7A9267404BDE724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E9BF3-9545-4293-A456-B4D99D1D7062}"/>
      </w:docPartPr>
      <w:docPartBody>
        <w:p w:rsidR="005C7FE4" w:rsidRDefault="008F03B2" w:rsidP="008F03B2">
          <w:pPr>
            <w:pStyle w:val="16B238769CD94C7A9267404BDE72476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58DFA7DC254681A1EAD8B76A75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0C47E-D2AC-4AE3-825F-608B35814B2D}"/>
      </w:docPartPr>
      <w:docPartBody>
        <w:p w:rsidR="005C7FE4" w:rsidRDefault="008F03B2" w:rsidP="008F03B2">
          <w:pPr>
            <w:pStyle w:val="5058DFA7DC254681A1EAD8B76A75AC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2FB6B23D0FD44CCBA9ECD5A8C93D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A524-5CF1-4A13-B811-EE2BD81A51AD}"/>
      </w:docPartPr>
      <w:docPartBody>
        <w:p w:rsidR="005C7FE4" w:rsidRDefault="008F03B2" w:rsidP="008F03B2">
          <w:pPr>
            <w:pStyle w:val="32FB6B23D0FD44CCBA9ECD5A8C93DC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4F7FB136694FAB9C652FE373D64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415EE-2B14-4F07-B6FD-D880FD4779E0}"/>
      </w:docPartPr>
      <w:docPartBody>
        <w:p w:rsidR="005C7FE4" w:rsidRDefault="008F03B2" w:rsidP="008F03B2">
          <w:pPr>
            <w:pStyle w:val="2B4F7FB136694FAB9C652FE373D642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B64F1626F747B5BE1AB30D4A1E4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2F036-41F0-4F84-AB62-8401E43527C1}"/>
      </w:docPartPr>
      <w:docPartBody>
        <w:p w:rsidR="005C7FE4" w:rsidRDefault="008F03B2" w:rsidP="008F03B2">
          <w:pPr>
            <w:pStyle w:val="E7B64F1626F747B5BE1AB30D4A1E45A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925FA615EB540B2BEEB48B9A3960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28A8-73A8-43C3-80AD-7D9BDF6B58F5}"/>
      </w:docPartPr>
      <w:docPartBody>
        <w:p w:rsidR="005C7FE4" w:rsidRDefault="008F03B2" w:rsidP="008F03B2">
          <w:pPr>
            <w:pStyle w:val="9925FA615EB540B2BEEB48B9A396081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66A1AA33464D69A3F8A344EDB0A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D2B70-F271-41EC-9C42-B2ED9A101990}"/>
      </w:docPartPr>
      <w:docPartBody>
        <w:p w:rsidR="005C7FE4" w:rsidRDefault="008F03B2" w:rsidP="008F03B2">
          <w:pPr>
            <w:pStyle w:val="C366A1AA33464D69A3F8A344EDB0A11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3B2"/>
    <w:rsid w:val="004B2C95"/>
    <w:rsid w:val="005C7FE4"/>
    <w:rsid w:val="008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B2"/>
    <w:rPr>
      <w:color w:val="808080"/>
    </w:rPr>
  </w:style>
  <w:style w:type="paragraph" w:customStyle="1" w:styleId="659F46C2E1044E3D99FAB3F72CA72269">
    <w:name w:val="659F46C2E1044E3D99FAB3F72CA72269"/>
    <w:rsid w:val="008F03B2"/>
  </w:style>
  <w:style w:type="paragraph" w:customStyle="1" w:styleId="514E968B0D7845498D884D4BFEADF70A">
    <w:name w:val="514E968B0D7845498D884D4BFEADF70A"/>
    <w:rsid w:val="008F03B2"/>
  </w:style>
  <w:style w:type="paragraph" w:customStyle="1" w:styleId="17C478E2916545AB9BAE6E2768E40A1C">
    <w:name w:val="17C478E2916545AB9BAE6E2768E40A1C"/>
    <w:rsid w:val="008F03B2"/>
  </w:style>
  <w:style w:type="paragraph" w:customStyle="1" w:styleId="366E4108912B48FBB1F2167D6A4EAB6D">
    <w:name w:val="366E4108912B48FBB1F2167D6A4EAB6D"/>
    <w:rsid w:val="008F03B2"/>
  </w:style>
  <w:style w:type="paragraph" w:customStyle="1" w:styleId="560322A06B2242D8915E640C048539E1">
    <w:name w:val="560322A06B2242D8915E640C048539E1"/>
    <w:rsid w:val="008F03B2"/>
  </w:style>
  <w:style w:type="paragraph" w:customStyle="1" w:styleId="A944F2D266A74F30905C298FAAB43E52">
    <w:name w:val="A944F2D266A74F30905C298FAAB43E52"/>
    <w:rsid w:val="008F03B2"/>
  </w:style>
  <w:style w:type="paragraph" w:customStyle="1" w:styleId="51D873277E4640BDAD5E5126EE5B2555">
    <w:name w:val="51D873277E4640BDAD5E5126EE5B2555"/>
    <w:rsid w:val="008F03B2"/>
  </w:style>
  <w:style w:type="paragraph" w:customStyle="1" w:styleId="82CB18CE6B1F4FDFB460655BADC6683E">
    <w:name w:val="82CB18CE6B1F4FDFB460655BADC6683E"/>
    <w:rsid w:val="008F03B2"/>
  </w:style>
  <w:style w:type="paragraph" w:customStyle="1" w:styleId="7D91DE48EEA84B5B807B2034C8A5F20D">
    <w:name w:val="7D91DE48EEA84B5B807B2034C8A5F20D"/>
    <w:rsid w:val="008F03B2"/>
  </w:style>
  <w:style w:type="paragraph" w:customStyle="1" w:styleId="8D0236AD3D7D4B7BA5DB05D370780CD2">
    <w:name w:val="8D0236AD3D7D4B7BA5DB05D370780CD2"/>
    <w:rsid w:val="008F03B2"/>
  </w:style>
  <w:style w:type="paragraph" w:customStyle="1" w:styleId="60FD2584F2E24D11979DCEB5CF82374B">
    <w:name w:val="60FD2584F2E24D11979DCEB5CF82374B"/>
    <w:rsid w:val="008F03B2"/>
  </w:style>
  <w:style w:type="paragraph" w:customStyle="1" w:styleId="EF4D8DB536CB43FBBBB0F0C9B7635369">
    <w:name w:val="EF4D8DB536CB43FBBBB0F0C9B7635369"/>
    <w:rsid w:val="008F03B2"/>
  </w:style>
  <w:style w:type="paragraph" w:customStyle="1" w:styleId="2F7EFF886BB24A308A8FB15DFD0B23BF">
    <w:name w:val="2F7EFF886BB24A308A8FB15DFD0B23BF"/>
    <w:rsid w:val="008F03B2"/>
  </w:style>
  <w:style w:type="paragraph" w:customStyle="1" w:styleId="A7596F226AC44F24B962DFC83F5ACFB3">
    <w:name w:val="A7596F226AC44F24B962DFC83F5ACFB3"/>
    <w:rsid w:val="008F03B2"/>
  </w:style>
  <w:style w:type="paragraph" w:customStyle="1" w:styleId="1BFEFD422AA440B9BD945BFBD8EAF755">
    <w:name w:val="1BFEFD422AA440B9BD945BFBD8EAF755"/>
    <w:rsid w:val="008F03B2"/>
  </w:style>
  <w:style w:type="paragraph" w:customStyle="1" w:styleId="529C13C07C94484FBD3BCA57ECB9A81D">
    <w:name w:val="529C13C07C94484FBD3BCA57ECB9A81D"/>
    <w:rsid w:val="008F03B2"/>
  </w:style>
  <w:style w:type="paragraph" w:customStyle="1" w:styleId="45545569D1EF4B16808B88549BEC5612">
    <w:name w:val="45545569D1EF4B16808B88549BEC5612"/>
    <w:rsid w:val="008F03B2"/>
  </w:style>
  <w:style w:type="paragraph" w:customStyle="1" w:styleId="25F1C24C143A44A2B34B8EA9B963FC5F">
    <w:name w:val="25F1C24C143A44A2B34B8EA9B963FC5F"/>
    <w:rsid w:val="008F03B2"/>
  </w:style>
  <w:style w:type="paragraph" w:customStyle="1" w:styleId="6F05489136BE4A2C8BC37B9A9B17B4E7">
    <w:name w:val="6F05489136BE4A2C8BC37B9A9B17B4E7"/>
    <w:rsid w:val="008F03B2"/>
  </w:style>
  <w:style w:type="paragraph" w:customStyle="1" w:styleId="785668B8E7ED46B9AC6DA17AC8644DEB">
    <w:name w:val="785668B8E7ED46B9AC6DA17AC8644DEB"/>
    <w:rsid w:val="008F03B2"/>
  </w:style>
  <w:style w:type="paragraph" w:customStyle="1" w:styleId="3B8134CCBCED47D58ABB061B9D2DD780">
    <w:name w:val="3B8134CCBCED47D58ABB061B9D2DD780"/>
    <w:rsid w:val="008F03B2"/>
  </w:style>
  <w:style w:type="paragraph" w:customStyle="1" w:styleId="010C09168AE145F5A7C28CB5C12F7CCD">
    <w:name w:val="010C09168AE145F5A7C28CB5C12F7CCD"/>
    <w:rsid w:val="008F03B2"/>
  </w:style>
  <w:style w:type="paragraph" w:customStyle="1" w:styleId="6EE5F843D0DB49F7936F270581EBD1BD">
    <w:name w:val="6EE5F843D0DB49F7936F270581EBD1BD"/>
    <w:rsid w:val="008F03B2"/>
  </w:style>
  <w:style w:type="paragraph" w:customStyle="1" w:styleId="906ABE9DBEE149CCA584A52B53B089DD">
    <w:name w:val="906ABE9DBEE149CCA584A52B53B089DD"/>
    <w:rsid w:val="008F03B2"/>
  </w:style>
  <w:style w:type="paragraph" w:customStyle="1" w:styleId="6FC4B556D540483ABF5613CC5DBB7E91">
    <w:name w:val="6FC4B556D540483ABF5613CC5DBB7E91"/>
    <w:rsid w:val="008F03B2"/>
  </w:style>
  <w:style w:type="paragraph" w:customStyle="1" w:styleId="A8C3AE43D19B4698A52B22CC20D4D7C4">
    <w:name w:val="A8C3AE43D19B4698A52B22CC20D4D7C4"/>
    <w:rsid w:val="008F03B2"/>
  </w:style>
  <w:style w:type="paragraph" w:customStyle="1" w:styleId="A88531CF2FA4473F9563DC88FDA36689">
    <w:name w:val="A88531CF2FA4473F9563DC88FDA36689"/>
    <w:rsid w:val="008F03B2"/>
  </w:style>
  <w:style w:type="paragraph" w:customStyle="1" w:styleId="8089BDD9B1014E769D62CE37FF763EFB">
    <w:name w:val="8089BDD9B1014E769D62CE37FF763EFB"/>
    <w:rsid w:val="008F03B2"/>
  </w:style>
  <w:style w:type="paragraph" w:customStyle="1" w:styleId="51AA17E4B95640DBAF012F26881E7044">
    <w:name w:val="51AA17E4B95640DBAF012F26881E7044"/>
    <w:rsid w:val="008F03B2"/>
  </w:style>
  <w:style w:type="paragraph" w:customStyle="1" w:styleId="5310A7FA40014504BDA06513B826B48E">
    <w:name w:val="5310A7FA40014504BDA06513B826B48E"/>
    <w:rsid w:val="008F03B2"/>
  </w:style>
  <w:style w:type="paragraph" w:customStyle="1" w:styleId="C3454CF585D94F41B808198201EAF775">
    <w:name w:val="C3454CF585D94F41B808198201EAF775"/>
    <w:rsid w:val="008F03B2"/>
  </w:style>
  <w:style w:type="paragraph" w:customStyle="1" w:styleId="2914FB5F36F647CFB55147E95240877E">
    <w:name w:val="2914FB5F36F647CFB55147E95240877E"/>
    <w:rsid w:val="008F03B2"/>
  </w:style>
  <w:style w:type="paragraph" w:customStyle="1" w:styleId="C6AE07C04C8C4A198F605E1FEB65B04A">
    <w:name w:val="C6AE07C04C8C4A198F605E1FEB65B04A"/>
    <w:rsid w:val="008F03B2"/>
  </w:style>
  <w:style w:type="paragraph" w:customStyle="1" w:styleId="66996E59F3B243FDB39CF0A6A5026750">
    <w:name w:val="66996E59F3B243FDB39CF0A6A5026750"/>
    <w:rsid w:val="008F03B2"/>
  </w:style>
  <w:style w:type="paragraph" w:customStyle="1" w:styleId="F806D164CF6C4B0E86B7A960A0BB2AE1">
    <w:name w:val="F806D164CF6C4B0E86B7A960A0BB2AE1"/>
    <w:rsid w:val="008F03B2"/>
  </w:style>
  <w:style w:type="paragraph" w:customStyle="1" w:styleId="ECB3D18F8DEF4061A4E50F0418021D55">
    <w:name w:val="ECB3D18F8DEF4061A4E50F0418021D55"/>
    <w:rsid w:val="008F03B2"/>
  </w:style>
  <w:style w:type="paragraph" w:customStyle="1" w:styleId="524F39CB807345FE8759DF4FE4C2B0D3">
    <w:name w:val="524F39CB807345FE8759DF4FE4C2B0D3"/>
    <w:rsid w:val="008F03B2"/>
  </w:style>
  <w:style w:type="paragraph" w:customStyle="1" w:styleId="39E8CF8098B9443691DAC2992240F949">
    <w:name w:val="39E8CF8098B9443691DAC2992240F949"/>
    <w:rsid w:val="008F03B2"/>
  </w:style>
  <w:style w:type="paragraph" w:customStyle="1" w:styleId="EE7139C5D69448F1BA39DBA3233195E4">
    <w:name w:val="EE7139C5D69448F1BA39DBA3233195E4"/>
    <w:rsid w:val="008F03B2"/>
  </w:style>
  <w:style w:type="paragraph" w:customStyle="1" w:styleId="B27914E956794A2A8124EB9983B97ACF">
    <w:name w:val="B27914E956794A2A8124EB9983B97ACF"/>
    <w:rsid w:val="008F03B2"/>
  </w:style>
  <w:style w:type="paragraph" w:customStyle="1" w:styleId="171B0DDDF7254F1CBBD81079E87BEACB">
    <w:name w:val="171B0DDDF7254F1CBBD81079E87BEACB"/>
    <w:rsid w:val="008F03B2"/>
  </w:style>
  <w:style w:type="paragraph" w:customStyle="1" w:styleId="9474ED8FE5614070B26D63E248093197">
    <w:name w:val="9474ED8FE5614070B26D63E248093197"/>
    <w:rsid w:val="008F03B2"/>
  </w:style>
  <w:style w:type="paragraph" w:customStyle="1" w:styleId="03E957B6990F4D5CBB0944706AEB41AB">
    <w:name w:val="03E957B6990F4D5CBB0944706AEB41AB"/>
    <w:rsid w:val="008F03B2"/>
  </w:style>
  <w:style w:type="paragraph" w:customStyle="1" w:styleId="D109D839649F441396CD279C4CA0F3E5">
    <w:name w:val="D109D839649F441396CD279C4CA0F3E5"/>
    <w:rsid w:val="008F03B2"/>
  </w:style>
  <w:style w:type="paragraph" w:customStyle="1" w:styleId="8B9229A8538C48009B7D69BBB24716A8">
    <w:name w:val="8B9229A8538C48009B7D69BBB24716A8"/>
    <w:rsid w:val="008F03B2"/>
  </w:style>
  <w:style w:type="paragraph" w:customStyle="1" w:styleId="B7D342A93B054F0187209CEE5771E40B">
    <w:name w:val="B7D342A93B054F0187209CEE5771E40B"/>
    <w:rsid w:val="008F03B2"/>
  </w:style>
  <w:style w:type="paragraph" w:customStyle="1" w:styleId="613026D45E544DF2BDA58BF699C26FC7">
    <w:name w:val="613026D45E544DF2BDA58BF699C26FC7"/>
    <w:rsid w:val="008F03B2"/>
  </w:style>
  <w:style w:type="paragraph" w:customStyle="1" w:styleId="E1C153659C7345C78F06B2B31FE1C730">
    <w:name w:val="E1C153659C7345C78F06B2B31FE1C730"/>
    <w:rsid w:val="008F03B2"/>
  </w:style>
  <w:style w:type="paragraph" w:customStyle="1" w:styleId="FB651C73768847989CB5F01C6D028CD7">
    <w:name w:val="FB651C73768847989CB5F01C6D028CD7"/>
    <w:rsid w:val="008F03B2"/>
  </w:style>
  <w:style w:type="paragraph" w:customStyle="1" w:styleId="141844E6986E412080DFECEA5CB37A9D">
    <w:name w:val="141844E6986E412080DFECEA5CB37A9D"/>
    <w:rsid w:val="008F03B2"/>
  </w:style>
  <w:style w:type="paragraph" w:customStyle="1" w:styleId="45492F9B3EE54063AD676DDFB80D9654">
    <w:name w:val="45492F9B3EE54063AD676DDFB80D9654"/>
    <w:rsid w:val="008F03B2"/>
  </w:style>
  <w:style w:type="paragraph" w:customStyle="1" w:styleId="AC7818E2A5974644B594BA1C65D75DDE">
    <w:name w:val="AC7818E2A5974644B594BA1C65D75DDE"/>
    <w:rsid w:val="008F03B2"/>
  </w:style>
  <w:style w:type="paragraph" w:customStyle="1" w:styleId="80230EB08FFE4B8C9EEECB7EC1613CAC">
    <w:name w:val="80230EB08FFE4B8C9EEECB7EC1613CAC"/>
    <w:rsid w:val="008F03B2"/>
  </w:style>
  <w:style w:type="paragraph" w:customStyle="1" w:styleId="A9C99D9D71A44256BCFD90CB0880B57D">
    <w:name w:val="A9C99D9D71A44256BCFD90CB0880B57D"/>
    <w:rsid w:val="008F03B2"/>
  </w:style>
  <w:style w:type="paragraph" w:customStyle="1" w:styleId="3513B659A5B145A680300D2AB884B94E">
    <w:name w:val="3513B659A5B145A680300D2AB884B94E"/>
    <w:rsid w:val="008F03B2"/>
  </w:style>
  <w:style w:type="paragraph" w:customStyle="1" w:styleId="360C9A0DB7C34F24B4967CB77A6EFABF">
    <w:name w:val="360C9A0DB7C34F24B4967CB77A6EFABF"/>
    <w:rsid w:val="008F03B2"/>
  </w:style>
  <w:style w:type="paragraph" w:customStyle="1" w:styleId="A6E305E727AE4255AC086F6B7EF36699">
    <w:name w:val="A6E305E727AE4255AC086F6B7EF36699"/>
    <w:rsid w:val="008F03B2"/>
  </w:style>
  <w:style w:type="paragraph" w:customStyle="1" w:styleId="E104C6FEDB7C46B886112C2E18EE7439">
    <w:name w:val="E104C6FEDB7C46B886112C2E18EE7439"/>
    <w:rsid w:val="008F03B2"/>
  </w:style>
  <w:style w:type="paragraph" w:customStyle="1" w:styleId="613C74F5D8714F1995772DEB6219FD85">
    <w:name w:val="613C74F5D8714F1995772DEB6219FD85"/>
    <w:rsid w:val="008F03B2"/>
  </w:style>
  <w:style w:type="paragraph" w:customStyle="1" w:styleId="4978337002B94BCFBD8ED87DF0E64834">
    <w:name w:val="4978337002B94BCFBD8ED87DF0E64834"/>
    <w:rsid w:val="008F03B2"/>
  </w:style>
  <w:style w:type="paragraph" w:customStyle="1" w:styleId="B2D9E530EE5641B088659E06ADA963D6">
    <w:name w:val="B2D9E530EE5641B088659E06ADA963D6"/>
    <w:rsid w:val="008F03B2"/>
  </w:style>
  <w:style w:type="paragraph" w:customStyle="1" w:styleId="B770DBEE44BF45A8B9925D3FA9A77F1E">
    <w:name w:val="B770DBEE44BF45A8B9925D3FA9A77F1E"/>
    <w:rsid w:val="008F03B2"/>
  </w:style>
  <w:style w:type="paragraph" w:customStyle="1" w:styleId="F096789E628040DD9F7A7066F0A5F76D">
    <w:name w:val="F096789E628040DD9F7A7066F0A5F76D"/>
    <w:rsid w:val="008F03B2"/>
  </w:style>
  <w:style w:type="paragraph" w:customStyle="1" w:styleId="98685E067BBB411D98A887790DCE0EBA">
    <w:name w:val="98685E067BBB411D98A887790DCE0EBA"/>
    <w:rsid w:val="008F03B2"/>
  </w:style>
  <w:style w:type="paragraph" w:customStyle="1" w:styleId="7AAAC87AE9DE406F96FCDC32A77F4521">
    <w:name w:val="7AAAC87AE9DE406F96FCDC32A77F4521"/>
    <w:rsid w:val="008F03B2"/>
  </w:style>
  <w:style w:type="paragraph" w:customStyle="1" w:styleId="B869471F2F86437FA796E110E176F61D">
    <w:name w:val="B869471F2F86437FA796E110E176F61D"/>
    <w:rsid w:val="008F03B2"/>
  </w:style>
  <w:style w:type="paragraph" w:customStyle="1" w:styleId="6139353D96C24C3B804D267E926CCDA8">
    <w:name w:val="6139353D96C24C3B804D267E926CCDA8"/>
    <w:rsid w:val="008F03B2"/>
  </w:style>
  <w:style w:type="paragraph" w:customStyle="1" w:styleId="22D3D80F44424B97A1E34414D415EA72">
    <w:name w:val="22D3D80F44424B97A1E34414D415EA72"/>
    <w:rsid w:val="008F03B2"/>
  </w:style>
  <w:style w:type="paragraph" w:customStyle="1" w:styleId="E39131769A0647758A4ECF5542D99D70">
    <w:name w:val="E39131769A0647758A4ECF5542D99D70"/>
    <w:rsid w:val="008F03B2"/>
  </w:style>
  <w:style w:type="paragraph" w:customStyle="1" w:styleId="B277E3EF516F41E792C98632BA32A367">
    <w:name w:val="B277E3EF516F41E792C98632BA32A367"/>
    <w:rsid w:val="008F03B2"/>
  </w:style>
  <w:style w:type="paragraph" w:customStyle="1" w:styleId="5C227BE11DF7493BAB4149943ECD5596">
    <w:name w:val="5C227BE11DF7493BAB4149943ECD5596"/>
    <w:rsid w:val="008F03B2"/>
  </w:style>
  <w:style w:type="paragraph" w:customStyle="1" w:styleId="8B57CD551A844FBB85E6265CAC69F2AD">
    <w:name w:val="8B57CD551A844FBB85E6265CAC69F2AD"/>
    <w:rsid w:val="008F03B2"/>
  </w:style>
  <w:style w:type="paragraph" w:customStyle="1" w:styleId="FA07CD5A76D54949B38139087E6483E3">
    <w:name w:val="FA07CD5A76D54949B38139087E6483E3"/>
    <w:rsid w:val="008F03B2"/>
  </w:style>
  <w:style w:type="paragraph" w:customStyle="1" w:styleId="9F894ED0BA854934A7C45157241D9622">
    <w:name w:val="9F894ED0BA854934A7C45157241D9622"/>
    <w:rsid w:val="008F03B2"/>
  </w:style>
  <w:style w:type="paragraph" w:customStyle="1" w:styleId="35F8088D94824FD7878EA7FD3C9A8936">
    <w:name w:val="35F8088D94824FD7878EA7FD3C9A8936"/>
    <w:rsid w:val="008F03B2"/>
  </w:style>
  <w:style w:type="paragraph" w:customStyle="1" w:styleId="F07F470E9BFA4657A7EC03015B0D07FF">
    <w:name w:val="F07F470E9BFA4657A7EC03015B0D07FF"/>
    <w:rsid w:val="008F03B2"/>
  </w:style>
  <w:style w:type="paragraph" w:customStyle="1" w:styleId="26BD402B51A34D86943B60995BD41AD0">
    <w:name w:val="26BD402B51A34D86943B60995BD41AD0"/>
    <w:rsid w:val="008F03B2"/>
  </w:style>
  <w:style w:type="paragraph" w:customStyle="1" w:styleId="71459E3E55D3491C87458BED4A90CE6A">
    <w:name w:val="71459E3E55D3491C87458BED4A90CE6A"/>
    <w:rsid w:val="008F03B2"/>
  </w:style>
  <w:style w:type="paragraph" w:customStyle="1" w:styleId="A9910C02529D4326B89CACE37DB4BAF9">
    <w:name w:val="A9910C02529D4326B89CACE37DB4BAF9"/>
    <w:rsid w:val="008F03B2"/>
  </w:style>
  <w:style w:type="paragraph" w:customStyle="1" w:styleId="0C2E28F7C04645C1B47001A38A4EEE98">
    <w:name w:val="0C2E28F7C04645C1B47001A38A4EEE98"/>
    <w:rsid w:val="008F03B2"/>
  </w:style>
  <w:style w:type="paragraph" w:customStyle="1" w:styleId="D4BE1EE273E943539543DC1A5191956A">
    <w:name w:val="D4BE1EE273E943539543DC1A5191956A"/>
    <w:rsid w:val="008F03B2"/>
  </w:style>
  <w:style w:type="paragraph" w:customStyle="1" w:styleId="8F1B76A228E34DB2BD330858F0BBC54B">
    <w:name w:val="8F1B76A228E34DB2BD330858F0BBC54B"/>
    <w:rsid w:val="008F03B2"/>
  </w:style>
  <w:style w:type="paragraph" w:customStyle="1" w:styleId="364314F8E250405AB1F5B59346D7F5A1">
    <w:name w:val="364314F8E250405AB1F5B59346D7F5A1"/>
    <w:rsid w:val="008F03B2"/>
  </w:style>
  <w:style w:type="paragraph" w:customStyle="1" w:styleId="1CC74A66057F426F9EB9B2DDE5D76A00">
    <w:name w:val="1CC74A66057F426F9EB9B2DDE5D76A00"/>
    <w:rsid w:val="008F03B2"/>
  </w:style>
  <w:style w:type="paragraph" w:customStyle="1" w:styleId="D20D3CE1B21B45B8850B9750902EA8F0">
    <w:name w:val="D20D3CE1B21B45B8850B9750902EA8F0"/>
    <w:rsid w:val="008F03B2"/>
  </w:style>
  <w:style w:type="paragraph" w:customStyle="1" w:styleId="79C4D690AE384D32A709B08B3297D1B8">
    <w:name w:val="79C4D690AE384D32A709B08B3297D1B8"/>
    <w:rsid w:val="008F03B2"/>
  </w:style>
  <w:style w:type="paragraph" w:customStyle="1" w:styleId="9B52E5F475F24A5FADC79FF743B2B233">
    <w:name w:val="9B52E5F475F24A5FADC79FF743B2B233"/>
    <w:rsid w:val="008F03B2"/>
  </w:style>
  <w:style w:type="paragraph" w:customStyle="1" w:styleId="AF4DD691A11345149FF23BA8E0F508E9">
    <w:name w:val="AF4DD691A11345149FF23BA8E0F508E9"/>
    <w:rsid w:val="008F03B2"/>
  </w:style>
  <w:style w:type="paragraph" w:customStyle="1" w:styleId="D16796F95B354C349E92B6FB4728ABB1">
    <w:name w:val="D16796F95B354C349E92B6FB4728ABB1"/>
    <w:rsid w:val="008F03B2"/>
  </w:style>
  <w:style w:type="paragraph" w:customStyle="1" w:styleId="807579D0F34242BBB7A05944DD2EBA0F">
    <w:name w:val="807579D0F34242BBB7A05944DD2EBA0F"/>
    <w:rsid w:val="008F03B2"/>
  </w:style>
  <w:style w:type="paragraph" w:customStyle="1" w:styleId="AD1036CCBB954F8B95E4C339B6649C71">
    <w:name w:val="AD1036CCBB954F8B95E4C339B6649C71"/>
    <w:rsid w:val="008F03B2"/>
  </w:style>
  <w:style w:type="paragraph" w:customStyle="1" w:styleId="68373AB20A8A4796A8481AFC3FBA3073">
    <w:name w:val="68373AB20A8A4796A8481AFC3FBA3073"/>
    <w:rsid w:val="008F03B2"/>
  </w:style>
  <w:style w:type="paragraph" w:customStyle="1" w:styleId="C6B2A14497EA49F1B349F9041F629250">
    <w:name w:val="C6B2A14497EA49F1B349F9041F629250"/>
    <w:rsid w:val="008F03B2"/>
  </w:style>
  <w:style w:type="paragraph" w:customStyle="1" w:styleId="DAC9CF6D16EB4E63960E1268FDC382B2">
    <w:name w:val="DAC9CF6D16EB4E63960E1268FDC382B2"/>
    <w:rsid w:val="008F03B2"/>
  </w:style>
  <w:style w:type="paragraph" w:customStyle="1" w:styleId="6704CACC3D924DB6A4C1C1517A132496">
    <w:name w:val="6704CACC3D924DB6A4C1C1517A132496"/>
    <w:rsid w:val="008F03B2"/>
  </w:style>
  <w:style w:type="paragraph" w:customStyle="1" w:styleId="AB8BF9D0F17C463AAC319C57769A34A6">
    <w:name w:val="AB8BF9D0F17C463AAC319C57769A34A6"/>
    <w:rsid w:val="008F03B2"/>
  </w:style>
  <w:style w:type="paragraph" w:customStyle="1" w:styleId="30C3EC6382354E29ABA125B3E478A9F1">
    <w:name w:val="30C3EC6382354E29ABA125B3E478A9F1"/>
    <w:rsid w:val="008F03B2"/>
  </w:style>
  <w:style w:type="paragraph" w:customStyle="1" w:styleId="A75CF6F0F26F42A58C135AA0A42FB495">
    <w:name w:val="A75CF6F0F26F42A58C135AA0A42FB495"/>
    <w:rsid w:val="008F03B2"/>
  </w:style>
  <w:style w:type="paragraph" w:customStyle="1" w:styleId="32D05CCAB03B4B1A8C7772662E541FC7">
    <w:name w:val="32D05CCAB03B4B1A8C7772662E541FC7"/>
    <w:rsid w:val="008F03B2"/>
  </w:style>
  <w:style w:type="paragraph" w:customStyle="1" w:styleId="99511DFB2E304829A676159F90776852">
    <w:name w:val="99511DFB2E304829A676159F90776852"/>
    <w:rsid w:val="008F03B2"/>
  </w:style>
  <w:style w:type="paragraph" w:customStyle="1" w:styleId="3A2BFFE8D65941E68B790D7E0A689432">
    <w:name w:val="3A2BFFE8D65941E68B790D7E0A689432"/>
    <w:rsid w:val="008F03B2"/>
  </w:style>
  <w:style w:type="paragraph" w:customStyle="1" w:styleId="E463DFA7E7324E72844098DF92F35B9F">
    <w:name w:val="E463DFA7E7324E72844098DF92F35B9F"/>
    <w:rsid w:val="008F03B2"/>
  </w:style>
  <w:style w:type="paragraph" w:customStyle="1" w:styleId="434EE950E35F42CFB3A1CEBFB064E345">
    <w:name w:val="434EE950E35F42CFB3A1CEBFB064E345"/>
    <w:rsid w:val="008F03B2"/>
  </w:style>
  <w:style w:type="paragraph" w:customStyle="1" w:styleId="A9164846FF384547AC5717E83C27C686">
    <w:name w:val="A9164846FF384547AC5717E83C27C686"/>
    <w:rsid w:val="008F03B2"/>
  </w:style>
  <w:style w:type="paragraph" w:customStyle="1" w:styleId="564E5F6E53194EF4B17BBE8CF5DAD2DA">
    <w:name w:val="564E5F6E53194EF4B17BBE8CF5DAD2DA"/>
    <w:rsid w:val="008F03B2"/>
  </w:style>
  <w:style w:type="paragraph" w:customStyle="1" w:styleId="DCDF8E9378AF44BEBC4985A50741238C">
    <w:name w:val="DCDF8E9378AF44BEBC4985A50741238C"/>
    <w:rsid w:val="008F03B2"/>
  </w:style>
  <w:style w:type="paragraph" w:customStyle="1" w:styleId="F29DA1A1880942339C332E60E9840F52">
    <w:name w:val="F29DA1A1880942339C332E60E9840F52"/>
    <w:rsid w:val="008F03B2"/>
  </w:style>
  <w:style w:type="paragraph" w:customStyle="1" w:styleId="777805ABF1A54A408BDC73FDFAE69C56">
    <w:name w:val="777805ABF1A54A408BDC73FDFAE69C56"/>
    <w:rsid w:val="008F03B2"/>
  </w:style>
  <w:style w:type="paragraph" w:customStyle="1" w:styleId="C4BFA49E19234713AC7B6321B03F1B10">
    <w:name w:val="C4BFA49E19234713AC7B6321B03F1B10"/>
    <w:rsid w:val="008F03B2"/>
  </w:style>
  <w:style w:type="paragraph" w:customStyle="1" w:styleId="9671C1C43E9642AAA2CDAFD6C5480141">
    <w:name w:val="9671C1C43E9642AAA2CDAFD6C5480141"/>
    <w:rsid w:val="008F03B2"/>
  </w:style>
  <w:style w:type="paragraph" w:customStyle="1" w:styleId="48676B449B564EC1B85AC2966D9AE617">
    <w:name w:val="48676B449B564EC1B85AC2966D9AE617"/>
    <w:rsid w:val="008F03B2"/>
  </w:style>
  <w:style w:type="paragraph" w:customStyle="1" w:styleId="B2012D8E5EC04E62B4FF8ADD23A25050">
    <w:name w:val="B2012D8E5EC04E62B4FF8ADD23A25050"/>
    <w:rsid w:val="008F03B2"/>
  </w:style>
  <w:style w:type="paragraph" w:customStyle="1" w:styleId="4B1C514BA1B441F0B56F23F9A4F4A60B">
    <w:name w:val="4B1C514BA1B441F0B56F23F9A4F4A60B"/>
    <w:rsid w:val="008F03B2"/>
  </w:style>
  <w:style w:type="paragraph" w:customStyle="1" w:styleId="60667B4D53EC4C1CB6CC20A130BC650F">
    <w:name w:val="60667B4D53EC4C1CB6CC20A130BC650F"/>
    <w:rsid w:val="008F03B2"/>
  </w:style>
  <w:style w:type="paragraph" w:customStyle="1" w:styleId="436DAC6BFA98437AA09DB790751B2909">
    <w:name w:val="436DAC6BFA98437AA09DB790751B2909"/>
    <w:rsid w:val="008F03B2"/>
  </w:style>
  <w:style w:type="paragraph" w:customStyle="1" w:styleId="96164A30B437467B98CE88A5036A3743">
    <w:name w:val="96164A30B437467B98CE88A5036A3743"/>
    <w:rsid w:val="008F03B2"/>
  </w:style>
  <w:style w:type="paragraph" w:customStyle="1" w:styleId="648776C971E746119B8AE5846BFE8BE9">
    <w:name w:val="648776C971E746119B8AE5846BFE8BE9"/>
    <w:rsid w:val="008F03B2"/>
  </w:style>
  <w:style w:type="paragraph" w:customStyle="1" w:styleId="9E48D31DBCCE4522810CBCEAD4708284">
    <w:name w:val="9E48D31DBCCE4522810CBCEAD4708284"/>
    <w:rsid w:val="008F03B2"/>
  </w:style>
  <w:style w:type="paragraph" w:customStyle="1" w:styleId="11697BDFA18B4BF19EB16344653B5618">
    <w:name w:val="11697BDFA18B4BF19EB16344653B5618"/>
    <w:rsid w:val="008F03B2"/>
  </w:style>
  <w:style w:type="paragraph" w:customStyle="1" w:styleId="E4E6FDDCBD454EFFA39BDE518E7A9610">
    <w:name w:val="E4E6FDDCBD454EFFA39BDE518E7A9610"/>
    <w:rsid w:val="008F03B2"/>
  </w:style>
  <w:style w:type="paragraph" w:customStyle="1" w:styleId="DDF8B0E19E7D414CAFC0038DACDA76FC">
    <w:name w:val="DDF8B0E19E7D414CAFC0038DACDA76FC"/>
    <w:rsid w:val="008F03B2"/>
  </w:style>
  <w:style w:type="paragraph" w:customStyle="1" w:styleId="FFB8A36C12E34F4BA5084F49E1325F91">
    <w:name w:val="FFB8A36C12E34F4BA5084F49E1325F91"/>
    <w:rsid w:val="008F03B2"/>
  </w:style>
  <w:style w:type="paragraph" w:customStyle="1" w:styleId="A2C34498053E48B1949A2DFE65E91EB9">
    <w:name w:val="A2C34498053E48B1949A2DFE65E91EB9"/>
    <w:rsid w:val="008F03B2"/>
  </w:style>
  <w:style w:type="paragraph" w:customStyle="1" w:styleId="2EEF9873D8E343FB95A8475CE2068A7E">
    <w:name w:val="2EEF9873D8E343FB95A8475CE2068A7E"/>
    <w:rsid w:val="008F03B2"/>
  </w:style>
  <w:style w:type="paragraph" w:customStyle="1" w:styleId="AA32762202E548F9B6581C7E2C59674B">
    <w:name w:val="AA32762202E548F9B6581C7E2C59674B"/>
    <w:rsid w:val="008F03B2"/>
  </w:style>
  <w:style w:type="paragraph" w:customStyle="1" w:styleId="393F26DFC93741D6AF10F741FB7A2A04">
    <w:name w:val="393F26DFC93741D6AF10F741FB7A2A04"/>
    <w:rsid w:val="008F03B2"/>
  </w:style>
  <w:style w:type="paragraph" w:customStyle="1" w:styleId="81A26E9C6B5F4B65BA6127959937C13E">
    <w:name w:val="81A26E9C6B5F4B65BA6127959937C13E"/>
    <w:rsid w:val="008F03B2"/>
  </w:style>
  <w:style w:type="paragraph" w:customStyle="1" w:styleId="818EED21C1FB43B89CD3ACCCDC2BEDE2">
    <w:name w:val="818EED21C1FB43B89CD3ACCCDC2BEDE2"/>
    <w:rsid w:val="008F03B2"/>
  </w:style>
  <w:style w:type="paragraph" w:customStyle="1" w:styleId="8C134D915CB24DADB0302FB03C595041">
    <w:name w:val="8C134D915CB24DADB0302FB03C595041"/>
    <w:rsid w:val="008F03B2"/>
  </w:style>
  <w:style w:type="paragraph" w:customStyle="1" w:styleId="6015DEB760F74643961E5FFF22521135">
    <w:name w:val="6015DEB760F74643961E5FFF22521135"/>
    <w:rsid w:val="008F03B2"/>
  </w:style>
  <w:style w:type="paragraph" w:customStyle="1" w:styleId="01955FC2710D4E1E928EABDD82CF3EB9">
    <w:name w:val="01955FC2710D4E1E928EABDD82CF3EB9"/>
    <w:rsid w:val="008F03B2"/>
  </w:style>
  <w:style w:type="paragraph" w:customStyle="1" w:styleId="A50262F15DAC45BFA7C5D6DCAEC95472">
    <w:name w:val="A50262F15DAC45BFA7C5D6DCAEC95472"/>
    <w:rsid w:val="008F03B2"/>
  </w:style>
  <w:style w:type="paragraph" w:customStyle="1" w:styleId="43A00E27129447C3ACBDD1E4E35D5C72">
    <w:name w:val="43A00E27129447C3ACBDD1E4E35D5C72"/>
    <w:rsid w:val="008F03B2"/>
  </w:style>
  <w:style w:type="paragraph" w:customStyle="1" w:styleId="5FD39538728C4BF9B68C2BA2DD3E1074">
    <w:name w:val="5FD39538728C4BF9B68C2BA2DD3E1074"/>
    <w:rsid w:val="008F03B2"/>
  </w:style>
  <w:style w:type="paragraph" w:customStyle="1" w:styleId="37A9817EF52641B19AB71A37E1AF46A7">
    <w:name w:val="37A9817EF52641B19AB71A37E1AF46A7"/>
    <w:rsid w:val="008F03B2"/>
  </w:style>
  <w:style w:type="paragraph" w:customStyle="1" w:styleId="E1001B7735EB4A4C93C22E1A5EAA0485">
    <w:name w:val="E1001B7735EB4A4C93C22E1A5EAA0485"/>
    <w:rsid w:val="008F03B2"/>
  </w:style>
  <w:style w:type="paragraph" w:customStyle="1" w:styleId="44651E9A163649B0BFA036E98D845A92">
    <w:name w:val="44651E9A163649B0BFA036E98D845A92"/>
    <w:rsid w:val="008F03B2"/>
  </w:style>
  <w:style w:type="paragraph" w:customStyle="1" w:styleId="86FAFCEAD8584029B2F914E3F8CAD23C">
    <w:name w:val="86FAFCEAD8584029B2F914E3F8CAD23C"/>
    <w:rsid w:val="008F03B2"/>
  </w:style>
  <w:style w:type="paragraph" w:customStyle="1" w:styleId="91FAD7CAF5E74414A632BBCF09D877F4">
    <w:name w:val="91FAD7CAF5E74414A632BBCF09D877F4"/>
    <w:rsid w:val="008F03B2"/>
  </w:style>
  <w:style w:type="paragraph" w:customStyle="1" w:styleId="E173D52CD6DE44B3A6732A5803A69CB3">
    <w:name w:val="E173D52CD6DE44B3A6732A5803A69CB3"/>
    <w:rsid w:val="008F03B2"/>
  </w:style>
  <w:style w:type="paragraph" w:customStyle="1" w:styleId="2094DAD2CA544E16BA1F52A29FB92777">
    <w:name w:val="2094DAD2CA544E16BA1F52A29FB92777"/>
    <w:rsid w:val="008F03B2"/>
  </w:style>
  <w:style w:type="paragraph" w:customStyle="1" w:styleId="B588F07A40824994B4AD93E98FBFF424">
    <w:name w:val="B588F07A40824994B4AD93E98FBFF424"/>
    <w:rsid w:val="008F03B2"/>
  </w:style>
  <w:style w:type="paragraph" w:customStyle="1" w:styleId="A7B1B61992864297AE6135C80B9B5302">
    <w:name w:val="A7B1B61992864297AE6135C80B9B5302"/>
    <w:rsid w:val="008F03B2"/>
  </w:style>
  <w:style w:type="paragraph" w:customStyle="1" w:styleId="004134EF661B466C99C819E7E21D0CED">
    <w:name w:val="004134EF661B466C99C819E7E21D0CED"/>
    <w:rsid w:val="008F03B2"/>
  </w:style>
  <w:style w:type="paragraph" w:customStyle="1" w:styleId="6F6B4D5A6C004C88BD4C70F058CE70C4">
    <w:name w:val="6F6B4D5A6C004C88BD4C70F058CE70C4"/>
    <w:rsid w:val="008F03B2"/>
  </w:style>
  <w:style w:type="paragraph" w:customStyle="1" w:styleId="43A157C11A034CE2AD6A72CF6A76CA71">
    <w:name w:val="43A157C11A034CE2AD6A72CF6A76CA71"/>
    <w:rsid w:val="008F03B2"/>
  </w:style>
  <w:style w:type="paragraph" w:customStyle="1" w:styleId="8CBDD66730A0488FBE0F9DB5731B051A">
    <w:name w:val="8CBDD66730A0488FBE0F9DB5731B051A"/>
    <w:rsid w:val="008F03B2"/>
  </w:style>
  <w:style w:type="paragraph" w:customStyle="1" w:styleId="E51FAA8C99454093B66C0007A59E27FE">
    <w:name w:val="E51FAA8C99454093B66C0007A59E27FE"/>
    <w:rsid w:val="008F03B2"/>
  </w:style>
  <w:style w:type="paragraph" w:customStyle="1" w:styleId="1A959B7AAD514D238C53C3E8CA11564E">
    <w:name w:val="1A959B7AAD514D238C53C3E8CA11564E"/>
    <w:rsid w:val="008F03B2"/>
  </w:style>
  <w:style w:type="paragraph" w:customStyle="1" w:styleId="F1E885738FBE4B4795FB34A73C399147">
    <w:name w:val="F1E885738FBE4B4795FB34A73C399147"/>
    <w:rsid w:val="008F03B2"/>
  </w:style>
  <w:style w:type="paragraph" w:customStyle="1" w:styleId="A24C731805744E9DAE26AF0BE1DB6886">
    <w:name w:val="A24C731805744E9DAE26AF0BE1DB6886"/>
    <w:rsid w:val="008F03B2"/>
  </w:style>
  <w:style w:type="paragraph" w:customStyle="1" w:styleId="3B49EC324714442CA61EEB5A06338406">
    <w:name w:val="3B49EC324714442CA61EEB5A06338406"/>
    <w:rsid w:val="008F03B2"/>
  </w:style>
  <w:style w:type="paragraph" w:customStyle="1" w:styleId="19398A3FB97F406E988F2E4D313B41A9">
    <w:name w:val="19398A3FB97F406E988F2E4D313B41A9"/>
    <w:rsid w:val="008F03B2"/>
  </w:style>
  <w:style w:type="paragraph" w:customStyle="1" w:styleId="ACD8DB15FCA34586A03F3D76CEEB22ED">
    <w:name w:val="ACD8DB15FCA34586A03F3D76CEEB22ED"/>
    <w:rsid w:val="008F03B2"/>
  </w:style>
  <w:style w:type="paragraph" w:customStyle="1" w:styleId="5FE1EC0432634F4ABF40B32796E3BF57">
    <w:name w:val="5FE1EC0432634F4ABF40B32796E3BF57"/>
    <w:rsid w:val="008F03B2"/>
  </w:style>
  <w:style w:type="paragraph" w:customStyle="1" w:styleId="068F3C24B0E646E8BD4FB44209EBED1B">
    <w:name w:val="068F3C24B0E646E8BD4FB44209EBED1B"/>
    <w:rsid w:val="008F03B2"/>
  </w:style>
  <w:style w:type="paragraph" w:customStyle="1" w:styleId="DBF9D16BB42E4CD1B7F4EC0E56744724">
    <w:name w:val="DBF9D16BB42E4CD1B7F4EC0E56744724"/>
    <w:rsid w:val="008F03B2"/>
  </w:style>
  <w:style w:type="paragraph" w:customStyle="1" w:styleId="B0F19B01AD7445639918A159505B24EF">
    <w:name w:val="B0F19B01AD7445639918A159505B24EF"/>
    <w:rsid w:val="008F03B2"/>
  </w:style>
  <w:style w:type="paragraph" w:customStyle="1" w:styleId="B687AB1812C24358B68CD89E9B506B1A">
    <w:name w:val="B687AB1812C24358B68CD89E9B506B1A"/>
    <w:rsid w:val="008F03B2"/>
  </w:style>
  <w:style w:type="paragraph" w:customStyle="1" w:styleId="67E30910E1124CB187FDE4EC23EE67C9">
    <w:name w:val="67E30910E1124CB187FDE4EC23EE67C9"/>
    <w:rsid w:val="008F03B2"/>
  </w:style>
  <w:style w:type="paragraph" w:customStyle="1" w:styleId="8497916C99774FE9A3078848F5096CD2">
    <w:name w:val="8497916C99774FE9A3078848F5096CD2"/>
    <w:rsid w:val="008F03B2"/>
  </w:style>
  <w:style w:type="paragraph" w:customStyle="1" w:styleId="FB3D9E83541747FDB9DFFC44425FB6F8">
    <w:name w:val="FB3D9E83541747FDB9DFFC44425FB6F8"/>
    <w:rsid w:val="008F03B2"/>
  </w:style>
  <w:style w:type="paragraph" w:customStyle="1" w:styleId="C3FE6502C8144AB3BA1B6E3022DA1B35">
    <w:name w:val="C3FE6502C8144AB3BA1B6E3022DA1B35"/>
    <w:rsid w:val="008F03B2"/>
  </w:style>
  <w:style w:type="paragraph" w:customStyle="1" w:styleId="8D728C6FE831414A807EE4F019E263D2">
    <w:name w:val="8D728C6FE831414A807EE4F019E263D2"/>
    <w:rsid w:val="008F03B2"/>
  </w:style>
  <w:style w:type="paragraph" w:customStyle="1" w:styleId="7A2746CA44B449E38FBD174B1E0796F0">
    <w:name w:val="7A2746CA44B449E38FBD174B1E0796F0"/>
    <w:rsid w:val="008F03B2"/>
  </w:style>
  <w:style w:type="paragraph" w:customStyle="1" w:styleId="A8B78B23A032408A8D94A4C8C239295F">
    <w:name w:val="A8B78B23A032408A8D94A4C8C239295F"/>
    <w:rsid w:val="008F03B2"/>
  </w:style>
  <w:style w:type="paragraph" w:customStyle="1" w:styleId="68D86F69EAFD4F58A8A09DCA616D3D64">
    <w:name w:val="68D86F69EAFD4F58A8A09DCA616D3D64"/>
    <w:rsid w:val="008F03B2"/>
  </w:style>
  <w:style w:type="paragraph" w:customStyle="1" w:styleId="7B71A36EF20E48988F1D59CAA58E3D4F">
    <w:name w:val="7B71A36EF20E48988F1D59CAA58E3D4F"/>
    <w:rsid w:val="008F03B2"/>
  </w:style>
  <w:style w:type="paragraph" w:customStyle="1" w:styleId="2A9A497DAFA14A988896474D0AF3A789">
    <w:name w:val="2A9A497DAFA14A988896474D0AF3A789"/>
    <w:rsid w:val="008F03B2"/>
  </w:style>
  <w:style w:type="paragraph" w:customStyle="1" w:styleId="6368C60D1FB3486FB3D42201BD4C62AF">
    <w:name w:val="6368C60D1FB3486FB3D42201BD4C62AF"/>
    <w:rsid w:val="008F03B2"/>
  </w:style>
  <w:style w:type="paragraph" w:customStyle="1" w:styleId="4207BA0149CF4A14B4DCF10DCC7ECB5A">
    <w:name w:val="4207BA0149CF4A14B4DCF10DCC7ECB5A"/>
    <w:rsid w:val="008F03B2"/>
  </w:style>
  <w:style w:type="paragraph" w:customStyle="1" w:styleId="7BAF7C6D0C194E2596AFE6590326006C">
    <w:name w:val="7BAF7C6D0C194E2596AFE6590326006C"/>
    <w:rsid w:val="008F03B2"/>
  </w:style>
  <w:style w:type="paragraph" w:customStyle="1" w:styleId="8647E9C9E33A4D19A090D6A9C51B6C65">
    <w:name w:val="8647E9C9E33A4D19A090D6A9C51B6C65"/>
    <w:rsid w:val="008F03B2"/>
  </w:style>
  <w:style w:type="paragraph" w:customStyle="1" w:styleId="050C004E29F04AB6937F875676203467">
    <w:name w:val="050C004E29F04AB6937F875676203467"/>
    <w:rsid w:val="008F03B2"/>
  </w:style>
  <w:style w:type="paragraph" w:customStyle="1" w:styleId="CDBDD7530A20492E8C73CE1E973F15E7">
    <w:name w:val="CDBDD7530A20492E8C73CE1E973F15E7"/>
    <w:rsid w:val="008F03B2"/>
  </w:style>
  <w:style w:type="paragraph" w:customStyle="1" w:styleId="A7EC1D2B220B46FE8370C2E398EB4252">
    <w:name w:val="A7EC1D2B220B46FE8370C2E398EB4252"/>
    <w:rsid w:val="008F03B2"/>
  </w:style>
  <w:style w:type="paragraph" w:customStyle="1" w:styleId="2F092593D5524E508FA4608CE34D14C2">
    <w:name w:val="2F092593D5524E508FA4608CE34D14C2"/>
    <w:rsid w:val="008F03B2"/>
  </w:style>
  <w:style w:type="paragraph" w:customStyle="1" w:styleId="B391C81E14124E47A7AB960CA18981AB">
    <w:name w:val="B391C81E14124E47A7AB960CA18981AB"/>
    <w:rsid w:val="008F03B2"/>
  </w:style>
  <w:style w:type="paragraph" w:customStyle="1" w:styleId="B00AAA3360B644D4976D316A1F57B6F2">
    <w:name w:val="B00AAA3360B644D4976D316A1F57B6F2"/>
    <w:rsid w:val="008F03B2"/>
  </w:style>
  <w:style w:type="paragraph" w:customStyle="1" w:styleId="E8415E2C4B574B589FB44FA416EED80C">
    <w:name w:val="E8415E2C4B574B589FB44FA416EED80C"/>
    <w:rsid w:val="008F03B2"/>
  </w:style>
  <w:style w:type="paragraph" w:customStyle="1" w:styleId="263C512700B641CD999E247F8CBF5C8A">
    <w:name w:val="263C512700B641CD999E247F8CBF5C8A"/>
    <w:rsid w:val="008F03B2"/>
  </w:style>
  <w:style w:type="paragraph" w:customStyle="1" w:styleId="8F2283DB2B224F3091DA1C218FDFB273">
    <w:name w:val="8F2283DB2B224F3091DA1C218FDFB273"/>
    <w:rsid w:val="008F03B2"/>
  </w:style>
  <w:style w:type="paragraph" w:customStyle="1" w:styleId="3E80360F108947A88CF6642C9CE8C3C9">
    <w:name w:val="3E80360F108947A88CF6642C9CE8C3C9"/>
    <w:rsid w:val="008F03B2"/>
  </w:style>
  <w:style w:type="paragraph" w:customStyle="1" w:styleId="D7881771CE0E4267BE513198A985DB33">
    <w:name w:val="D7881771CE0E4267BE513198A985DB33"/>
    <w:rsid w:val="008F03B2"/>
  </w:style>
  <w:style w:type="paragraph" w:customStyle="1" w:styleId="09DA4750A7D24C1EA1F56FBC1BE5BF1D">
    <w:name w:val="09DA4750A7D24C1EA1F56FBC1BE5BF1D"/>
    <w:rsid w:val="008F03B2"/>
  </w:style>
  <w:style w:type="paragraph" w:customStyle="1" w:styleId="C7C8A265FE6845E689CA421E3492CD2D">
    <w:name w:val="C7C8A265FE6845E689CA421E3492CD2D"/>
    <w:rsid w:val="008F03B2"/>
  </w:style>
  <w:style w:type="paragraph" w:customStyle="1" w:styleId="830E06946AA243E6A8C318F4F15F51EC">
    <w:name w:val="830E06946AA243E6A8C318F4F15F51EC"/>
    <w:rsid w:val="008F03B2"/>
  </w:style>
  <w:style w:type="paragraph" w:customStyle="1" w:styleId="0E51480807CE4013ACD2FE89A9666298">
    <w:name w:val="0E51480807CE4013ACD2FE89A9666298"/>
    <w:rsid w:val="008F03B2"/>
  </w:style>
  <w:style w:type="paragraph" w:customStyle="1" w:styleId="1A756E2ADD9E4AB4B5005750C6A31A4E">
    <w:name w:val="1A756E2ADD9E4AB4B5005750C6A31A4E"/>
    <w:rsid w:val="008F03B2"/>
  </w:style>
  <w:style w:type="paragraph" w:customStyle="1" w:styleId="FE76C20982534FB4A73D66FDD3070F2C">
    <w:name w:val="FE76C20982534FB4A73D66FDD3070F2C"/>
    <w:rsid w:val="008F03B2"/>
  </w:style>
  <w:style w:type="paragraph" w:customStyle="1" w:styleId="0BF4F63A73174A94BC783150BB31084A">
    <w:name w:val="0BF4F63A73174A94BC783150BB31084A"/>
    <w:rsid w:val="008F03B2"/>
  </w:style>
  <w:style w:type="paragraph" w:customStyle="1" w:styleId="45E77A229D5D42CC853B65BEBDD5F93A">
    <w:name w:val="45E77A229D5D42CC853B65BEBDD5F93A"/>
    <w:rsid w:val="008F03B2"/>
  </w:style>
  <w:style w:type="paragraph" w:customStyle="1" w:styleId="3B45CF026C9544F98B56A5F880CE0C49">
    <w:name w:val="3B45CF026C9544F98B56A5F880CE0C49"/>
    <w:rsid w:val="008F03B2"/>
  </w:style>
  <w:style w:type="paragraph" w:customStyle="1" w:styleId="C4CCD02C3A4E4DB7973D1C39AA90F6D8">
    <w:name w:val="C4CCD02C3A4E4DB7973D1C39AA90F6D8"/>
    <w:rsid w:val="008F03B2"/>
  </w:style>
  <w:style w:type="paragraph" w:customStyle="1" w:styleId="EF5E51DBA5AA4AAE944BAA46BC77A4D8">
    <w:name w:val="EF5E51DBA5AA4AAE944BAA46BC77A4D8"/>
    <w:rsid w:val="008F03B2"/>
  </w:style>
  <w:style w:type="paragraph" w:customStyle="1" w:styleId="C62BE807FFD24B239D5CF5F3B368C203">
    <w:name w:val="C62BE807FFD24B239D5CF5F3B368C203"/>
    <w:rsid w:val="008F03B2"/>
  </w:style>
  <w:style w:type="paragraph" w:customStyle="1" w:styleId="3DC3AE528E4243D3B4A64365D5C1F1FF">
    <w:name w:val="3DC3AE528E4243D3B4A64365D5C1F1FF"/>
    <w:rsid w:val="008F03B2"/>
  </w:style>
  <w:style w:type="paragraph" w:customStyle="1" w:styleId="CC2C21D917634E9ABF605C8492EF33C6">
    <w:name w:val="CC2C21D917634E9ABF605C8492EF33C6"/>
    <w:rsid w:val="008F03B2"/>
  </w:style>
  <w:style w:type="paragraph" w:customStyle="1" w:styleId="8C305025CFF84E9298743B25C573492D">
    <w:name w:val="8C305025CFF84E9298743B25C573492D"/>
    <w:rsid w:val="008F03B2"/>
  </w:style>
  <w:style w:type="paragraph" w:customStyle="1" w:styleId="FF15410AED0F4789BD095C5BA34D3289">
    <w:name w:val="FF15410AED0F4789BD095C5BA34D3289"/>
    <w:rsid w:val="008F03B2"/>
  </w:style>
  <w:style w:type="paragraph" w:customStyle="1" w:styleId="9E70DBEDE2A44CF9B5511D772A816F04">
    <w:name w:val="9E70DBEDE2A44CF9B5511D772A816F04"/>
    <w:rsid w:val="008F03B2"/>
  </w:style>
  <w:style w:type="paragraph" w:customStyle="1" w:styleId="7CDBFD84CADA4952BB9BF852DD58FB76">
    <w:name w:val="7CDBFD84CADA4952BB9BF852DD58FB76"/>
    <w:rsid w:val="008F03B2"/>
  </w:style>
  <w:style w:type="paragraph" w:customStyle="1" w:styleId="EA328AACE688466F878A22E74AEE0C85">
    <w:name w:val="EA328AACE688466F878A22E74AEE0C85"/>
    <w:rsid w:val="008F03B2"/>
  </w:style>
  <w:style w:type="paragraph" w:customStyle="1" w:styleId="EA08ECF24F074AE388E9EDD6C3512D97">
    <w:name w:val="EA08ECF24F074AE388E9EDD6C3512D97"/>
    <w:rsid w:val="008F03B2"/>
  </w:style>
  <w:style w:type="paragraph" w:customStyle="1" w:styleId="1FC215F77B0C4DB98EFC358F520E1A3A">
    <w:name w:val="1FC215F77B0C4DB98EFC358F520E1A3A"/>
    <w:rsid w:val="008F03B2"/>
  </w:style>
  <w:style w:type="paragraph" w:customStyle="1" w:styleId="8DCD37D6E27D4742BB9B86DF39D67C59">
    <w:name w:val="8DCD37D6E27D4742BB9B86DF39D67C59"/>
    <w:rsid w:val="008F03B2"/>
  </w:style>
  <w:style w:type="paragraph" w:customStyle="1" w:styleId="F33BAF9DB0C5411DAD06EDC7F76982B4">
    <w:name w:val="F33BAF9DB0C5411DAD06EDC7F76982B4"/>
    <w:rsid w:val="008F03B2"/>
  </w:style>
  <w:style w:type="paragraph" w:customStyle="1" w:styleId="E2EDFFD3ED2743ACA8EA163F1D9A0E99">
    <w:name w:val="E2EDFFD3ED2743ACA8EA163F1D9A0E99"/>
    <w:rsid w:val="008F03B2"/>
  </w:style>
  <w:style w:type="paragraph" w:customStyle="1" w:styleId="FDEE2986475E41148A2BFE6E40DE11EE">
    <w:name w:val="FDEE2986475E41148A2BFE6E40DE11EE"/>
    <w:rsid w:val="008F03B2"/>
  </w:style>
  <w:style w:type="paragraph" w:customStyle="1" w:styleId="0FF647A6DE5F473F9CB47E28753A0B30">
    <w:name w:val="0FF647A6DE5F473F9CB47E28753A0B30"/>
    <w:rsid w:val="008F03B2"/>
  </w:style>
  <w:style w:type="paragraph" w:customStyle="1" w:styleId="05EBF0B6CA7C4F08846A66A8D744EE90">
    <w:name w:val="05EBF0B6CA7C4F08846A66A8D744EE90"/>
    <w:rsid w:val="008F03B2"/>
  </w:style>
  <w:style w:type="paragraph" w:customStyle="1" w:styleId="0B5B3CDDD8614720AB926DC218DF894F">
    <w:name w:val="0B5B3CDDD8614720AB926DC218DF894F"/>
    <w:rsid w:val="008F03B2"/>
  </w:style>
  <w:style w:type="paragraph" w:customStyle="1" w:styleId="A764FF702ED94BDBB3E2B0230F04AE23">
    <w:name w:val="A764FF702ED94BDBB3E2B0230F04AE23"/>
    <w:rsid w:val="008F03B2"/>
  </w:style>
  <w:style w:type="paragraph" w:customStyle="1" w:styleId="2547F9B113714145B4A3C5A73CFEE505">
    <w:name w:val="2547F9B113714145B4A3C5A73CFEE505"/>
    <w:rsid w:val="008F03B2"/>
  </w:style>
  <w:style w:type="paragraph" w:customStyle="1" w:styleId="096C90CC5F3C4B7AAD37586E96261E3B">
    <w:name w:val="096C90CC5F3C4B7AAD37586E96261E3B"/>
    <w:rsid w:val="008F03B2"/>
  </w:style>
  <w:style w:type="paragraph" w:customStyle="1" w:styleId="A3FA7F1D02C141F8B65E3B1323BDDCBF">
    <w:name w:val="A3FA7F1D02C141F8B65E3B1323BDDCBF"/>
    <w:rsid w:val="008F03B2"/>
  </w:style>
  <w:style w:type="paragraph" w:customStyle="1" w:styleId="D75DF05F4CEE41D1BFCA430462A5D2A3">
    <w:name w:val="D75DF05F4CEE41D1BFCA430462A5D2A3"/>
    <w:rsid w:val="008F03B2"/>
  </w:style>
  <w:style w:type="paragraph" w:customStyle="1" w:styleId="4B9ED71A44B34B62A4E0B9528C306986">
    <w:name w:val="4B9ED71A44B34B62A4E0B9528C306986"/>
    <w:rsid w:val="008F03B2"/>
  </w:style>
  <w:style w:type="paragraph" w:customStyle="1" w:styleId="FCCCE1775A3549F3BECD4848552E2119">
    <w:name w:val="FCCCE1775A3549F3BECD4848552E2119"/>
    <w:rsid w:val="008F03B2"/>
  </w:style>
  <w:style w:type="paragraph" w:customStyle="1" w:styleId="5F9D9E0C813D48FD8C0CBEC0E06A4207">
    <w:name w:val="5F9D9E0C813D48FD8C0CBEC0E06A4207"/>
    <w:rsid w:val="008F03B2"/>
  </w:style>
  <w:style w:type="paragraph" w:customStyle="1" w:styleId="EBAE82857EAA42F7A4EE7D39A7E4BEAD">
    <w:name w:val="EBAE82857EAA42F7A4EE7D39A7E4BEAD"/>
    <w:rsid w:val="008F03B2"/>
  </w:style>
  <w:style w:type="paragraph" w:customStyle="1" w:styleId="991E2A46BA2246AA96CAB999448C768F">
    <w:name w:val="991E2A46BA2246AA96CAB999448C768F"/>
    <w:rsid w:val="008F03B2"/>
  </w:style>
  <w:style w:type="paragraph" w:customStyle="1" w:styleId="98389F30EAB64A97B50845FC5CD66A8B">
    <w:name w:val="98389F30EAB64A97B50845FC5CD66A8B"/>
    <w:rsid w:val="008F03B2"/>
  </w:style>
  <w:style w:type="paragraph" w:customStyle="1" w:styleId="2F9D5B3D547E4DABB0AD659811386CB5">
    <w:name w:val="2F9D5B3D547E4DABB0AD659811386CB5"/>
    <w:rsid w:val="008F03B2"/>
  </w:style>
  <w:style w:type="paragraph" w:customStyle="1" w:styleId="CE90F883D5584184AE8C906E76C10684">
    <w:name w:val="CE90F883D5584184AE8C906E76C10684"/>
    <w:rsid w:val="008F03B2"/>
  </w:style>
  <w:style w:type="paragraph" w:customStyle="1" w:styleId="5EDF9B7BF05248F8B334AF142B34EE6F">
    <w:name w:val="5EDF9B7BF05248F8B334AF142B34EE6F"/>
    <w:rsid w:val="008F03B2"/>
  </w:style>
  <w:style w:type="paragraph" w:customStyle="1" w:styleId="7E9F0C9E554947E7AE0990276A8C212C">
    <w:name w:val="7E9F0C9E554947E7AE0990276A8C212C"/>
    <w:rsid w:val="008F03B2"/>
  </w:style>
  <w:style w:type="paragraph" w:customStyle="1" w:styleId="1959C104B19C421199D498493C7A46EF">
    <w:name w:val="1959C104B19C421199D498493C7A46EF"/>
    <w:rsid w:val="008F03B2"/>
  </w:style>
  <w:style w:type="paragraph" w:customStyle="1" w:styleId="F35C28E53C2A4DC6A33EF3B2CC930C35">
    <w:name w:val="F35C28E53C2A4DC6A33EF3B2CC930C35"/>
    <w:rsid w:val="008F03B2"/>
  </w:style>
  <w:style w:type="paragraph" w:customStyle="1" w:styleId="11592147B41A4500AA3943043FB49F46">
    <w:name w:val="11592147B41A4500AA3943043FB49F46"/>
    <w:rsid w:val="008F03B2"/>
  </w:style>
  <w:style w:type="paragraph" w:customStyle="1" w:styleId="DDF0F6EF87EE47EA9EC70B5BD36A73C8">
    <w:name w:val="DDF0F6EF87EE47EA9EC70B5BD36A73C8"/>
    <w:rsid w:val="008F03B2"/>
  </w:style>
  <w:style w:type="paragraph" w:customStyle="1" w:styleId="E6D99B1569494F13986793C83AF4BFC0">
    <w:name w:val="E6D99B1569494F13986793C83AF4BFC0"/>
    <w:rsid w:val="008F03B2"/>
  </w:style>
  <w:style w:type="paragraph" w:customStyle="1" w:styleId="439672329ABC44A79B95B8D17DA1F5CB">
    <w:name w:val="439672329ABC44A79B95B8D17DA1F5CB"/>
    <w:rsid w:val="008F03B2"/>
  </w:style>
  <w:style w:type="paragraph" w:customStyle="1" w:styleId="F300CDEF92554B348291AF3694618B01">
    <w:name w:val="F300CDEF92554B348291AF3694618B01"/>
    <w:rsid w:val="008F03B2"/>
  </w:style>
  <w:style w:type="paragraph" w:customStyle="1" w:styleId="3A447577C91B473DBF0892DE02870C10">
    <w:name w:val="3A447577C91B473DBF0892DE02870C10"/>
    <w:rsid w:val="008F03B2"/>
  </w:style>
  <w:style w:type="paragraph" w:customStyle="1" w:styleId="5DBBDC6EDCBD4A4982EA9CA5D0D66342">
    <w:name w:val="5DBBDC6EDCBD4A4982EA9CA5D0D66342"/>
    <w:rsid w:val="008F03B2"/>
  </w:style>
  <w:style w:type="paragraph" w:customStyle="1" w:styleId="70931A0DDCE84BEDAF5341D5CE6B4293">
    <w:name w:val="70931A0DDCE84BEDAF5341D5CE6B4293"/>
    <w:rsid w:val="008F03B2"/>
  </w:style>
  <w:style w:type="paragraph" w:customStyle="1" w:styleId="2E9B7583C6994408B08626A73FEDD176">
    <w:name w:val="2E9B7583C6994408B08626A73FEDD176"/>
    <w:rsid w:val="008F03B2"/>
  </w:style>
  <w:style w:type="paragraph" w:customStyle="1" w:styleId="0F3680BD02424DBBAD6C073D4FB1A9F8">
    <w:name w:val="0F3680BD02424DBBAD6C073D4FB1A9F8"/>
    <w:rsid w:val="008F03B2"/>
  </w:style>
  <w:style w:type="paragraph" w:customStyle="1" w:styleId="9AC4B3490600414EB8B1462CDCB3A1BA">
    <w:name w:val="9AC4B3490600414EB8B1462CDCB3A1BA"/>
    <w:rsid w:val="008F03B2"/>
  </w:style>
  <w:style w:type="paragraph" w:customStyle="1" w:styleId="E9089F67AAF148EDA6A4C8895BB06B09">
    <w:name w:val="E9089F67AAF148EDA6A4C8895BB06B09"/>
    <w:rsid w:val="008F03B2"/>
  </w:style>
  <w:style w:type="paragraph" w:customStyle="1" w:styleId="87C701E9636048D994ACC92045557952">
    <w:name w:val="87C701E9636048D994ACC92045557952"/>
    <w:rsid w:val="008F03B2"/>
  </w:style>
  <w:style w:type="paragraph" w:customStyle="1" w:styleId="03E8AA271B29460D9BA95994D617C141">
    <w:name w:val="03E8AA271B29460D9BA95994D617C141"/>
    <w:rsid w:val="008F03B2"/>
  </w:style>
  <w:style w:type="paragraph" w:customStyle="1" w:styleId="423E0F7E708A4476BE7A60A9CA4F87FF">
    <w:name w:val="423E0F7E708A4476BE7A60A9CA4F87FF"/>
    <w:rsid w:val="008F03B2"/>
  </w:style>
  <w:style w:type="paragraph" w:customStyle="1" w:styleId="D3385980ECD445C09140D224CECC8945">
    <w:name w:val="D3385980ECD445C09140D224CECC8945"/>
    <w:rsid w:val="008F03B2"/>
  </w:style>
  <w:style w:type="paragraph" w:customStyle="1" w:styleId="13E6F80D3DCC409EB9255E8124CA2E89">
    <w:name w:val="13E6F80D3DCC409EB9255E8124CA2E89"/>
    <w:rsid w:val="008F03B2"/>
  </w:style>
  <w:style w:type="paragraph" w:customStyle="1" w:styleId="8F5DA44BE3E54B8A9D1C7B160630C256">
    <w:name w:val="8F5DA44BE3E54B8A9D1C7B160630C256"/>
    <w:rsid w:val="008F03B2"/>
  </w:style>
  <w:style w:type="paragraph" w:customStyle="1" w:styleId="53B1B4E964DC4EFEBA6EE9AB724DDCB9">
    <w:name w:val="53B1B4E964DC4EFEBA6EE9AB724DDCB9"/>
    <w:rsid w:val="008F03B2"/>
  </w:style>
  <w:style w:type="paragraph" w:customStyle="1" w:styleId="350D9C716C004E99BE48978368AE5CDD">
    <w:name w:val="350D9C716C004E99BE48978368AE5CDD"/>
    <w:rsid w:val="008F03B2"/>
  </w:style>
  <w:style w:type="paragraph" w:customStyle="1" w:styleId="E70FCA2DE5ED44DAB4FB6B9EBB375D76">
    <w:name w:val="E70FCA2DE5ED44DAB4FB6B9EBB375D76"/>
    <w:rsid w:val="008F03B2"/>
  </w:style>
  <w:style w:type="paragraph" w:customStyle="1" w:styleId="3784E7C76DB74D508D6418282F73158F">
    <w:name w:val="3784E7C76DB74D508D6418282F73158F"/>
    <w:rsid w:val="008F03B2"/>
  </w:style>
  <w:style w:type="paragraph" w:customStyle="1" w:styleId="C4816DCB11384D079BF3FDA4BEF98BA4">
    <w:name w:val="C4816DCB11384D079BF3FDA4BEF98BA4"/>
    <w:rsid w:val="008F03B2"/>
  </w:style>
  <w:style w:type="paragraph" w:customStyle="1" w:styleId="3582F3E6F30841138437F0DD233FA2CD">
    <w:name w:val="3582F3E6F30841138437F0DD233FA2CD"/>
    <w:rsid w:val="008F03B2"/>
  </w:style>
  <w:style w:type="paragraph" w:customStyle="1" w:styleId="A1A6D0D0C1974243993A0CB229D8242A">
    <w:name w:val="A1A6D0D0C1974243993A0CB229D8242A"/>
    <w:rsid w:val="008F03B2"/>
  </w:style>
  <w:style w:type="paragraph" w:customStyle="1" w:styleId="F8ACD05A124F44989FC46E27842BE0EF">
    <w:name w:val="F8ACD05A124F44989FC46E27842BE0EF"/>
    <w:rsid w:val="008F03B2"/>
  </w:style>
  <w:style w:type="paragraph" w:customStyle="1" w:styleId="C1C11A0D3E5D477DBD68FD681323C93D">
    <w:name w:val="C1C11A0D3E5D477DBD68FD681323C93D"/>
    <w:rsid w:val="008F03B2"/>
  </w:style>
  <w:style w:type="paragraph" w:customStyle="1" w:styleId="41182A4DB0644C25A0EB0FF0A2A58529">
    <w:name w:val="41182A4DB0644C25A0EB0FF0A2A58529"/>
    <w:rsid w:val="008F03B2"/>
  </w:style>
  <w:style w:type="paragraph" w:customStyle="1" w:styleId="3306B5CBDA5E44EB89E22FD8ED8214D1">
    <w:name w:val="3306B5CBDA5E44EB89E22FD8ED8214D1"/>
    <w:rsid w:val="008F03B2"/>
  </w:style>
  <w:style w:type="paragraph" w:customStyle="1" w:styleId="424CB6929EF64D649EFF3842EF2FD423">
    <w:name w:val="424CB6929EF64D649EFF3842EF2FD423"/>
    <w:rsid w:val="008F03B2"/>
  </w:style>
  <w:style w:type="paragraph" w:customStyle="1" w:styleId="2881269092DA49EFB0753C3E8EB8A909">
    <w:name w:val="2881269092DA49EFB0753C3E8EB8A909"/>
    <w:rsid w:val="008F03B2"/>
  </w:style>
  <w:style w:type="paragraph" w:customStyle="1" w:styleId="02D2FF7FC2B842A189A4D9A97D3F7284">
    <w:name w:val="02D2FF7FC2B842A189A4D9A97D3F7284"/>
    <w:rsid w:val="008F03B2"/>
  </w:style>
  <w:style w:type="paragraph" w:customStyle="1" w:styleId="38D6375569184A68A65DF891DD8827E0">
    <w:name w:val="38D6375569184A68A65DF891DD8827E0"/>
    <w:rsid w:val="008F03B2"/>
  </w:style>
  <w:style w:type="paragraph" w:customStyle="1" w:styleId="57ABD7F30DAA4D3BB3CCF89F58067418">
    <w:name w:val="57ABD7F30DAA4D3BB3CCF89F58067418"/>
    <w:rsid w:val="008F03B2"/>
  </w:style>
  <w:style w:type="paragraph" w:customStyle="1" w:styleId="BFDCEF6D17FD40A1B03EF5B0C7EA8D7F">
    <w:name w:val="BFDCEF6D17FD40A1B03EF5B0C7EA8D7F"/>
    <w:rsid w:val="008F03B2"/>
  </w:style>
  <w:style w:type="paragraph" w:customStyle="1" w:styleId="ED4E3A6254E547A4954071B40DC7258A">
    <w:name w:val="ED4E3A6254E547A4954071B40DC7258A"/>
    <w:rsid w:val="008F03B2"/>
  </w:style>
  <w:style w:type="paragraph" w:customStyle="1" w:styleId="505FAF1A4C0F47AB8A16E04F8F4F68AC">
    <w:name w:val="505FAF1A4C0F47AB8A16E04F8F4F68AC"/>
    <w:rsid w:val="008F03B2"/>
  </w:style>
  <w:style w:type="paragraph" w:customStyle="1" w:styleId="4BEEC590BE674E2BAA7CF3766A0EDE0E">
    <w:name w:val="4BEEC590BE674E2BAA7CF3766A0EDE0E"/>
    <w:rsid w:val="008F03B2"/>
  </w:style>
  <w:style w:type="paragraph" w:customStyle="1" w:styleId="931C888EB0374F31A0490211A9ACBF0F">
    <w:name w:val="931C888EB0374F31A0490211A9ACBF0F"/>
    <w:rsid w:val="008F03B2"/>
  </w:style>
  <w:style w:type="paragraph" w:customStyle="1" w:styleId="840D95A59D96411D92798A6851F953AB">
    <w:name w:val="840D95A59D96411D92798A6851F953AB"/>
    <w:rsid w:val="008F03B2"/>
  </w:style>
  <w:style w:type="paragraph" w:customStyle="1" w:styleId="5362F7C6836F41A1B70D3BF777CE97D3">
    <w:name w:val="5362F7C6836F41A1B70D3BF777CE97D3"/>
    <w:rsid w:val="008F03B2"/>
  </w:style>
  <w:style w:type="paragraph" w:customStyle="1" w:styleId="DF7748F564904BC68FF2D3A9F249B1E3">
    <w:name w:val="DF7748F564904BC68FF2D3A9F249B1E3"/>
    <w:rsid w:val="008F03B2"/>
  </w:style>
  <w:style w:type="paragraph" w:customStyle="1" w:styleId="F0BDE70F538B48C699E35389A68358D4">
    <w:name w:val="F0BDE70F538B48C699E35389A68358D4"/>
    <w:rsid w:val="008F03B2"/>
  </w:style>
  <w:style w:type="paragraph" w:customStyle="1" w:styleId="1C5CC28DCCE6414EAE9C523DD3DAF9E4">
    <w:name w:val="1C5CC28DCCE6414EAE9C523DD3DAF9E4"/>
    <w:rsid w:val="008F03B2"/>
  </w:style>
  <w:style w:type="paragraph" w:customStyle="1" w:styleId="ABB061EE1FC1469BAD54FC73B7BC624C">
    <w:name w:val="ABB061EE1FC1469BAD54FC73B7BC624C"/>
    <w:rsid w:val="008F03B2"/>
  </w:style>
  <w:style w:type="paragraph" w:customStyle="1" w:styleId="5AE9160AB1E748268126826B6DCF0BBA">
    <w:name w:val="5AE9160AB1E748268126826B6DCF0BBA"/>
    <w:rsid w:val="008F03B2"/>
  </w:style>
  <w:style w:type="paragraph" w:customStyle="1" w:styleId="3035938F758246CC9B279AE12DC8C812">
    <w:name w:val="3035938F758246CC9B279AE12DC8C812"/>
    <w:rsid w:val="008F03B2"/>
  </w:style>
  <w:style w:type="paragraph" w:customStyle="1" w:styleId="B33E5B69C0774EE7B1A8923A328C7633">
    <w:name w:val="B33E5B69C0774EE7B1A8923A328C7633"/>
    <w:rsid w:val="008F03B2"/>
  </w:style>
  <w:style w:type="paragraph" w:customStyle="1" w:styleId="1F40CC5EE87F4D6086DF7A1FFB9ECF5F">
    <w:name w:val="1F40CC5EE87F4D6086DF7A1FFB9ECF5F"/>
    <w:rsid w:val="008F03B2"/>
  </w:style>
  <w:style w:type="paragraph" w:customStyle="1" w:styleId="20E5412EFA4A416DB26773208A4313AB">
    <w:name w:val="20E5412EFA4A416DB26773208A4313AB"/>
    <w:rsid w:val="008F03B2"/>
  </w:style>
  <w:style w:type="paragraph" w:customStyle="1" w:styleId="791B9000157649D6A855EDC031961BC8">
    <w:name w:val="791B9000157649D6A855EDC031961BC8"/>
    <w:rsid w:val="008F03B2"/>
  </w:style>
  <w:style w:type="paragraph" w:customStyle="1" w:styleId="DB1B12D50B4E46FABD108FF5C5DF9682">
    <w:name w:val="DB1B12D50B4E46FABD108FF5C5DF9682"/>
    <w:rsid w:val="008F03B2"/>
  </w:style>
  <w:style w:type="paragraph" w:customStyle="1" w:styleId="7524B7AC741F45D6AE519301C10A3DB8">
    <w:name w:val="7524B7AC741F45D6AE519301C10A3DB8"/>
    <w:rsid w:val="008F03B2"/>
  </w:style>
  <w:style w:type="paragraph" w:customStyle="1" w:styleId="504ADC70C22F413BB69B4BBBBCA94B71">
    <w:name w:val="504ADC70C22F413BB69B4BBBBCA94B71"/>
    <w:rsid w:val="008F03B2"/>
  </w:style>
  <w:style w:type="paragraph" w:customStyle="1" w:styleId="8AF72197BEF947058CF1D1C44A0BBB06">
    <w:name w:val="8AF72197BEF947058CF1D1C44A0BBB06"/>
    <w:rsid w:val="008F03B2"/>
  </w:style>
  <w:style w:type="paragraph" w:customStyle="1" w:styleId="A998C14F81EB491EAAA90894A3050ABC">
    <w:name w:val="A998C14F81EB491EAAA90894A3050ABC"/>
    <w:rsid w:val="008F03B2"/>
  </w:style>
  <w:style w:type="paragraph" w:customStyle="1" w:styleId="C66AAB32AD92427DB058F0CA437FAF90">
    <w:name w:val="C66AAB32AD92427DB058F0CA437FAF90"/>
    <w:rsid w:val="008F03B2"/>
  </w:style>
  <w:style w:type="paragraph" w:customStyle="1" w:styleId="387E90D4B8FE4F37B80FD5428DE243E2">
    <w:name w:val="387E90D4B8FE4F37B80FD5428DE243E2"/>
    <w:rsid w:val="008F03B2"/>
  </w:style>
  <w:style w:type="paragraph" w:customStyle="1" w:styleId="6FC860FF6D094A718651AD490B6DA847">
    <w:name w:val="6FC860FF6D094A718651AD490B6DA847"/>
    <w:rsid w:val="008F03B2"/>
  </w:style>
  <w:style w:type="paragraph" w:customStyle="1" w:styleId="67699D5230E341F89A7302A942D85E51">
    <w:name w:val="67699D5230E341F89A7302A942D85E51"/>
    <w:rsid w:val="008F03B2"/>
  </w:style>
  <w:style w:type="paragraph" w:customStyle="1" w:styleId="8F8EAAC86B4A49739A097F5F652D0D4B">
    <w:name w:val="8F8EAAC86B4A49739A097F5F652D0D4B"/>
    <w:rsid w:val="008F03B2"/>
  </w:style>
  <w:style w:type="paragraph" w:customStyle="1" w:styleId="2DFAACE221EF40A58BA9275D5FA2EBBA">
    <w:name w:val="2DFAACE221EF40A58BA9275D5FA2EBBA"/>
    <w:rsid w:val="008F03B2"/>
  </w:style>
  <w:style w:type="paragraph" w:customStyle="1" w:styleId="2DE9D18B2AC841618221BFCBE39F1AAD">
    <w:name w:val="2DE9D18B2AC841618221BFCBE39F1AAD"/>
    <w:rsid w:val="008F03B2"/>
  </w:style>
  <w:style w:type="paragraph" w:customStyle="1" w:styleId="7ED5CAB05AE3458492894F51FCDB2EA1">
    <w:name w:val="7ED5CAB05AE3458492894F51FCDB2EA1"/>
    <w:rsid w:val="008F03B2"/>
  </w:style>
  <w:style w:type="paragraph" w:customStyle="1" w:styleId="62043AF0E6254EC5A9F0A6DE14AE8F36">
    <w:name w:val="62043AF0E6254EC5A9F0A6DE14AE8F36"/>
    <w:rsid w:val="008F03B2"/>
  </w:style>
  <w:style w:type="paragraph" w:customStyle="1" w:styleId="0D0D492DE34A444984EA9EA03E6B3F4F">
    <w:name w:val="0D0D492DE34A444984EA9EA03E6B3F4F"/>
    <w:rsid w:val="008F03B2"/>
  </w:style>
  <w:style w:type="paragraph" w:customStyle="1" w:styleId="BE065FE32B544E99A7623945B1332714">
    <w:name w:val="BE065FE32B544E99A7623945B1332714"/>
    <w:rsid w:val="008F03B2"/>
  </w:style>
  <w:style w:type="paragraph" w:customStyle="1" w:styleId="AFCA799D605F4E049BC3F705A6BAE689">
    <w:name w:val="AFCA799D605F4E049BC3F705A6BAE689"/>
    <w:rsid w:val="008F03B2"/>
  </w:style>
  <w:style w:type="paragraph" w:customStyle="1" w:styleId="D048ED6D51A04F899A0BCC72233484E7">
    <w:name w:val="D048ED6D51A04F899A0BCC72233484E7"/>
    <w:rsid w:val="008F03B2"/>
  </w:style>
  <w:style w:type="paragraph" w:customStyle="1" w:styleId="801FDF1820C04C648F53F18763CC7EA0">
    <w:name w:val="801FDF1820C04C648F53F18763CC7EA0"/>
    <w:rsid w:val="008F03B2"/>
  </w:style>
  <w:style w:type="paragraph" w:customStyle="1" w:styleId="A88EB3A4FC4B4FD0A6BD3F70EE6B97DF">
    <w:name w:val="A88EB3A4FC4B4FD0A6BD3F70EE6B97DF"/>
    <w:rsid w:val="008F03B2"/>
  </w:style>
  <w:style w:type="paragraph" w:customStyle="1" w:styleId="35AF1C8D45344BB1B0181DB1FAD6571A">
    <w:name w:val="35AF1C8D45344BB1B0181DB1FAD6571A"/>
    <w:rsid w:val="008F03B2"/>
  </w:style>
  <w:style w:type="paragraph" w:customStyle="1" w:styleId="9A63157EF94840AFB9559DC99F30D6E5">
    <w:name w:val="9A63157EF94840AFB9559DC99F30D6E5"/>
    <w:rsid w:val="008F03B2"/>
  </w:style>
  <w:style w:type="paragraph" w:customStyle="1" w:styleId="96EB10F82175409AA9754965EC08F4B7">
    <w:name w:val="96EB10F82175409AA9754965EC08F4B7"/>
    <w:rsid w:val="008F03B2"/>
  </w:style>
  <w:style w:type="paragraph" w:customStyle="1" w:styleId="32ED12D7E5594D83B09BD344C54E7FA2">
    <w:name w:val="32ED12D7E5594D83B09BD344C54E7FA2"/>
    <w:rsid w:val="008F03B2"/>
  </w:style>
  <w:style w:type="paragraph" w:customStyle="1" w:styleId="12BB7B5F9C284EBA9879EE5766FACFA9">
    <w:name w:val="12BB7B5F9C284EBA9879EE5766FACFA9"/>
    <w:rsid w:val="008F03B2"/>
  </w:style>
  <w:style w:type="paragraph" w:customStyle="1" w:styleId="7798D48DB4154536AFB686FBCA5BE2BE">
    <w:name w:val="7798D48DB4154536AFB686FBCA5BE2BE"/>
    <w:rsid w:val="008F03B2"/>
  </w:style>
  <w:style w:type="paragraph" w:customStyle="1" w:styleId="42C4CC15B81C4B8A99084538381C8396">
    <w:name w:val="42C4CC15B81C4B8A99084538381C8396"/>
    <w:rsid w:val="008F03B2"/>
  </w:style>
  <w:style w:type="paragraph" w:customStyle="1" w:styleId="ACD5F745D2994706AB8E0024F79E6B48">
    <w:name w:val="ACD5F745D2994706AB8E0024F79E6B48"/>
    <w:rsid w:val="008F03B2"/>
  </w:style>
  <w:style w:type="paragraph" w:customStyle="1" w:styleId="A5CB9299CDEE4BC2A57628325A1FEA0F">
    <w:name w:val="A5CB9299CDEE4BC2A57628325A1FEA0F"/>
    <w:rsid w:val="008F03B2"/>
  </w:style>
  <w:style w:type="paragraph" w:customStyle="1" w:styleId="E54CFA5481D54702833427523226EE11">
    <w:name w:val="E54CFA5481D54702833427523226EE11"/>
    <w:rsid w:val="008F03B2"/>
  </w:style>
  <w:style w:type="paragraph" w:customStyle="1" w:styleId="0EB814AFD6FB43098AE1D1F47966BBF6">
    <w:name w:val="0EB814AFD6FB43098AE1D1F47966BBF6"/>
    <w:rsid w:val="008F03B2"/>
  </w:style>
  <w:style w:type="paragraph" w:customStyle="1" w:styleId="E22C19DAD7064B8E94D595F97037A6D0">
    <w:name w:val="E22C19DAD7064B8E94D595F97037A6D0"/>
    <w:rsid w:val="008F03B2"/>
  </w:style>
  <w:style w:type="paragraph" w:customStyle="1" w:styleId="BA6A6DF3B4A94CA3B09C18D8B4B86AC4">
    <w:name w:val="BA6A6DF3B4A94CA3B09C18D8B4B86AC4"/>
    <w:rsid w:val="008F03B2"/>
  </w:style>
  <w:style w:type="paragraph" w:customStyle="1" w:styleId="304254F1DCBD4C0A956806D1F6DD4C37">
    <w:name w:val="304254F1DCBD4C0A956806D1F6DD4C37"/>
    <w:rsid w:val="008F03B2"/>
  </w:style>
  <w:style w:type="paragraph" w:customStyle="1" w:styleId="722C218D09DA4DDA9BA845B2193D411E">
    <w:name w:val="722C218D09DA4DDA9BA845B2193D411E"/>
    <w:rsid w:val="008F03B2"/>
  </w:style>
  <w:style w:type="paragraph" w:customStyle="1" w:styleId="73F66CA7009E474BA4052001DF251D7B">
    <w:name w:val="73F66CA7009E474BA4052001DF251D7B"/>
    <w:rsid w:val="008F03B2"/>
  </w:style>
  <w:style w:type="paragraph" w:customStyle="1" w:styleId="BD4C204B0ECA429AB3156DAAFD78F709">
    <w:name w:val="BD4C204B0ECA429AB3156DAAFD78F709"/>
    <w:rsid w:val="008F03B2"/>
  </w:style>
  <w:style w:type="paragraph" w:customStyle="1" w:styleId="53B2D41734AD467CB966B05B0DA4CDAF">
    <w:name w:val="53B2D41734AD467CB966B05B0DA4CDAF"/>
    <w:rsid w:val="008F03B2"/>
  </w:style>
  <w:style w:type="paragraph" w:customStyle="1" w:styleId="60475F04D3F749F2BFC92E6F7DA24702">
    <w:name w:val="60475F04D3F749F2BFC92E6F7DA24702"/>
    <w:rsid w:val="008F03B2"/>
  </w:style>
  <w:style w:type="paragraph" w:customStyle="1" w:styleId="6A6CC735D26341EAB57CF32A15EE6869">
    <w:name w:val="6A6CC735D26341EAB57CF32A15EE6869"/>
    <w:rsid w:val="008F03B2"/>
  </w:style>
  <w:style w:type="paragraph" w:customStyle="1" w:styleId="012FF2FECE87470EA4BE4A6A08F7531D">
    <w:name w:val="012FF2FECE87470EA4BE4A6A08F7531D"/>
    <w:rsid w:val="008F03B2"/>
  </w:style>
  <w:style w:type="paragraph" w:customStyle="1" w:styleId="9417AFAC3FA74126ACED91E0E96E5A2A">
    <w:name w:val="9417AFAC3FA74126ACED91E0E96E5A2A"/>
    <w:rsid w:val="008F03B2"/>
  </w:style>
  <w:style w:type="paragraph" w:customStyle="1" w:styleId="7447CF8FAD6F4C64A35C837785248DFF">
    <w:name w:val="7447CF8FAD6F4C64A35C837785248DFF"/>
    <w:rsid w:val="008F03B2"/>
  </w:style>
  <w:style w:type="paragraph" w:customStyle="1" w:styleId="0931928A47624518B7138AB088AFEA73">
    <w:name w:val="0931928A47624518B7138AB088AFEA73"/>
    <w:rsid w:val="008F03B2"/>
  </w:style>
  <w:style w:type="paragraph" w:customStyle="1" w:styleId="600A02FA0ABF4AA5A13CAEBA4BFBCE68">
    <w:name w:val="600A02FA0ABF4AA5A13CAEBA4BFBCE68"/>
    <w:rsid w:val="008F03B2"/>
  </w:style>
  <w:style w:type="paragraph" w:customStyle="1" w:styleId="A70F7FE0BBAE4047A25A6BA022CF2C41">
    <w:name w:val="A70F7FE0BBAE4047A25A6BA022CF2C41"/>
    <w:rsid w:val="008F03B2"/>
  </w:style>
  <w:style w:type="paragraph" w:customStyle="1" w:styleId="B99E5DDDEBFF4ED58421E9E044F5092D">
    <w:name w:val="B99E5DDDEBFF4ED58421E9E044F5092D"/>
    <w:rsid w:val="008F03B2"/>
  </w:style>
  <w:style w:type="paragraph" w:customStyle="1" w:styleId="54920BE64C05410A9B1CFCF0160A5822">
    <w:name w:val="54920BE64C05410A9B1CFCF0160A5822"/>
    <w:rsid w:val="008F03B2"/>
  </w:style>
  <w:style w:type="paragraph" w:customStyle="1" w:styleId="22C4E7656F8C469780B72F0C21DCBFFE">
    <w:name w:val="22C4E7656F8C469780B72F0C21DCBFFE"/>
    <w:rsid w:val="008F03B2"/>
  </w:style>
  <w:style w:type="paragraph" w:customStyle="1" w:styleId="382DB1F15DC341C4A5F49D89A12FDB7A">
    <w:name w:val="382DB1F15DC341C4A5F49D89A12FDB7A"/>
    <w:rsid w:val="008F03B2"/>
  </w:style>
  <w:style w:type="paragraph" w:customStyle="1" w:styleId="E18F376A19BA4285BD8A3C2FF3E56614">
    <w:name w:val="E18F376A19BA4285BD8A3C2FF3E56614"/>
    <w:rsid w:val="008F03B2"/>
  </w:style>
  <w:style w:type="paragraph" w:customStyle="1" w:styleId="078C869C296944E88E4505AA46655397">
    <w:name w:val="078C869C296944E88E4505AA46655397"/>
    <w:rsid w:val="008F03B2"/>
  </w:style>
  <w:style w:type="paragraph" w:customStyle="1" w:styleId="54540EB4F19F4955A85320EC130CD0F6">
    <w:name w:val="54540EB4F19F4955A85320EC130CD0F6"/>
    <w:rsid w:val="008F03B2"/>
  </w:style>
  <w:style w:type="paragraph" w:customStyle="1" w:styleId="8E02BBC8EA68435F82EDA57C8FAD2B4C">
    <w:name w:val="8E02BBC8EA68435F82EDA57C8FAD2B4C"/>
    <w:rsid w:val="008F03B2"/>
  </w:style>
  <w:style w:type="paragraph" w:customStyle="1" w:styleId="EB659771EBAF44D2823620B8489C6DE8">
    <w:name w:val="EB659771EBAF44D2823620B8489C6DE8"/>
    <w:rsid w:val="008F03B2"/>
  </w:style>
  <w:style w:type="paragraph" w:customStyle="1" w:styleId="623C5BEF5B554F83B3707803A37D2DE8">
    <w:name w:val="623C5BEF5B554F83B3707803A37D2DE8"/>
    <w:rsid w:val="008F03B2"/>
  </w:style>
  <w:style w:type="paragraph" w:customStyle="1" w:styleId="DAD23DE62699470C9D870A39727E7435">
    <w:name w:val="DAD23DE62699470C9D870A39727E7435"/>
    <w:rsid w:val="008F03B2"/>
  </w:style>
  <w:style w:type="paragraph" w:customStyle="1" w:styleId="2FEFC26C05BA41E6BBA606CBA9225FE4">
    <w:name w:val="2FEFC26C05BA41E6BBA606CBA9225FE4"/>
    <w:rsid w:val="008F03B2"/>
  </w:style>
  <w:style w:type="paragraph" w:customStyle="1" w:styleId="A84018E9350E42E0B49DE07BD3CF92D0">
    <w:name w:val="A84018E9350E42E0B49DE07BD3CF92D0"/>
    <w:rsid w:val="008F03B2"/>
  </w:style>
  <w:style w:type="paragraph" w:customStyle="1" w:styleId="ED49A07071A4481E933004951D7B0959">
    <w:name w:val="ED49A07071A4481E933004951D7B0959"/>
    <w:rsid w:val="008F03B2"/>
  </w:style>
  <w:style w:type="paragraph" w:customStyle="1" w:styleId="84B9B3B06446436E93B3D093EA1014FF">
    <w:name w:val="84B9B3B06446436E93B3D093EA1014FF"/>
    <w:rsid w:val="008F03B2"/>
  </w:style>
  <w:style w:type="paragraph" w:customStyle="1" w:styleId="923D405A64714746B61988515A845B2B">
    <w:name w:val="923D405A64714746B61988515A845B2B"/>
    <w:rsid w:val="008F03B2"/>
  </w:style>
  <w:style w:type="paragraph" w:customStyle="1" w:styleId="8476E6DFA95341A0B53F1D4BF8C830DD">
    <w:name w:val="8476E6DFA95341A0B53F1D4BF8C830DD"/>
    <w:rsid w:val="008F03B2"/>
  </w:style>
  <w:style w:type="paragraph" w:customStyle="1" w:styleId="F8C6E8C4FAF14A0ABA2F1D322D2130DC">
    <w:name w:val="F8C6E8C4FAF14A0ABA2F1D322D2130DC"/>
    <w:rsid w:val="008F03B2"/>
  </w:style>
  <w:style w:type="paragraph" w:customStyle="1" w:styleId="C5E9B945892B40B4A74B7874FBFE1563">
    <w:name w:val="C5E9B945892B40B4A74B7874FBFE1563"/>
    <w:rsid w:val="008F03B2"/>
  </w:style>
  <w:style w:type="paragraph" w:customStyle="1" w:styleId="C570F0F02A4E4DAAA4A649B5D8CF87F1">
    <w:name w:val="C570F0F02A4E4DAAA4A649B5D8CF87F1"/>
    <w:rsid w:val="008F03B2"/>
  </w:style>
  <w:style w:type="paragraph" w:customStyle="1" w:styleId="17E7A3FF22E94C5782DB0662A55E0185">
    <w:name w:val="17E7A3FF22E94C5782DB0662A55E0185"/>
    <w:rsid w:val="008F03B2"/>
  </w:style>
  <w:style w:type="paragraph" w:customStyle="1" w:styleId="A202E1CAB490407EBC097DFEBB93BB52">
    <w:name w:val="A202E1CAB490407EBC097DFEBB93BB52"/>
    <w:rsid w:val="008F03B2"/>
  </w:style>
  <w:style w:type="paragraph" w:customStyle="1" w:styleId="7F1DCF7D76DC44ACA2A04CACC5DED6B4">
    <w:name w:val="7F1DCF7D76DC44ACA2A04CACC5DED6B4"/>
    <w:rsid w:val="008F03B2"/>
  </w:style>
  <w:style w:type="paragraph" w:customStyle="1" w:styleId="16B238769CD94C7A9267404BDE72476D">
    <w:name w:val="16B238769CD94C7A9267404BDE72476D"/>
    <w:rsid w:val="008F03B2"/>
  </w:style>
  <w:style w:type="paragraph" w:customStyle="1" w:styleId="5058DFA7DC254681A1EAD8B76A75ACAB">
    <w:name w:val="5058DFA7DC254681A1EAD8B76A75ACAB"/>
    <w:rsid w:val="008F03B2"/>
  </w:style>
  <w:style w:type="paragraph" w:customStyle="1" w:styleId="32FB6B23D0FD44CCBA9ECD5A8C93DC17">
    <w:name w:val="32FB6B23D0FD44CCBA9ECD5A8C93DC17"/>
    <w:rsid w:val="008F03B2"/>
  </w:style>
  <w:style w:type="paragraph" w:customStyle="1" w:styleId="2B4F7FB136694FAB9C652FE373D64235">
    <w:name w:val="2B4F7FB136694FAB9C652FE373D64235"/>
    <w:rsid w:val="008F03B2"/>
  </w:style>
  <w:style w:type="paragraph" w:customStyle="1" w:styleId="E7B64F1626F747B5BE1AB30D4A1E45A3">
    <w:name w:val="E7B64F1626F747B5BE1AB30D4A1E45A3"/>
    <w:rsid w:val="008F03B2"/>
  </w:style>
  <w:style w:type="paragraph" w:customStyle="1" w:styleId="9925FA615EB540B2BEEB48B9A3960817">
    <w:name w:val="9925FA615EB540B2BEEB48B9A3960817"/>
    <w:rsid w:val="008F03B2"/>
  </w:style>
  <w:style w:type="paragraph" w:customStyle="1" w:styleId="C366A1AA33464D69A3F8A344EDB0A11A">
    <w:name w:val="C366A1AA33464D69A3F8A344EDB0A11A"/>
    <w:rsid w:val="008F03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03B2"/>
    <w:rPr>
      <w:color w:val="808080"/>
    </w:rPr>
  </w:style>
  <w:style w:type="paragraph" w:customStyle="1" w:styleId="659F46C2E1044E3D99FAB3F72CA72269">
    <w:name w:val="659F46C2E1044E3D99FAB3F72CA72269"/>
    <w:rsid w:val="008F03B2"/>
  </w:style>
  <w:style w:type="paragraph" w:customStyle="1" w:styleId="514E968B0D7845498D884D4BFEADF70A">
    <w:name w:val="514E968B0D7845498D884D4BFEADF70A"/>
    <w:rsid w:val="008F03B2"/>
  </w:style>
  <w:style w:type="paragraph" w:customStyle="1" w:styleId="17C478E2916545AB9BAE6E2768E40A1C">
    <w:name w:val="17C478E2916545AB9BAE6E2768E40A1C"/>
    <w:rsid w:val="008F03B2"/>
  </w:style>
  <w:style w:type="paragraph" w:customStyle="1" w:styleId="366E4108912B48FBB1F2167D6A4EAB6D">
    <w:name w:val="366E4108912B48FBB1F2167D6A4EAB6D"/>
    <w:rsid w:val="008F03B2"/>
  </w:style>
  <w:style w:type="paragraph" w:customStyle="1" w:styleId="560322A06B2242D8915E640C048539E1">
    <w:name w:val="560322A06B2242D8915E640C048539E1"/>
    <w:rsid w:val="008F03B2"/>
  </w:style>
  <w:style w:type="paragraph" w:customStyle="1" w:styleId="A944F2D266A74F30905C298FAAB43E52">
    <w:name w:val="A944F2D266A74F30905C298FAAB43E52"/>
    <w:rsid w:val="008F03B2"/>
  </w:style>
  <w:style w:type="paragraph" w:customStyle="1" w:styleId="51D873277E4640BDAD5E5126EE5B2555">
    <w:name w:val="51D873277E4640BDAD5E5126EE5B2555"/>
    <w:rsid w:val="008F03B2"/>
  </w:style>
  <w:style w:type="paragraph" w:customStyle="1" w:styleId="82CB18CE6B1F4FDFB460655BADC6683E">
    <w:name w:val="82CB18CE6B1F4FDFB460655BADC6683E"/>
    <w:rsid w:val="008F03B2"/>
  </w:style>
  <w:style w:type="paragraph" w:customStyle="1" w:styleId="7D91DE48EEA84B5B807B2034C8A5F20D">
    <w:name w:val="7D91DE48EEA84B5B807B2034C8A5F20D"/>
    <w:rsid w:val="008F03B2"/>
  </w:style>
  <w:style w:type="paragraph" w:customStyle="1" w:styleId="8D0236AD3D7D4B7BA5DB05D370780CD2">
    <w:name w:val="8D0236AD3D7D4B7BA5DB05D370780CD2"/>
    <w:rsid w:val="008F03B2"/>
  </w:style>
  <w:style w:type="paragraph" w:customStyle="1" w:styleId="60FD2584F2E24D11979DCEB5CF82374B">
    <w:name w:val="60FD2584F2E24D11979DCEB5CF82374B"/>
    <w:rsid w:val="008F03B2"/>
  </w:style>
  <w:style w:type="paragraph" w:customStyle="1" w:styleId="EF4D8DB536CB43FBBBB0F0C9B7635369">
    <w:name w:val="EF4D8DB536CB43FBBBB0F0C9B7635369"/>
    <w:rsid w:val="008F03B2"/>
  </w:style>
  <w:style w:type="paragraph" w:customStyle="1" w:styleId="2F7EFF886BB24A308A8FB15DFD0B23BF">
    <w:name w:val="2F7EFF886BB24A308A8FB15DFD0B23BF"/>
    <w:rsid w:val="008F03B2"/>
  </w:style>
  <w:style w:type="paragraph" w:customStyle="1" w:styleId="A7596F226AC44F24B962DFC83F5ACFB3">
    <w:name w:val="A7596F226AC44F24B962DFC83F5ACFB3"/>
    <w:rsid w:val="008F03B2"/>
  </w:style>
  <w:style w:type="paragraph" w:customStyle="1" w:styleId="1BFEFD422AA440B9BD945BFBD8EAF755">
    <w:name w:val="1BFEFD422AA440B9BD945BFBD8EAF755"/>
    <w:rsid w:val="008F03B2"/>
  </w:style>
  <w:style w:type="paragraph" w:customStyle="1" w:styleId="529C13C07C94484FBD3BCA57ECB9A81D">
    <w:name w:val="529C13C07C94484FBD3BCA57ECB9A81D"/>
    <w:rsid w:val="008F03B2"/>
  </w:style>
  <w:style w:type="paragraph" w:customStyle="1" w:styleId="45545569D1EF4B16808B88549BEC5612">
    <w:name w:val="45545569D1EF4B16808B88549BEC5612"/>
    <w:rsid w:val="008F03B2"/>
  </w:style>
  <w:style w:type="paragraph" w:customStyle="1" w:styleId="25F1C24C143A44A2B34B8EA9B963FC5F">
    <w:name w:val="25F1C24C143A44A2B34B8EA9B963FC5F"/>
    <w:rsid w:val="008F03B2"/>
  </w:style>
  <w:style w:type="paragraph" w:customStyle="1" w:styleId="6F05489136BE4A2C8BC37B9A9B17B4E7">
    <w:name w:val="6F05489136BE4A2C8BC37B9A9B17B4E7"/>
    <w:rsid w:val="008F03B2"/>
  </w:style>
  <w:style w:type="paragraph" w:customStyle="1" w:styleId="785668B8E7ED46B9AC6DA17AC8644DEB">
    <w:name w:val="785668B8E7ED46B9AC6DA17AC8644DEB"/>
    <w:rsid w:val="008F03B2"/>
  </w:style>
  <w:style w:type="paragraph" w:customStyle="1" w:styleId="3B8134CCBCED47D58ABB061B9D2DD780">
    <w:name w:val="3B8134CCBCED47D58ABB061B9D2DD780"/>
    <w:rsid w:val="008F03B2"/>
  </w:style>
  <w:style w:type="paragraph" w:customStyle="1" w:styleId="010C09168AE145F5A7C28CB5C12F7CCD">
    <w:name w:val="010C09168AE145F5A7C28CB5C12F7CCD"/>
    <w:rsid w:val="008F03B2"/>
  </w:style>
  <w:style w:type="paragraph" w:customStyle="1" w:styleId="6EE5F843D0DB49F7936F270581EBD1BD">
    <w:name w:val="6EE5F843D0DB49F7936F270581EBD1BD"/>
    <w:rsid w:val="008F03B2"/>
  </w:style>
  <w:style w:type="paragraph" w:customStyle="1" w:styleId="906ABE9DBEE149CCA584A52B53B089DD">
    <w:name w:val="906ABE9DBEE149CCA584A52B53B089DD"/>
    <w:rsid w:val="008F03B2"/>
  </w:style>
  <w:style w:type="paragraph" w:customStyle="1" w:styleId="6FC4B556D540483ABF5613CC5DBB7E91">
    <w:name w:val="6FC4B556D540483ABF5613CC5DBB7E91"/>
    <w:rsid w:val="008F03B2"/>
  </w:style>
  <w:style w:type="paragraph" w:customStyle="1" w:styleId="A8C3AE43D19B4698A52B22CC20D4D7C4">
    <w:name w:val="A8C3AE43D19B4698A52B22CC20D4D7C4"/>
    <w:rsid w:val="008F03B2"/>
  </w:style>
  <w:style w:type="paragraph" w:customStyle="1" w:styleId="A88531CF2FA4473F9563DC88FDA36689">
    <w:name w:val="A88531CF2FA4473F9563DC88FDA36689"/>
    <w:rsid w:val="008F03B2"/>
  </w:style>
  <w:style w:type="paragraph" w:customStyle="1" w:styleId="8089BDD9B1014E769D62CE37FF763EFB">
    <w:name w:val="8089BDD9B1014E769D62CE37FF763EFB"/>
    <w:rsid w:val="008F03B2"/>
  </w:style>
  <w:style w:type="paragraph" w:customStyle="1" w:styleId="51AA17E4B95640DBAF012F26881E7044">
    <w:name w:val="51AA17E4B95640DBAF012F26881E7044"/>
    <w:rsid w:val="008F03B2"/>
  </w:style>
  <w:style w:type="paragraph" w:customStyle="1" w:styleId="5310A7FA40014504BDA06513B826B48E">
    <w:name w:val="5310A7FA40014504BDA06513B826B48E"/>
    <w:rsid w:val="008F03B2"/>
  </w:style>
  <w:style w:type="paragraph" w:customStyle="1" w:styleId="C3454CF585D94F41B808198201EAF775">
    <w:name w:val="C3454CF585D94F41B808198201EAF775"/>
    <w:rsid w:val="008F03B2"/>
  </w:style>
  <w:style w:type="paragraph" w:customStyle="1" w:styleId="2914FB5F36F647CFB55147E95240877E">
    <w:name w:val="2914FB5F36F647CFB55147E95240877E"/>
    <w:rsid w:val="008F03B2"/>
  </w:style>
  <w:style w:type="paragraph" w:customStyle="1" w:styleId="C6AE07C04C8C4A198F605E1FEB65B04A">
    <w:name w:val="C6AE07C04C8C4A198F605E1FEB65B04A"/>
    <w:rsid w:val="008F03B2"/>
  </w:style>
  <w:style w:type="paragraph" w:customStyle="1" w:styleId="66996E59F3B243FDB39CF0A6A5026750">
    <w:name w:val="66996E59F3B243FDB39CF0A6A5026750"/>
    <w:rsid w:val="008F03B2"/>
  </w:style>
  <w:style w:type="paragraph" w:customStyle="1" w:styleId="F806D164CF6C4B0E86B7A960A0BB2AE1">
    <w:name w:val="F806D164CF6C4B0E86B7A960A0BB2AE1"/>
    <w:rsid w:val="008F03B2"/>
  </w:style>
  <w:style w:type="paragraph" w:customStyle="1" w:styleId="ECB3D18F8DEF4061A4E50F0418021D55">
    <w:name w:val="ECB3D18F8DEF4061A4E50F0418021D55"/>
    <w:rsid w:val="008F03B2"/>
  </w:style>
  <w:style w:type="paragraph" w:customStyle="1" w:styleId="524F39CB807345FE8759DF4FE4C2B0D3">
    <w:name w:val="524F39CB807345FE8759DF4FE4C2B0D3"/>
    <w:rsid w:val="008F03B2"/>
  </w:style>
  <w:style w:type="paragraph" w:customStyle="1" w:styleId="39E8CF8098B9443691DAC2992240F949">
    <w:name w:val="39E8CF8098B9443691DAC2992240F949"/>
    <w:rsid w:val="008F03B2"/>
  </w:style>
  <w:style w:type="paragraph" w:customStyle="1" w:styleId="EE7139C5D69448F1BA39DBA3233195E4">
    <w:name w:val="EE7139C5D69448F1BA39DBA3233195E4"/>
    <w:rsid w:val="008F03B2"/>
  </w:style>
  <w:style w:type="paragraph" w:customStyle="1" w:styleId="B27914E956794A2A8124EB9983B97ACF">
    <w:name w:val="B27914E956794A2A8124EB9983B97ACF"/>
    <w:rsid w:val="008F03B2"/>
  </w:style>
  <w:style w:type="paragraph" w:customStyle="1" w:styleId="171B0DDDF7254F1CBBD81079E87BEACB">
    <w:name w:val="171B0DDDF7254F1CBBD81079E87BEACB"/>
    <w:rsid w:val="008F03B2"/>
  </w:style>
  <w:style w:type="paragraph" w:customStyle="1" w:styleId="9474ED8FE5614070B26D63E248093197">
    <w:name w:val="9474ED8FE5614070B26D63E248093197"/>
    <w:rsid w:val="008F03B2"/>
  </w:style>
  <w:style w:type="paragraph" w:customStyle="1" w:styleId="03E957B6990F4D5CBB0944706AEB41AB">
    <w:name w:val="03E957B6990F4D5CBB0944706AEB41AB"/>
    <w:rsid w:val="008F03B2"/>
  </w:style>
  <w:style w:type="paragraph" w:customStyle="1" w:styleId="D109D839649F441396CD279C4CA0F3E5">
    <w:name w:val="D109D839649F441396CD279C4CA0F3E5"/>
    <w:rsid w:val="008F03B2"/>
  </w:style>
  <w:style w:type="paragraph" w:customStyle="1" w:styleId="8B9229A8538C48009B7D69BBB24716A8">
    <w:name w:val="8B9229A8538C48009B7D69BBB24716A8"/>
    <w:rsid w:val="008F03B2"/>
  </w:style>
  <w:style w:type="paragraph" w:customStyle="1" w:styleId="B7D342A93B054F0187209CEE5771E40B">
    <w:name w:val="B7D342A93B054F0187209CEE5771E40B"/>
    <w:rsid w:val="008F03B2"/>
  </w:style>
  <w:style w:type="paragraph" w:customStyle="1" w:styleId="613026D45E544DF2BDA58BF699C26FC7">
    <w:name w:val="613026D45E544DF2BDA58BF699C26FC7"/>
    <w:rsid w:val="008F03B2"/>
  </w:style>
  <w:style w:type="paragraph" w:customStyle="1" w:styleId="E1C153659C7345C78F06B2B31FE1C730">
    <w:name w:val="E1C153659C7345C78F06B2B31FE1C730"/>
    <w:rsid w:val="008F03B2"/>
  </w:style>
  <w:style w:type="paragraph" w:customStyle="1" w:styleId="FB651C73768847989CB5F01C6D028CD7">
    <w:name w:val="FB651C73768847989CB5F01C6D028CD7"/>
    <w:rsid w:val="008F03B2"/>
  </w:style>
  <w:style w:type="paragraph" w:customStyle="1" w:styleId="141844E6986E412080DFECEA5CB37A9D">
    <w:name w:val="141844E6986E412080DFECEA5CB37A9D"/>
    <w:rsid w:val="008F03B2"/>
  </w:style>
  <w:style w:type="paragraph" w:customStyle="1" w:styleId="45492F9B3EE54063AD676DDFB80D9654">
    <w:name w:val="45492F9B3EE54063AD676DDFB80D9654"/>
    <w:rsid w:val="008F03B2"/>
  </w:style>
  <w:style w:type="paragraph" w:customStyle="1" w:styleId="AC7818E2A5974644B594BA1C65D75DDE">
    <w:name w:val="AC7818E2A5974644B594BA1C65D75DDE"/>
    <w:rsid w:val="008F03B2"/>
  </w:style>
  <w:style w:type="paragraph" w:customStyle="1" w:styleId="80230EB08FFE4B8C9EEECB7EC1613CAC">
    <w:name w:val="80230EB08FFE4B8C9EEECB7EC1613CAC"/>
    <w:rsid w:val="008F03B2"/>
  </w:style>
  <w:style w:type="paragraph" w:customStyle="1" w:styleId="A9C99D9D71A44256BCFD90CB0880B57D">
    <w:name w:val="A9C99D9D71A44256BCFD90CB0880B57D"/>
    <w:rsid w:val="008F03B2"/>
  </w:style>
  <w:style w:type="paragraph" w:customStyle="1" w:styleId="3513B659A5B145A680300D2AB884B94E">
    <w:name w:val="3513B659A5B145A680300D2AB884B94E"/>
    <w:rsid w:val="008F03B2"/>
  </w:style>
  <w:style w:type="paragraph" w:customStyle="1" w:styleId="360C9A0DB7C34F24B4967CB77A6EFABF">
    <w:name w:val="360C9A0DB7C34F24B4967CB77A6EFABF"/>
    <w:rsid w:val="008F03B2"/>
  </w:style>
  <w:style w:type="paragraph" w:customStyle="1" w:styleId="A6E305E727AE4255AC086F6B7EF36699">
    <w:name w:val="A6E305E727AE4255AC086F6B7EF36699"/>
    <w:rsid w:val="008F03B2"/>
  </w:style>
  <w:style w:type="paragraph" w:customStyle="1" w:styleId="E104C6FEDB7C46B886112C2E18EE7439">
    <w:name w:val="E104C6FEDB7C46B886112C2E18EE7439"/>
    <w:rsid w:val="008F03B2"/>
  </w:style>
  <w:style w:type="paragraph" w:customStyle="1" w:styleId="613C74F5D8714F1995772DEB6219FD85">
    <w:name w:val="613C74F5D8714F1995772DEB6219FD85"/>
    <w:rsid w:val="008F03B2"/>
  </w:style>
  <w:style w:type="paragraph" w:customStyle="1" w:styleId="4978337002B94BCFBD8ED87DF0E64834">
    <w:name w:val="4978337002B94BCFBD8ED87DF0E64834"/>
    <w:rsid w:val="008F03B2"/>
  </w:style>
  <w:style w:type="paragraph" w:customStyle="1" w:styleId="B2D9E530EE5641B088659E06ADA963D6">
    <w:name w:val="B2D9E530EE5641B088659E06ADA963D6"/>
    <w:rsid w:val="008F03B2"/>
  </w:style>
  <w:style w:type="paragraph" w:customStyle="1" w:styleId="B770DBEE44BF45A8B9925D3FA9A77F1E">
    <w:name w:val="B770DBEE44BF45A8B9925D3FA9A77F1E"/>
    <w:rsid w:val="008F03B2"/>
  </w:style>
  <w:style w:type="paragraph" w:customStyle="1" w:styleId="F096789E628040DD9F7A7066F0A5F76D">
    <w:name w:val="F096789E628040DD9F7A7066F0A5F76D"/>
    <w:rsid w:val="008F03B2"/>
  </w:style>
  <w:style w:type="paragraph" w:customStyle="1" w:styleId="98685E067BBB411D98A887790DCE0EBA">
    <w:name w:val="98685E067BBB411D98A887790DCE0EBA"/>
    <w:rsid w:val="008F03B2"/>
  </w:style>
  <w:style w:type="paragraph" w:customStyle="1" w:styleId="7AAAC87AE9DE406F96FCDC32A77F4521">
    <w:name w:val="7AAAC87AE9DE406F96FCDC32A77F4521"/>
    <w:rsid w:val="008F03B2"/>
  </w:style>
  <w:style w:type="paragraph" w:customStyle="1" w:styleId="B869471F2F86437FA796E110E176F61D">
    <w:name w:val="B869471F2F86437FA796E110E176F61D"/>
    <w:rsid w:val="008F03B2"/>
  </w:style>
  <w:style w:type="paragraph" w:customStyle="1" w:styleId="6139353D96C24C3B804D267E926CCDA8">
    <w:name w:val="6139353D96C24C3B804D267E926CCDA8"/>
    <w:rsid w:val="008F03B2"/>
  </w:style>
  <w:style w:type="paragraph" w:customStyle="1" w:styleId="22D3D80F44424B97A1E34414D415EA72">
    <w:name w:val="22D3D80F44424B97A1E34414D415EA72"/>
    <w:rsid w:val="008F03B2"/>
  </w:style>
  <w:style w:type="paragraph" w:customStyle="1" w:styleId="E39131769A0647758A4ECF5542D99D70">
    <w:name w:val="E39131769A0647758A4ECF5542D99D70"/>
    <w:rsid w:val="008F03B2"/>
  </w:style>
  <w:style w:type="paragraph" w:customStyle="1" w:styleId="B277E3EF516F41E792C98632BA32A367">
    <w:name w:val="B277E3EF516F41E792C98632BA32A367"/>
    <w:rsid w:val="008F03B2"/>
  </w:style>
  <w:style w:type="paragraph" w:customStyle="1" w:styleId="5C227BE11DF7493BAB4149943ECD5596">
    <w:name w:val="5C227BE11DF7493BAB4149943ECD5596"/>
    <w:rsid w:val="008F03B2"/>
  </w:style>
  <w:style w:type="paragraph" w:customStyle="1" w:styleId="8B57CD551A844FBB85E6265CAC69F2AD">
    <w:name w:val="8B57CD551A844FBB85E6265CAC69F2AD"/>
    <w:rsid w:val="008F03B2"/>
  </w:style>
  <w:style w:type="paragraph" w:customStyle="1" w:styleId="FA07CD5A76D54949B38139087E6483E3">
    <w:name w:val="FA07CD5A76D54949B38139087E6483E3"/>
    <w:rsid w:val="008F03B2"/>
  </w:style>
  <w:style w:type="paragraph" w:customStyle="1" w:styleId="9F894ED0BA854934A7C45157241D9622">
    <w:name w:val="9F894ED0BA854934A7C45157241D9622"/>
    <w:rsid w:val="008F03B2"/>
  </w:style>
  <w:style w:type="paragraph" w:customStyle="1" w:styleId="35F8088D94824FD7878EA7FD3C9A8936">
    <w:name w:val="35F8088D94824FD7878EA7FD3C9A8936"/>
    <w:rsid w:val="008F03B2"/>
  </w:style>
  <w:style w:type="paragraph" w:customStyle="1" w:styleId="F07F470E9BFA4657A7EC03015B0D07FF">
    <w:name w:val="F07F470E9BFA4657A7EC03015B0D07FF"/>
    <w:rsid w:val="008F03B2"/>
  </w:style>
  <w:style w:type="paragraph" w:customStyle="1" w:styleId="26BD402B51A34D86943B60995BD41AD0">
    <w:name w:val="26BD402B51A34D86943B60995BD41AD0"/>
    <w:rsid w:val="008F03B2"/>
  </w:style>
  <w:style w:type="paragraph" w:customStyle="1" w:styleId="71459E3E55D3491C87458BED4A90CE6A">
    <w:name w:val="71459E3E55D3491C87458BED4A90CE6A"/>
    <w:rsid w:val="008F03B2"/>
  </w:style>
  <w:style w:type="paragraph" w:customStyle="1" w:styleId="A9910C02529D4326B89CACE37DB4BAF9">
    <w:name w:val="A9910C02529D4326B89CACE37DB4BAF9"/>
    <w:rsid w:val="008F03B2"/>
  </w:style>
  <w:style w:type="paragraph" w:customStyle="1" w:styleId="0C2E28F7C04645C1B47001A38A4EEE98">
    <w:name w:val="0C2E28F7C04645C1B47001A38A4EEE98"/>
    <w:rsid w:val="008F03B2"/>
  </w:style>
  <w:style w:type="paragraph" w:customStyle="1" w:styleId="D4BE1EE273E943539543DC1A5191956A">
    <w:name w:val="D4BE1EE273E943539543DC1A5191956A"/>
    <w:rsid w:val="008F03B2"/>
  </w:style>
  <w:style w:type="paragraph" w:customStyle="1" w:styleId="8F1B76A228E34DB2BD330858F0BBC54B">
    <w:name w:val="8F1B76A228E34DB2BD330858F0BBC54B"/>
    <w:rsid w:val="008F03B2"/>
  </w:style>
  <w:style w:type="paragraph" w:customStyle="1" w:styleId="364314F8E250405AB1F5B59346D7F5A1">
    <w:name w:val="364314F8E250405AB1F5B59346D7F5A1"/>
    <w:rsid w:val="008F03B2"/>
  </w:style>
  <w:style w:type="paragraph" w:customStyle="1" w:styleId="1CC74A66057F426F9EB9B2DDE5D76A00">
    <w:name w:val="1CC74A66057F426F9EB9B2DDE5D76A00"/>
    <w:rsid w:val="008F03B2"/>
  </w:style>
  <w:style w:type="paragraph" w:customStyle="1" w:styleId="D20D3CE1B21B45B8850B9750902EA8F0">
    <w:name w:val="D20D3CE1B21B45B8850B9750902EA8F0"/>
    <w:rsid w:val="008F03B2"/>
  </w:style>
  <w:style w:type="paragraph" w:customStyle="1" w:styleId="79C4D690AE384D32A709B08B3297D1B8">
    <w:name w:val="79C4D690AE384D32A709B08B3297D1B8"/>
    <w:rsid w:val="008F03B2"/>
  </w:style>
  <w:style w:type="paragraph" w:customStyle="1" w:styleId="9B52E5F475F24A5FADC79FF743B2B233">
    <w:name w:val="9B52E5F475F24A5FADC79FF743B2B233"/>
    <w:rsid w:val="008F03B2"/>
  </w:style>
  <w:style w:type="paragraph" w:customStyle="1" w:styleId="AF4DD691A11345149FF23BA8E0F508E9">
    <w:name w:val="AF4DD691A11345149FF23BA8E0F508E9"/>
    <w:rsid w:val="008F03B2"/>
  </w:style>
  <w:style w:type="paragraph" w:customStyle="1" w:styleId="D16796F95B354C349E92B6FB4728ABB1">
    <w:name w:val="D16796F95B354C349E92B6FB4728ABB1"/>
    <w:rsid w:val="008F03B2"/>
  </w:style>
  <w:style w:type="paragraph" w:customStyle="1" w:styleId="807579D0F34242BBB7A05944DD2EBA0F">
    <w:name w:val="807579D0F34242BBB7A05944DD2EBA0F"/>
    <w:rsid w:val="008F03B2"/>
  </w:style>
  <w:style w:type="paragraph" w:customStyle="1" w:styleId="AD1036CCBB954F8B95E4C339B6649C71">
    <w:name w:val="AD1036CCBB954F8B95E4C339B6649C71"/>
    <w:rsid w:val="008F03B2"/>
  </w:style>
  <w:style w:type="paragraph" w:customStyle="1" w:styleId="68373AB20A8A4796A8481AFC3FBA3073">
    <w:name w:val="68373AB20A8A4796A8481AFC3FBA3073"/>
    <w:rsid w:val="008F03B2"/>
  </w:style>
  <w:style w:type="paragraph" w:customStyle="1" w:styleId="C6B2A14497EA49F1B349F9041F629250">
    <w:name w:val="C6B2A14497EA49F1B349F9041F629250"/>
    <w:rsid w:val="008F03B2"/>
  </w:style>
  <w:style w:type="paragraph" w:customStyle="1" w:styleId="DAC9CF6D16EB4E63960E1268FDC382B2">
    <w:name w:val="DAC9CF6D16EB4E63960E1268FDC382B2"/>
    <w:rsid w:val="008F03B2"/>
  </w:style>
  <w:style w:type="paragraph" w:customStyle="1" w:styleId="6704CACC3D924DB6A4C1C1517A132496">
    <w:name w:val="6704CACC3D924DB6A4C1C1517A132496"/>
    <w:rsid w:val="008F03B2"/>
  </w:style>
  <w:style w:type="paragraph" w:customStyle="1" w:styleId="AB8BF9D0F17C463AAC319C57769A34A6">
    <w:name w:val="AB8BF9D0F17C463AAC319C57769A34A6"/>
    <w:rsid w:val="008F03B2"/>
  </w:style>
  <w:style w:type="paragraph" w:customStyle="1" w:styleId="30C3EC6382354E29ABA125B3E478A9F1">
    <w:name w:val="30C3EC6382354E29ABA125B3E478A9F1"/>
    <w:rsid w:val="008F03B2"/>
  </w:style>
  <w:style w:type="paragraph" w:customStyle="1" w:styleId="A75CF6F0F26F42A58C135AA0A42FB495">
    <w:name w:val="A75CF6F0F26F42A58C135AA0A42FB495"/>
    <w:rsid w:val="008F03B2"/>
  </w:style>
  <w:style w:type="paragraph" w:customStyle="1" w:styleId="32D05CCAB03B4B1A8C7772662E541FC7">
    <w:name w:val="32D05CCAB03B4B1A8C7772662E541FC7"/>
    <w:rsid w:val="008F03B2"/>
  </w:style>
  <w:style w:type="paragraph" w:customStyle="1" w:styleId="99511DFB2E304829A676159F90776852">
    <w:name w:val="99511DFB2E304829A676159F90776852"/>
    <w:rsid w:val="008F03B2"/>
  </w:style>
  <w:style w:type="paragraph" w:customStyle="1" w:styleId="3A2BFFE8D65941E68B790D7E0A689432">
    <w:name w:val="3A2BFFE8D65941E68B790D7E0A689432"/>
    <w:rsid w:val="008F03B2"/>
  </w:style>
  <w:style w:type="paragraph" w:customStyle="1" w:styleId="E463DFA7E7324E72844098DF92F35B9F">
    <w:name w:val="E463DFA7E7324E72844098DF92F35B9F"/>
    <w:rsid w:val="008F03B2"/>
  </w:style>
  <w:style w:type="paragraph" w:customStyle="1" w:styleId="434EE950E35F42CFB3A1CEBFB064E345">
    <w:name w:val="434EE950E35F42CFB3A1CEBFB064E345"/>
    <w:rsid w:val="008F03B2"/>
  </w:style>
  <w:style w:type="paragraph" w:customStyle="1" w:styleId="A9164846FF384547AC5717E83C27C686">
    <w:name w:val="A9164846FF384547AC5717E83C27C686"/>
    <w:rsid w:val="008F03B2"/>
  </w:style>
  <w:style w:type="paragraph" w:customStyle="1" w:styleId="564E5F6E53194EF4B17BBE8CF5DAD2DA">
    <w:name w:val="564E5F6E53194EF4B17BBE8CF5DAD2DA"/>
    <w:rsid w:val="008F03B2"/>
  </w:style>
  <w:style w:type="paragraph" w:customStyle="1" w:styleId="DCDF8E9378AF44BEBC4985A50741238C">
    <w:name w:val="DCDF8E9378AF44BEBC4985A50741238C"/>
    <w:rsid w:val="008F03B2"/>
  </w:style>
  <w:style w:type="paragraph" w:customStyle="1" w:styleId="F29DA1A1880942339C332E60E9840F52">
    <w:name w:val="F29DA1A1880942339C332E60E9840F52"/>
    <w:rsid w:val="008F03B2"/>
  </w:style>
  <w:style w:type="paragraph" w:customStyle="1" w:styleId="777805ABF1A54A408BDC73FDFAE69C56">
    <w:name w:val="777805ABF1A54A408BDC73FDFAE69C56"/>
    <w:rsid w:val="008F03B2"/>
  </w:style>
  <w:style w:type="paragraph" w:customStyle="1" w:styleId="C4BFA49E19234713AC7B6321B03F1B10">
    <w:name w:val="C4BFA49E19234713AC7B6321B03F1B10"/>
    <w:rsid w:val="008F03B2"/>
  </w:style>
  <w:style w:type="paragraph" w:customStyle="1" w:styleId="9671C1C43E9642AAA2CDAFD6C5480141">
    <w:name w:val="9671C1C43E9642AAA2CDAFD6C5480141"/>
    <w:rsid w:val="008F03B2"/>
  </w:style>
  <w:style w:type="paragraph" w:customStyle="1" w:styleId="48676B449B564EC1B85AC2966D9AE617">
    <w:name w:val="48676B449B564EC1B85AC2966D9AE617"/>
    <w:rsid w:val="008F03B2"/>
  </w:style>
  <w:style w:type="paragraph" w:customStyle="1" w:styleId="B2012D8E5EC04E62B4FF8ADD23A25050">
    <w:name w:val="B2012D8E5EC04E62B4FF8ADD23A25050"/>
    <w:rsid w:val="008F03B2"/>
  </w:style>
  <w:style w:type="paragraph" w:customStyle="1" w:styleId="4B1C514BA1B441F0B56F23F9A4F4A60B">
    <w:name w:val="4B1C514BA1B441F0B56F23F9A4F4A60B"/>
    <w:rsid w:val="008F03B2"/>
  </w:style>
  <w:style w:type="paragraph" w:customStyle="1" w:styleId="60667B4D53EC4C1CB6CC20A130BC650F">
    <w:name w:val="60667B4D53EC4C1CB6CC20A130BC650F"/>
    <w:rsid w:val="008F03B2"/>
  </w:style>
  <w:style w:type="paragraph" w:customStyle="1" w:styleId="436DAC6BFA98437AA09DB790751B2909">
    <w:name w:val="436DAC6BFA98437AA09DB790751B2909"/>
    <w:rsid w:val="008F03B2"/>
  </w:style>
  <w:style w:type="paragraph" w:customStyle="1" w:styleId="96164A30B437467B98CE88A5036A3743">
    <w:name w:val="96164A30B437467B98CE88A5036A3743"/>
    <w:rsid w:val="008F03B2"/>
  </w:style>
  <w:style w:type="paragraph" w:customStyle="1" w:styleId="648776C971E746119B8AE5846BFE8BE9">
    <w:name w:val="648776C971E746119B8AE5846BFE8BE9"/>
    <w:rsid w:val="008F03B2"/>
  </w:style>
  <w:style w:type="paragraph" w:customStyle="1" w:styleId="9E48D31DBCCE4522810CBCEAD4708284">
    <w:name w:val="9E48D31DBCCE4522810CBCEAD4708284"/>
    <w:rsid w:val="008F03B2"/>
  </w:style>
  <w:style w:type="paragraph" w:customStyle="1" w:styleId="11697BDFA18B4BF19EB16344653B5618">
    <w:name w:val="11697BDFA18B4BF19EB16344653B5618"/>
    <w:rsid w:val="008F03B2"/>
  </w:style>
  <w:style w:type="paragraph" w:customStyle="1" w:styleId="E4E6FDDCBD454EFFA39BDE518E7A9610">
    <w:name w:val="E4E6FDDCBD454EFFA39BDE518E7A9610"/>
    <w:rsid w:val="008F03B2"/>
  </w:style>
  <w:style w:type="paragraph" w:customStyle="1" w:styleId="DDF8B0E19E7D414CAFC0038DACDA76FC">
    <w:name w:val="DDF8B0E19E7D414CAFC0038DACDA76FC"/>
    <w:rsid w:val="008F03B2"/>
  </w:style>
  <w:style w:type="paragraph" w:customStyle="1" w:styleId="FFB8A36C12E34F4BA5084F49E1325F91">
    <w:name w:val="FFB8A36C12E34F4BA5084F49E1325F91"/>
    <w:rsid w:val="008F03B2"/>
  </w:style>
  <w:style w:type="paragraph" w:customStyle="1" w:styleId="A2C34498053E48B1949A2DFE65E91EB9">
    <w:name w:val="A2C34498053E48B1949A2DFE65E91EB9"/>
    <w:rsid w:val="008F03B2"/>
  </w:style>
  <w:style w:type="paragraph" w:customStyle="1" w:styleId="2EEF9873D8E343FB95A8475CE2068A7E">
    <w:name w:val="2EEF9873D8E343FB95A8475CE2068A7E"/>
    <w:rsid w:val="008F03B2"/>
  </w:style>
  <w:style w:type="paragraph" w:customStyle="1" w:styleId="AA32762202E548F9B6581C7E2C59674B">
    <w:name w:val="AA32762202E548F9B6581C7E2C59674B"/>
    <w:rsid w:val="008F03B2"/>
  </w:style>
  <w:style w:type="paragraph" w:customStyle="1" w:styleId="393F26DFC93741D6AF10F741FB7A2A04">
    <w:name w:val="393F26DFC93741D6AF10F741FB7A2A04"/>
    <w:rsid w:val="008F03B2"/>
  </w:style>
  <w:style w:type="paragraph" w:customStyle="1" w:styleId="81A26E9C6B5F4B65BA6127959937C13E">
    <w:name w:val="81A26E9C6B5F4B65BA6127959937C13E"/>
    <w:rsid w:val="008F03B2"/>
  </w:style>
  <w:style w:type="paragraph" w:customStyle="1" w:styleId="818EED21C1FB43B89CD3ACCCDC2BEDE2">
    <w:name w:val="818EED21C1FB43B89CD3ACCCDC2BEDE2"/>
    <w:rsid w:val="008F03B2"/>
  </w:style>
  <w:style w:type="paragraph" w:customStyle="1" w:styleId="8C134D915CB24DADB0302FB03C595041">
    <w:name w:val="8C134D915CB24DADB0302FB03C595041"/>
    <w:rsid w:val="008F03B2"/>
  </w:style>
  <w:style w:type="paragraph" w:customStyle="1" w:styleId="6015DEB760F74643961E5FFF22521135">
    <w:name w:val="6015DEB760F74643961E5FFF22521135"/>
    <w:rsid w:val="008F03B2"/>
  </w:style>
  <w:style w:type="paragraph" w:customStyle="1" w:styleId="01955FC2710D4E1E928EABDD82CF3EB9">
    <w:name w:val="01955FC2710D4E1E928EABDD82CF3EB9"/>
    <w:rsid w:val="008F03B2"/>
  </w:style>
  <w:style w:type="paragraph" w:customStyle="1" w:styleId="A50262F15DAC45BFA7C5D6DCAEC95472">
    <w:name w:val="A50262F15DAC45BFA7C5D6DCAEC95472"/>
    <w:rsid w:val="008F03B2"/>
  </w:style>
  <w:style w:type="paragraph" w:customStyle="1" w:styleId="43A00E27129447C3ACBDD1E4E35D5C72">
    <w:name w:val="43A00E27129447C3ACBDD1E4E35D5C72"/>
    <w:rsid w:val="008F03B2"/>
  </w:style>
  <w:style w:type="paragraph" w:customStyle="1" w:styleId="5FD39538728C4BF9B68C2BA2DD3E1074">
    <w:name w:val="5FD39538728C4BF9B68C2BA2DD3E1074"/>
    <w:rsid w:val="008F03B2"/>
  </w:style>
  <w:style w:type="paragraph" w:customStyle="1" w:styleId="37A9817EF52641B19AB71A37E1AF46A7">
    <w:name w:val="37A9817EF52641B19AB71A37E1AF46A7"/>
    <w:rsid w:val="008F03B2"/>
  </w:style>
  <w:style w:type="paragraph" w:customStyle="1" w:styleId="E1001B7735EB4A4C93C22E1A5EAA0485">
    <w:name w:val="E1001B7735EB4A4C93C22E1A5EAA0485"/>
    <w:rsid w:val="008F03B2"/>
  </w:style>
  <w:style w:type="paragraph" w:customStyle="1" w:styleId="44651E9A163649B0BFA036E98D845A92">
    <w:name w:val="44651E9A163649B0BFA036E98D845A92"/>
    <w:rsid w:val="008F03B2"/>
  </w:style>
  <w:style w:type="paragraph" w:customStyle="1" w:styleId="86FAFCEAD8584029B2F914E3F8CAD23C">
    <w:name w:val="86FAFCEAD8584029B2F914E3F8CAD23C"/>
    <w:rsid w:val="008F03B2"/>
  </w:style>
  <w:style w:type="paragraph" w:customStyle="1" w:styleId="91FAD7CAF5E74414A632BBCF09D877F4">
    <w:name w:val="91FAD7CAF5E74414A632BBCF09D877F4"/>
    <w:rsid w:val="008F03B2"/>
  </w:style>
  <w:style w:type="paragraph" w:customStyle="1" w:styleId="E173D52CD6DE44B3A6732A5803A69CB3">
    <w:name w:val="E173D52CD6DE44B3A6732A5803A69CB3"/>
    <w:rsid w:val="008F03B2"/>
  </w:style>
  <w:style w:type="paragraph" w:customStyle="1" w:styleId="2094DAD2CA544E16BA1F52A29FB92777">
    <w:name w:val="2094DAD2CA544E16BA1F52A29FB92777"/>
    <w:rsid w:val="008F03B2"/>
  </w:style>
  <w:style w:type="paragraph" w:customStyle="1" w:styleId="B588F07A40824994B4AD93E98FBFF424">
    <w:name w:val="B588F07A40824994B4AD93E98FBFF424"/>
    <w:rsid w:val="008F03B2"/>
  </w:style>
  <w:style w:type="paragraph" w:customStyle="1" w:styleId="A7B1B61992864297AE6135C80B9B5302">
    <w:name w:val="A7B1B61992864297AE6135C80B9B5302"/>
    <w:rsid w:val="008F03B2"/>
  </w:style>
  <w:style w:type="paragraph" w:customStyle="1" w:styleId="004134EF661B466C99C819E7E21D0CED">
    <w:name w:val="004134EF661B466C99C819E7E21D0CED"/>
    <w:rsid w:val="008F03B2"/>
  </w:style>
  <w:style w:type="paragraph" w:customStyle="1" w:styleId="6F6B4D5A6C004C88BD4C70F058CE70C4">
    <w:name w:val="6F6B4D5A6C004C88BD4C70F058CE70C4"/>
    <w:rsid w:val="008F03B2"/>
  </w:style>
  <w:style w:type="paragraph" w:customStyle="1" w:styleId="43A157C11A034CE2AD6A72CF6A76CA71">
    <w:name w:val="43A157C11A034CE2AD6A72CF6A76CA71"/>
    <w:rsid w:val="008F03B2"/>
  </w:style>
  <w:style w:type="paragraph" w:customStyle="1" w:styleId="8CBDD66730A0488FBE0F9DB5731B051A">
    <w:name w:val="8CBDD66730A0488FBE0F9DB5731B051A"/>
    <w:rsid w:val="008F03B2"/>
  </w:style>
  <w:style w:type="paragraph" w:customStyle="1" w:styleId="E51FAA8C99454093B66C0007A59E27FE">
    <w:name w:val="E51FAA8C99454093B66C0007A59E27FE"/>
    <w:rsid w:val="008F03B2"/>
  </w:style>
  <w:style w:type="paragraph" w:customStyle="1" w:styleId="1A959B7AAD514D238C53C3E8CA11564E">
    <w:name w:val="1A959B7AAD514D238C53C3E8CA11564E"/>
    <w:rsid w:val="008F03B2"/>
  </w:style>
  <w:style w:type="paragraph" w:customStyle="1" w:styleId="F1E885738FBE4B4795FB34A73C399147">
    <w:name w:val="F1E885738FBE4B4795FB34A73C399147"/>
    <w:rsid w:val="008F03B2"/>
  </w:style>
  <w:style w:type="paragraph" w:customStyle="1" w:styleId="A24C731805744E9DAE26AF0BE1DB6886">
    <w:name w:val="A24C731805744E9DAE26AF0BE1DB6886"/>
    <w:rsid w:val="008F03B2"/>
  </w:style>
  <w:style w:type="paragraph" w:customStyle="1" w:styleId="3B49EC324714442CA61EEB5A06338406">
    <w:name w:val="3B49EC324714442CA61EEB5A06338406"/>
    <w:rsid w:val="008F03B2"/>
  </w:style>
  <w:style w:type="paragraph" w:customStyle="1" w:styleId="19398A3FB97F406E988F2E4D313B41A9">
    <w:name w:val="19398A3FB97F406E988F2E4D313B41A9"/>
    <w:rsid w:val="008F03B2"/>
  </w:style>
  <w:style w:type="paragraph" w:customStyle="1" w:styleId="ACD8DB15FCA34586A03F3D76CEEB22ED">
    <w:name w:val="ACD8DB15FCA34586A03F3D76CEEB22ED"/>
    <w:rsid w:val="008F03B2"/>
  </w:style>
  <w:style w:type="paragraph" w:customStyle="1" w:styleId="5FE1EC0432634F4ABF40B32796E3BF57">
    <w:name w:val="5FE1EC0432634F4ABF40B32796E3BF57"/>
    <w:rsid w:val="008F03B2"/>
  </w:style>
  <w:style w:type="paragraph" w:customStyle="1" w:styleId="068F3C24B0E646E8BD4FB44209EBED1B">
    <w:name w:val="068F3C24B0E646E8BD4FB44209EBED1B"/>
    <w:rsid w:val="008F03B2"/>
  </w:style>
  <w:style w:type="paragraph" w:customStyle="1" w:styleId="DBF9D16BB42E4CD1B7F4EC0E56744724">
    <w:name w:val="DBF9D16BB42E4CD1B7F4EC0E56744724"/>
    <w:rsid w:val="008F03B2"/>
  </w:style>
  <w:style w:type="paragraph" w:customStyle="1" w:styleId="B0F19B01AD7445639918A159505B24EF">
    <w:name w:val="B0F19B01AD7445639918A159505B24EF"/>
    <w:rsid w:val="008F03B2"/>
  </w:style>
  <w:style w:type="paragraph" w:customStyle="1" w:styleId="B687AB1812C24358B68CD89E9B506B1A">
    <w:name w:val="B687AB1812C24358B68CD89E9B506B1A"/>
    <w:rsid w:val="008F03B2"/>
  </w:style>
  <w:style w:type="paragraph" w:customStyle="1" w:styleId="67E30910E1124CB187FDE4EC23EE67C9">
    <w:name w:val="67E30910E1124CB187FDE4EC23EE67C9"/>
    <w:rsid w:val="008F03B2"/>
  </w:style>
  <w:style w:type="paragraph" w:customStyle="1" w:styleId="8497916C99774FE9A3078848F5096CD2">
    <w:name w:val="8497916C99774FE9A3078848F5096CD2"/>
    <w:rsid w:val="008F03B2"/>
  </w:style>
  <w:style w:type="paragraph" w:customStyle="1" w:styleId="FB3D9E83541747FDB9DFFC44425FB6F8">
    <w:name w:val="FB3D9E83541747FDB9DFFC44425FB6F8"/>
    <w:rsid w:val="008F03B2"/>
  </w:style>
  <w:style w:type="paragraph" w:customStyle="1" w:styleId="C3FE6502C8144AB3BA1B6E3022DA1B35">
    <w:name w:val="C3FE6502C8144AB3BA1B6E3022DA1B35"/>
    <w:rsid w:val="008F03B2"/>
  </w:style>
  <w:style w:type="paragraph" w:customStyle="1" w:styleId="8D728C6FE831414A807EE4F019E263D2">
    <w:name w:val="8D728C6FE831414A807EE4F019E263D2"/>
    <w:rsid w:val="008F03B2"/>
  </w:style>
  <w:style w:type="paragraph" w:customStyle="1" w:styleId="7A2746CA44B449E38FBD174B1E0796F0">
    <w:name w:val="7A2746CA44B449E38FBD174B1E0796F0"/>
    <w:rsid w:val="008F03B2"/>
  </w:style>
  <w:style w:type="paragraph" w:customStyle="1" w:styleId="A8B78B23A032408A8D94A4C8C239295F">
    <w:name w:val="A8B78B23A032408A8D94A4C8C239295F"/>
    <w:rsid w:val="008F03B2"/>
  </w:style>
  <w:style w:type="paragraph" w:customStyle="1" w:styleId="68D86F69EAFD4F58A8A09DCA616D3D64">
    <w:name w:val="68D86F69EAFD4F58A8A09DCA616D3D64"/>
    <w:rsid w:val="008F03B2"/>
  </w:style>
  <w:style w:type="paragraph" w:customStyle="1" w:styleId="7B71A36EF20E48988F1D59CAA58E3D4F">
    <w:name w:val="7B71A36EF20E48988F1D59CAA58E3D4F"/>
    <w:rsid w:val="008F03B2"/>
  </w:style>
  <w:style w:type="paragraph" w:customStyle="1" w:styleId="2A9A497DAFA14A988896474D0AF3A789">
    <w:name w:val="2A9A497DAFA14A988896474D0AF3A789"/>
    <w:rsid w:val="008F03B2"/>
  </w:style>
  <w:style w:type="paragraph" w:customStyle="1" w:styleId="6368C60D1FB3486FB3D42201BD4C62AF">
    <w:name w:val="6368C60D1FB3486FB3D42201BD4C62AF"/>
    <w:rsid w:val="008F03B2"/>
  </w:style>
  <w:style w:type="paragraph" w:customStyle="1" w:styleId="4207BA0149CF4A14B4DCF10DCC7ECB5A">
    <w:name w:val="4207BA0149CF4A14B4DCF10DCC7ECB5A"/>
    <w:rsid w:val="008F03B2"/>
  </w:style>
  <w:style w:type="paragraph" w:customStyle="1" w:styleId="7BAF7C6D0C194E2596AFE6590326006C">
    <w:name w:val="7BAF7C6D0C194E2596AFE6590326006C"/>
    <w:rsid w:val="008F03B2"/>
  </w:style>
  <w:style w:type="paragraph" w:customStyle="1" w:styleId="8647E9C9E33A4D19A090D6A9C51B6C65">
    <w:name w:val="8647E9C9E33A4D19A090D6A9C51B6C65"/>
    <w:rsid w:val="008F03B2"/>
  </w:style>
  <w:style w:type="paragraph" w:customStyle="1" w:styleId="050C004E29F04AB6937F875676203467">
    <w:name w:val="050C004E29F04AB6937F875676203467"/>
    <w:rsid w:val="008F03B2"/>
  </w:style>
  <w:style w:type="paragraph" w:customStyle="1" w:styleId="CDBDD7530A20492E8C73CE1E973F15E7">
    <w:name w:val="CDBDD7530A20492E8C73CE1E973F15E7"/>
    <w:rsid w:val="008F03B2"/>
  </w:style>
  <w:style w:type="paragraph" w:customStyle="1" w:styleId="A7EC1D2B220B46FE8370C2E398EB4252">
    <w:name w:val="A7EC1D2B220B46FE8370C2E398EB4252"/>
    <w:rsid w:val="008F03B2"/>
  </w:style>
  <w:style w:type="paragraph" w:customStyle="1" w:styleId="2F092593D5524E508FA4608CE34D14C2">
    <w:name w:val="2F092593D5524E508FA4608CE34D14C2"/>
    <w:rsid w:val="008F03B2"/>
  </w:style>
  <w:style w:type="paragraph" w:customStyle="1" w:styleId="B391C81E14124E47A7AB960CA18981AB">
    <w:name w:val="B391C81E14124E47A7AB960CA18981AB"/>
    <w:rsid w:val="008F03B2"/>
  </w:style>
  <w:style w:type="paragraph" w:customStyle="1" w:styleId="B00AAA3360B644D4976D316A1F57B6F2">
    <w:name w:val="B00AAA3360B644D4976D316A1F57B6F2"/>
    <w:rsid w:val="008F03B2"/>
  </w:style>
  <w:style w:type="paragraph" w:customStyle="1" w:styleId="E8415E2C4B574B589FB44FA416EED80C">
    <w:name w:val="E8415E2C4B574B589FB44FA416EED80C"/>
    <w:rsid w:val="008F03B2"/>
  </w:style>
  <w:style w:type="paragraph" w:customStyle="1" w:styleId="263C512700B641CD999E247F8CBF5C8A">
    <w:name w:val="263C512700B641CD999E247F8CBF5C8A"/>
    <w:rsid w:val="008F03B2"/>
  </w:style>
  <w:style w:type="paragraph" w:customStyle="1" w:styleId="8F2283DB2B224F3091DA1C218FDFB273">
    <w:name w:val="8F2283DB2B224F3091DA1C218FDFB273"/>
    <w:rsid w:val="008F03B2"/>
  </w:style>
  <w:style w:type="paragraph" w:customStyle="1" w:styleId="3E80360F108947A88CF6642C9CE8C3C9">
    <w:name w:val="3E80360F108947A88CF6642C9CE8C3C9"/>
    <w:rsid w:val="008F03B2"/>
  </w:style>
  <w:style w:type="paragraph" w:customStyle="1" w:styleId="D7881771CE0E4267BE513198A985DB33">
    <w:name w:val="D7881771CE0E4267BE513198A985DB33"/>
    <w:rsid w:val="008F03B2"/>
  </w:style>
  <w:style w:type="paragraph" w:customStyle="1" w:styleId="09DA4750A7D24C1EA1F56FBC1BE5BF1D">
    <w:name w:val="09DA4750A7D24C1EA1F56FBC1BE5BF1D"/>
    <w:rsid w:val="008F03B2"/>
  </w:style>
  <w:style w:type="paragraph" w:customStyle="1" w:styleId="C7C8A265FE6845E689CA421E3492CD2D">
    <w:name w:val="C7C8A265FE6845E689CA421E3492CD2D"/>
    <w:rsid w:val="008F03B2"/>
  </w:style>
  <w:style w:type="paragraph" w:customStyle="1" w:styleId="830E06946AA243E6A8C318F4F15F51EC">
    <w:name w:val="830E06946AA243E6A8C318F4F15F51EC"/>
    <w:rsid w:val="008F03B2"/>
  </w:style>
  <w:style w:type="paragraph" w:customStyle="1" w:styleId="0E51480807CE4013ACD2FE89A9666298">
    <w:name w:val="0E51480807CE4013ACD2FE89A9666298"/>
    <w:rsid w:val="008F03B2"/>
  </w:style>
  <w:style w:type="paragraph" w:customStyle="1" w:styleId="1A756E2ADD9E4AB4B5005750C6A31A4E">
    <w:name w:val="1A756E2ADD9E4AB4B5005750C6A31A4E"/>
    <w:rsid w:val="008F03B2"/>
  </w:style>
  <w:style w:type="paragraph" w:customStyle="1" w:styleId="FE76C20982534FB4A73D66FDD3070F2C">
    <w:name w:val="FE76C20982534FB4A73D66FDD3070F2C"/>
    <w:rsid w:val="008F03B2"/>
  </w:style>
  <w:style w:type="paragraph" w:customStyle="1" w:styleId="0BF4F63A73174A94BC783150BB31084A">
    <w:name w:val="0BF4F63A73174A94BC783150BB31084A"/>
    <w:rsid w:val="008F03B2"/>
  </w:style>
  <w:style w:type="paragraph" w:customStyle="1" w:styleId="45E77A229D5D42CC853B65BEBDD5F93A">
    <w:name w:val="45E77A229D5D42CC853B65BEBDD5F93A"/>
    <w:rsid w:val="008F03B2"/>
  </w:style>
  <w:style w:type="paragraph" w:customStyle="1" w:styleId="3B45CF026C9544F98B56A5F880CE0C49">
    <w:name w:val="3B45CF026C9544F98B56A5F880CE0C49"/>
    <w:rsid w:val="008F03B2"/>
  </w:style>
  <w:style w:type="paragraph" w:customStyle="1" w:styleId="C4CCD02C3A4E4DB7973D1C39AA90F6D8">
    <w:name w:val="C4CCD02C3A4E4DB7973D1C39AA90F6D8"/>
    <w:rsid w:val="008F03B2"/>
  </w:style>
  <w:style w:type="paragraph" w:customStyle="1" w:styleId="EF5E51DBA5AA4AAE944BAA46BC77A4D8">
    <w:name w:val="EF5E51DBA5AA4AAE944BAA46BC77A4D8"/>
    <w:rsid w:val="008F03B2"/>
  </w:style>
  <w:style w:type="paragraph" w:customStyle="1" w:styleId="C62BE807FFD24B239D5CF5F3B368C203">
    <w:name w:val="C62BE807FFD24B239D5CF5F3B368C203"/>
    <w:rsid w:val="008F03B2"/>
  </w:style>
  <w:style w:type="paragraph" w:customStyle="1" w:styleId="3DC3AE528E4243D3B4A64365D5C1F1FF">
    <w:name w:val="3DC3AE528E4243D3B4A64365D5C1F1FF"/>
    <w:rsid w:val="008F03B2"/>
  </w:style>
  <w:style w:type="paragraph" w:customStyle="1" w:styleId="CC2C21D917634E9ABF605C8492EF33C6">
    <w:name w:val="CC2C21D917634E9ABF605C8492EF33C6"/>
    <w:rsid w:val="008F03B2"/>
  </w:style>
  <w:style w:type="paragraph" w:customStyle="1" w:styleId="8C305025CFF84E9298743B25C573492D">
    <w:name w:val="8C305025CFF84E9298743B25C573492D"/>
    <w:rsid w:val="008F03B2"/>
  </w:style>
  <w:style w:type="paragraph" w:customStyle="1" w:styleId="FF15410AED0F4789BD095C5BA34D3289">
    <w:name w:val="FF15410AED0F4789BD095C5BA34D3289"/>
    <w:rsid w:val="008F03B2"/>
  </w:style>
  <w:style w:type="paragraph" w:customStyle="1" w:styleId="9E70DBEDE2A44CF9B5511D772A816F04">
    <w:name w:val="9E70DBEDE2A44CF9B5511D772A816F04"/>
    <w:rsid w:val="008F03B2"/>
  </w:style>
  <w:style w:type="paragraph" w:customStyle="1" w:styleId="7CDBFD84CADA4952BB9BF852DD58FB76">
    <w:name w:val="7CDBFD84CADA4952BB9BF852DD58FB76"/>
    <w:rsid w:val="008F03B2"/>
  </w:style>
  <w:style w:type="paragraph" w:customStyle="1" w:styleId="EA328AACE688466F878A22E74AEE0C85">
    <w:name w:val="EA328AACE688466F878A22E74AEE0C85"/>
    <w:rsid w:val="008F03B2"/>
  </w:style>
  <w:style w:type="paragraph" w:customStyle="1" w:styleId="EA08ECF24F074AE388E9EDD6C3512D97">
    <w:name w:val="EA08ECF24F074AE388E9EDD6C3512D97"/>
    <w:rsid w:val="008F03B2"/>
  </w:style>
  <w:style w:type="paragraph" w:customStyle="1" w:styleId="1FC215F77B0C4DB98EFC358F520E1A3A">
    <w:name w:val="1FC215F77B0C4DB98EFC358F520E1A3A"/>
    <w:rsid w:val="008F03B2"/>
  </w:style>
  <w:style w:type="paragraph" w:customStyle="1" w:styleId="8DCD37D6E27D4742BB9B86DF39D67C59">
    <w:name w:val="8DCD37D6E27D4742BB9B86DF39D67C59"/>
    <w:rsid w:val="008F03B2"/>
  </w:style>
  <w:style w:type="paragraph" w:customStyle="1" w:styleId="F33BAF9DB0C5411DAD06EDC7F76982B4">
    <w:name w:val="F33BAF9DB0C5411DAD06EDC7F76982B4"/>
    <w:rsid w:val="008F03B2"/>
  </w:style>
  <w:style w:type="paragraph" w:customStyle="1" w:styleId="E2EDFFD3ED2743ACA8EA163F1D9A0E99">
    <w:name w:val="E2EDFFD3ED2743ACA8EA163F1D9A0E99"/>
    <w:rsid w:val="008F03B2"/>
  </w:style>
  <w:style w:type="paragraph" w:customStyle="1" w:styleId="FDEE2986475E41148A2BFE6E40DE11EE">
    <w:name w:val="FDEE2986475E41148A2BFE6E40DE11EE"/>
    <w:rsid w:val="008F03B2"/>
  </w:style>
  <w:style w:type="paragraph" w:customStyle="1" w:styleId="0FF647A6DE5F473F9CB47E28753A0B30">
    <w:name w:val="0FF647A6DE5F473F9CB47E28753A0B30"/>
    <w:rsid w:val="008F03B2"/>
  </w:style>
  <w:style w:type="paragraph" w:customStyle="1" w:styleId="05EBF0B6CA7C4F08846A66A8D744EE90">
    <w:name w:val="05EBF0B6CA7C4F08846A66A8D744EE90"/>
    <w:rsid w:val="008F03B2"/>
  </w:style>
  <w:style w:type="paragraph" w:customStyle="1" w:styleId="0B5B3CDDD8614720AB926DC218DF894F">
    <w:name w:val="0B5B3CDDD8614720AB926DC218DF894F"/>
    <w:rsid w:val="008F03B2"/>
  </w:style>
  <w:style w:type="paragraph" w:customStyle="1" w:styleId="A764FF702ED94BDBB3E2B0230F04AE23">
    <w:name w:val="A764FF702ED94BDBB3E2B0230F04AE23"/>
    <w:rsid w:val="008F03B2"/>
  </w:style>
  <w:style w:type="paragraph" w:customStyle="1" w:styleId="2547F9B113714145B4A3C5A73CFEE505">
    <w:name w:val="2547F9B113714145B4A3C5A73CFEE505"/>
    <w:rsid w:val="008F03B2"/>
  </w:style>
  <w:style w:type="paragraph" w:customStyle="1" w:styleId="096C90CC5F3C4B7AAD37586E96261E3B">
    <w:name w:val="096C90CC5F3C4B7AAD37586E96261E3B"/>
    <w:rsid w:val="008F03B2"/>
  </w:style>
  <w:style w:type="paragraph" w:customStyle="1" w:styleId="A3FA7F1D02C141F8B65E3B1323BDDCBF">
    <w:name w:val="A3FA7F1D02C141F8B65E3B1323BDDCBF"/>
    <w:rsid w:val="008F03B2"/>
  </w:style>
  <w:style w:type="paragraph" w:customStyle="1" w:styleId="D75DF05F4CEE41D1BFCA430462A5D2A3">
    <w:name w:val="D75DF05F4CEE41D1BFCA430462A5D2A3"/>
    <w:rsid w:val="008F03B2"/>
  </w:style>
  <w:style w:type="paragraph" w:customStyle="1" w:styleId="4B9ED71A44B34B62A4E0B9528C306986">
    <w:name w:val="4B9ED71A44B34B62A4E0B9528C306986"/>
    <w:rsid w:val="008F03B2"/>
  </w:style>
  <w:style w:type="paragraph" w:customStyle="1" w:styleId="FCCCE1775A3549F3BECD4848552E2119">
    <w:name w:val="FCCCE1775A3549F3BECD4848552E2119"/>
    <w:rsid w:val="008F03B2"/>
  </w:style>
  <w:style w:type="paragraph" w:customStyle="1" w:styleId="5F9D9E0C813D48FD8C0CBEC0E06A4207">
    <w:name w:val="5F9D9E0C813D48FD8C0CBEC0E06A4207"/>
    <w:rsid w:val="008F03B2"/>
  </w:style>
  <w:style w:type="paragraph" w:customStyle="1" w:styleId="EBAE82857EAA42F7A4EE7D39A7E4BEAD">
    <w:name w:val="EBAE82857EAA42F7A4EE7D39A7E4BEAD"/>
    <w:rsid w:val="008F03B2"/>
  </w:style>
  <w:style w:type="paragraph" w:customStyle="1" w:styleId="991E2A46BA2246AA96CAB999448C768F">
    <w:name w:val="991E2A46BA2246AA96CAB999448C768F"/>
    <w:rsid w:val="008F03B2"/>
  </w:style>
  <w:style w:type="paragraph" w:customStyle="1" w:styleId="98389F30EAB64A97B50845FC5CD66A8B">
    <w:name w:val="98389F30EAB64A97B50845FC5CD66A8B"/>
    <w:rsid w:val="008F03B2"/>
  </w:style>
  <w:style w:type="paragraph" w:customStyle="1" w:styleId="2F9D5B3D547E4DABB0AD659811386CB5">
    <w:name w:val="2F9D5B3D547E4DABB0AD659811386CB5"/>
    <w:rsid w:val="008F03B2"/>
  </w:style>
  <w:style w:type="paragraph" w:customStyle="1" w:styleId="CE90F883D5584184AE8C906E76C10684">
    <w:name w:val="CE90F883D5584184AE8C906E76C10684"/>
    <w:rsid w:val="008F03B2"/>
  </w:style>
  <w:style w:type="paragraph" w:customStyle="1" w:styleId="5EDF9B7BF05248F8B334AF142B34EE6F">
    <w:name w:val="5EDF9B7BF05248F8B334AF142B34EE6F"/>
    <w:rsid w:val="008F03B2"/>
  </w:style>
  <w:style w:type="paragraph" w:customStyle="1" w:styleId="7E9F0C9E554947E7AE0990276A8C212C">
    <w:name w:val="7E9F0C9E554947E7AE0990276A8C212C"/>
    <w:rsid w:val="008F03B2"/>
  </w:style>
  <w:style w:type="paragraph" w:customStyle="1" w:styleId="1959C104B19C421199D498493C7A46EF">
    <w:name w:val="1959C104B19C421199D498493C7A46EF"/>
    <w:rsid w:val="008F03B2"/>
  </w:style>
  <w:style w:type="paragraph" w:customStyle="1" w:styleId="F35C28E53C2A4DC6A33EF3B2CC930C35">
    <w:name w:val="F35C28E53C2A4DC6A33EF3B2CC930C35"/>
    <w:rsid w:val="008F03B2"/>
  </w:style>
  <w:style w:type="paragraph" w:customStyle="1" w:styleId="11592147B41A4500AA3943043FB49F46">
    <w:name w:val="11592147B41A4500AA3943043FB49F46"/>
    <w:rsid w:val="008F03B2"/>
  </w:style>
  <w:style w:type="paragraph" w:customStyle="1" w:styleId="DDF0F6EF87EE47EA9EC70B5BD36A73C8">
    <w:name w:val="DDF0F6EF87EE47EA9EC70B5BD36A73C8"/>
    <w:rsid w:val="008F03B2"/>
  </w:style>
  <w:style w:type="paragraph" w:customStyle="1" w:styleId="E6D99B1569494F13986793C83AF4BFC0">
    <w:name w:val="E6D99B1569494F13986793C83AF4BFC0"/>
    <w:rsid w:val="008F03B2"/>
  </w:style>
  <w:style w:type="paragraph" w:customStyle="1" w:styleId="439672329ABC44A79B95B8D17DA1F5CB">
    <w:name w:val="439672329ABC44A79B95B8D17DA1F5CB"/>
    <w:rsid w:val="008F03B2"/>
  </w:style>
  <w:style w:type="paragraph" w:customStyle="1" w:styleId="F300CDEF92554B348291AF3694618B01">
    <w:name w:val="F300CDEF92554B348291AF3694618B01"/>
    <w:rsid w:val="008F03B2"/>
  </w:style>
  <w:style w:type="paragraph" w:customStyle="1" w:styleId="3A447577C91B473DBF0892DE02870C10">
    <w:name w:val="3A447577C91B473DBF0892DE02870C10"/>
    <w:rsid w:val="008F03B2"/>
  </w:style>
  <w:style w:type="paragraph" w:customStyle="1" w:styleId="5DBBDC6EDCBD4A4982EA9CA5D0D66342">
    <w:name w:val="5DBBDC6EDCBD4A4982EA9CA5D0D66342"/>
    <w:rsid w:val="008F03B2"/>
  </w:style>
  <w:style w:type="paragraph" w:customStyle="1" w:styleId="70931A0DDCE84BEDAF5341D5CE6B4293">
    <w:name w:val="70931A0DDCE84BEDAF5341D5CE6B4293"/>
    <w:rsid w:val="008F03B2"/>
  </w:style>
  <w:style w:type="paragraph" w:customStyle="1" w:styleId="2E9B7583C6994408B08626A73FEDD176">
    <w:name w:val="2E9B7583C6994408B08626A73FEDD176"/>
    <w:rsid w:val="008F03B2"/>
  </w:style>
  <w:style w:type="paragraph" w:customStyle="1" w:styleId="0F3680BD02424DBBAD6C073D4FB1A9F8">
    <w:name w:val="0F3680BD02424DBBAD6C073D4FB1A9F8"/>
    <w:rsid w:val="008F03B2"/>
  </w:style>
  <w:style w:type="paragraph" w:customStyle="1" w:styleId="9AC4B3490600414EB8B1462CDCB3A1BA">
    <w:name w:val="9AC4B3490600414EB8B1462CDCB3A1BA"/>
    <w:rsid w:val="008F03B2"/>
  </w:style>
  <w:style w:type="paragraph" w:customStyle="1" w:styleId="E9089F67AAF148EDA6A4C8895BB06B09">
    <w:name w:val="E9089F67AAF148EDA6A4C8895BB06B09"/>
    <w:rsid w:val="008F03B2"/>
  </w:style>
  <w:style w:type="paragraph" w:customStyle="1" w:styleId="87C701E9636048D994ACC92045557952">
    <w:name w:val="87C701E9636048D994ACC92045557952"/>
    <w:rsid w:val="008F03B2"/>
  </w:style>
  <w:style w:type="paragraph" w:customStyle="1" w:styleId="03E8AA271B29460D9BA95994D617C141">
    <w:name w:val="03E8AA271B29460D9BA95994D617C141"/>
    <w:rsid w:val="008F03B2"/>
  </w:style>
  <w:style w:type="paragraph" w:customStyle="1" w:styleId="423E0F7E708A4476BE7A60A9CA4F87FF">
    <w:name w:val="423E0F7E708A4476BE7A60A9CA4F87FF"/>
    <w:rsid w:val="008F03B2"/>
  </w:style>
  <w:style w:type="paragraph" w:customStyle="1" w:styleId="D3385980ECD445C09140D224CECC8945">
    <w:name w:val="D3385980ECD445C09140D224CECC8945"/>
    <w:rsid w:val="008F03B2"/>
  </w:style>
  <w:style w:type="paragraph" w:customStyle="1" w:styleId="13E6F80D3DCC409EB9255E8124CA2E89">
    <w:name w:val="13E6F80D3DCC409EB9255E8124CA2E89"/>
    <w:rsid w:val="008F03B2"/>
  </w:style>
  <w:style w:type="paragraph" w:customStyle="1" w:styleId="8F5DA44BE3E54B8A9D1C7B160630C256">
    <w:name w:val="8F5DA44BE3E54B8A9D1C7B160630C256"/>
    <w:rsid w:val="008F03B2"/>
  </w:style>
  <w:style w:type="paragraph" w:customStyle="1" w:styleId="53B1B4E964DC4EFEBA6EE9AB724DDCB9">
    <w:name w:val="53B1B4E964DC4EFEBA6EE9AB724DDCB9"/>
    <w:rsid w:val="008F03B2"/>
  </w:style>
  <w:style w:type="paragraph" w:customStyle="1" w:styleId="350D9C716C004E99BE48978368AE5CDD">
    <w:name w:val="350D9C716C004E99BE48978368AE5CDD"/>
    <w:rsid w:val="008F03B2"/>
  </w:style>
  <w:style w:type="paragraph" w:customStyle="1" w:styleId="E70FCA2DE5ED44DAB4FB6B9EBB375D76">
    <w:name w:val="E70FCA2DE5ED44DAB4FB6B9EBB375D76"/>
    <w:rsid w:val="008F03B2"/>
  </w:style>
  <w:style w:type="paragraph" w:customStyle="1" w:styleId="3784E7C76DB74D508D6418282F73158F">
    <w:name w:val="3784E7C76DB74D508D6418282F73158F"/>
    <w:rsid w:val="008F03B2"/>
  </w:style>
  <w:style w:type="paragraph" w:customStyle="1" w:styleId="C4816DCB11384D079BF3FDA4BEF98BA4">
    <w:name w:val="C4816DCB11384D079BF3FDA4BEF98BA4"/>
    <w:rsid w:val="008F03B2"/>
  </w:style>
  <w:style w:type="paragraph" w:customStyle="1" w:styleId="3582F3E6F30841138437F0DD233FA2CD">
    <w:name w:val="3582F3E6F30841138437F0DD233FA2CD"/>
    <w:rsid w:val="008F03B2"/>
  </w:style>
  <w:style w:type="paragraph" w:customStyle="1" w:styleId="A1A6D0D0C1974243993A0CB229D8242A">
    <w:name w:val="A1A6D0D0C1974243993A0CB229D8242A"/>
    <w:rsid w:val="008F03B2"/>
  </w:style>
  <w:style w:type="paragraph" w:customStyle="1" w:styleId="F8ACD05A124F44989FC46E27842BE0EF">
    <w:name w:val="F8ACD05A124F44989FC46E27842BE0EF"/>
    <w:rsid w:val="008F03B2"/>
  </w:style>
  <w:style w:type="paragraph" w:customStyle="1" w:styleId="C1C11A0D3E5D477DBD68FD681323C93D">
    <w:name w:val="C1C11A0D3E5D477DBD68FD681323C93D"/>
    <w:rsid w:val="008F03B2"/>
  </w:style>
  <w:style w:type="paragraph" w:customStyle="1" w:styleId="41182A4DB0644C25A0EB0FF0A2A58529">
    <w:name w:val="41182A4DB0644C25A0EB0FF0A2A58529"/>
    <w:rsid w:val="008F03B2"/>
  </w:style>
  <w:style w:type="paragraph" w:customStyle="1" w:styleId="3306B5CBDA5E44EB89E22FD8ED8214D1">
    <w:name w:val="3306B5CBDA5E44EB89E22FD8ED8214D1"/>
    <w:rsid w:val="008F03B2"/>
  </w:style>
  <w:style w:type="paragraph" w:customStyle="1" w:styleId="424CB6929EF64D649EFF3842EF2FD423">
    <w:name w:val="424CB6929EF64D649EFF3842EF2FD423"/>
    <w:rsid w:val="008F03B2"/>
  </w:style>
  <w:style w:type="paragraph" w:customStyle="1" w:styleId="2881269092DA49EFB0753C3E8EB8A909">
    <w:name w:val="2881269092DA49EFB0753C3E8EB8A909"/>
    <w:rsid w:val="008F03B2"/>
  </w:style>
  <w:style w:type="paragraph" w:customStyle="1" w:styleId="02D2FF7FC2B842A189A4D9A97D3F7284">
    <w:name w:val="02D2FF7FC2B842A189A4D9A97D3F7284"/>
    <w:rsid w:val="008F03B2"/>
  </w:style>
  <w:style w:type="paragraph" w:customStyle="1" w:styleId="38D6375569184A68A65DF891DD8827E0">
    <w:name w:val="38D6375569184A68A65DF891DD8827E0"/>
    <w:rsid w:val="008F03B2"/>
  </w:style>
  <w:style w:type="paragraph" w:customStyle="1" w:styleId="57ABD7F30DAA4D3BB3CCF89F58067418">
    <w:name w:val="57ABD7F30DAA4D3BB3CCF89F58067418"/>
    <w:rsid w:val="008F03B2"/>
  </w:style>
  <w:style w:type="paragraph" w:customStyle="1" w:styleId="BFDCEF6D17FD40A1B03EF5B0C7EA8D7F">
    <w:name w:val="BFDCEF6D17FD40A1B03EF5B0C7EA8D7F"/>
    <w:rsid w:val="008F03B2"/>
  </w:style>
  <w:style w:type="paragraph" w:customStyle="1" w:styleId="ED4E3A6254E547A4954071B40DC7258A">
    <w:name w:val="ED4E3A6254E547A4954071B40DC7258A"/>
    <w:rsid w:val="008F03B2"/>
  </w:style>
  <w:style w:type="paragraph" w:customStyle="1" w:styleId="505FAF1A4C0F47AB8A16E04F8F4F68AC">
    <w:name w:val="505FAF1A4C0F47AB8A16E04F8F4F68AC"/>
    <w:rsid w:val="008F03B2"/>
  </w:style>
  <w:style w:type="paragraph" w:customStyle="1" w:styleId="4BEEC590BE674E2BAA7CF3766A0EDE0E">
    <w:name w:val="4BEEC590BE674E2BAA7CF3766A0EDE0E"/>
    <w:rsid w:val="008F03B2"/>
  </w:style>
  <w:style w:type="paragraph" w:customStyle="1" w:styleId="931C888EB0374F31A0490211A9ACBF0F">
    <w:name w:val="931C888EB0374F31A0490211A9ACBF0F"/>
    <w:rsid w:val="008F03B2"/>
  </w:style>
  <w:style w:type="paragraph" w:customStyle="1" w:styleId="840D95A59D96411D92798A6851F953AB">
    <w:name w:val="840D95A59D96411D92798A6851F953AB"/>
    <w:rsid w:val="008F03B2"/>
  </w:style>
  <w:style w:type="paragraph" w:customStyle="1" w:styleId="5362F7C6836F41A1B70D3BF777CE97D3">
    <w:name w:val="5362F7C6836F41A1B70D3BF777CE97D3"/>
    <w:rsid w:val="008F03B2"/>
  </w:style>
  <w:style w:type="paragraph" w:customStyle="1" w:styleId="DF7748F564904BC68FF2D3A9F249B1E3">
    <w:name w:val="DF7748F564904BC68FF2D3A9F249B1E3"/>
    <w:rsid w:val="008F03B2"/>
  </w:style>
  <w:style w:type="paragraph" w:customStyle="1" w:styleId="F0BDE70F538B48C699E35389A68358D4">
    <w:name w:val="F0BDE70F538B48C699E35389A68358D4"/>
    <w:rsid w:val="008F03B2"/>
  </w:style>
  <w:style w:type="paragraph" w:customStyle="1" w:styleId="1C5CC28DCCE6414EAE9C523DD3DAF9E4">
    <w:name w:val="1C5CC28DCCE6414EAE9C523DD3DAF9E4"/>
    <w:rsid w:val="008F03B2"/>
  </w:style>
  <w:style w:type="paragraph" w:customStyle="1" w:styleId="ABB061EE1FC1469BAD54FC73B7BC624C">
    <w:name w:val="ABB061EE1FC1469BAD54FC73B7BC624C"/>
    <w:rsid w:val="008F03B2"/>
  </w:style>
  <w:style w:type="paragraph" w:customStyle="1" w:styleId="5AE9160AB1E748268126826B6DCF0BBA">
    <w:name w:val="5AE9160AB1E748268126826B6DCF0BBA"/>
    <w:rsid w:val="008F03B2"/>
  </w:style>
  <w:style w:type="paragraph" w:customStyle="1" w:styleId="3035938F758246CC9B279AE12DC8C812">
    <w:name w:val="3035938F758246CC9B279AE12DC8C812"/>
    <w:rsid w:val="008F03B2"/>
  </w:style>
  <w:style w:type="paragraph" w:customStyle="1" w:styleId="B33E5B69C0774EE7B1A8923A328C7633">
    <w:name w:val="B33E5B69C0774EE7B1A8923A328C7633"/>
    <w:rsid w:val="008F03B2"/>
  </w:style>
  <w:style w:type="paragraph" w:customStyle="1" w:styleId="1F40CC5EE87F4D6086DF7A1FFB9ECF5F">
    <w:name w:val="1F40CC5EE87F4D6086DF7A1FFB9ECF5F"/>
    <w:rsid w:val="008F03B2"/>
  </w:style>
  <w:style w:type="paragraph" w:customStyle="1" w:styleId="20E5412EFA4A416DB26773208A4313AB">
    <w:name w:val="20E5412EFA4A416DB26773208A4313AB"/>
    <w:rsid w:val="008F03B2"/>
  </w:style>
  <w:style w:type="paragraph" w:customStyle="1" w:styleId="791B9000157649D6A855EDC031961BC8">
    <w:name w:val="791B9000157649D6A855EDC031961BC8"/>
    <w:rsid w:val="008F03B2"/>
  </w:style>
  <w:style w:type="paragraph" w:customStyle="1" w:styleId="DB1B12D50B4E46FABD108FF5C5DF9682">
    <w:name w:val="DB1B12D50B4E46FABD108FF5C5DF9682"/>
    <w:rsid w:val="008F03B2"/>
  </w:style>
  <w:style w:type="paragraph" w:customStyle="1" w:styleId="7524B7AC741F45D6AE519301C10A3DB8">
    <w:name w:val="7524B7AC741F45D6AE519301C10A3DB8"/>
    <w:rsid w:val="008F03B2"/>
  </w:style>
  <w:style w:type="paragraph" w:customStyle="1" w:styleId="504ADC70C22F413BB69B4BBBBCA94B71">
    <w:name w:val="504ADC70C22F413BB69B4BBBBCA94B71"/>
    <w:rsid w:val="008F03B2"/>
  </w:style>
  <w:style w:type="paragraph" w:customStyle="1" w:styleId="8AF72197BEF947058CF1D1C44A0BBB06">
    <w:name w:val="8AF72197BEF947058CF1D1C44A0BBB06"/>
    <w:rsid w:val="008F03B2"/>
  </w:style>
  <w:style w:type="paragraph" w:customStyle="1" w:styleId="A998C14F81EB491EAAA90894A3050ABC">
    <w:name w:val="A998C14F81EB491EAAA90894A3050ABC"/>
    <w:rsid w:val="008F03B2"/>
  </w:style>
  <w:style w:type="paragraph" w:customStyle="1" w:styleId="C66AAB32AD92427DB058F0CA437FAF90">
    <w:name w:val="C66AAB32AD92427DB058F0CA437FAF90"/>
    <w:rsid w:val="008F03B2"/>
  </w:style>
  <w:style w:type="paragraph" w:customStyle="1" w:styleId="387E90D4B8FE4F37B80FD5428DE243E2">
    <w:name w:val="387E90D4B8FE4F37B80FD5428DE243E2"/>
    <w:rsid w:val="008F03B2"/>
  </w:style>
  <w:style w:type="paragraph" w:customStyle="1" w:styleId="6FC860FF6D094A718651AD490B6DA847">
    <w:name w:val="6FC860FF6D094A718651AD490B6DA847"/>
    <w:rsid w:val="008F03B2"/>
  </w:style>
  <w:style w:type="paragraph" w:customStyle="1" w:styleId="67699D5230E341F89A7302A942D85E51">
    <w:name w:val="67699D5230E341F89A7302A942D85E51"/>
    <w:rsid w:val="008F03B2"/>
  </w:style>
  <w:style w:type="paragraph" w:customStyle="1" w:styleId="8F8EAAC86B4A49739A097F5F652D0D4B">
    <w:name w:val="8F8EAAC86B4A49739A097F5F652D0D4B"/>
    <w:rsid w:val="008F03B2"/>
  </w:style>
  <w:style w:type="paragraph" w:customStyle="1" w:styleId="2DFAACE221EF40A58BA9275D5FA2EBBA">
    <w:name w:val="2DFAACE221EF40A58BA9275D5FA2EBBA"/>
    <w:rsid w:val="008F03B2"/>
  </w:style>
  <w:style w:type="paragraph" w:customStyle="1" w:styleId="2DE9D18B2AC841618221BFCBE39F1AAD">
    <w:name w:val="2DE9D18B2AC841618221BFCBE39F1AAD"/>
    <w:rsid w:val="008F03B2"/>
  </w:style>
  <w:style w:type="paragraph" w:customStyle="1" w:styleId="7ED5CAB05AE3458492894F51FCDB2EA1">
    <w:name w:val="7ED5CAB05AE3458492894F51FCDB2EA1"/>
    <w:rsid w:val="008F03B2"/>
  </w:style>
  <w:style w:type="paragraph" w:customStyle="1" w:styleId="62043AF0E6254EC5A9F0A6DE14AE8F36">
    <w:name w:val="62043AF0E6254EC5A9F0A6DE14AE8F36"/>
    <w:rsid w:val="008F03B2"/>
  </w:style>
  <w:style w:type="paragraph" w:customStyle="1" w:styleId="0D0D492DE34A444984EA9EA03E6B3F4F">
    <w:name w:val="0D0D492DE34A444984EA9EA03E6B3F4F"/>
    <w:rsid w:val="008F03B2"/>
  </w:style>
  <w:style w:type="paragraph" w:customStyle="1" w:styleId="BE065FE32B544E99A7623945B1332714">
    <w:name w:val="BE065FE32B544E99A7623945B1332714"/>
    <w:rsid w:val="008F03B2"/>
  </w:style>
  <w:style w:type="paragraph" w:customStyle="1" w:styleId="AFCA799D605F4E049BC3F705A6BAE689">
    <w:name w:val="AFCA799D605F4E049BC3F705A6BAE689"/>
    <w:rsid w:val="008F03B2"/>
  </w:style>
  <w:style w:type="paragraph" w:customStyle="1" w:styleId="D048ED6D51A04F899A0BCC72233484E7">
    <w:name w:val="D048ED6D51A04F899A0BCC72233484E7"/>
    <w:rsid w:val="008F03B2"/>
  </w:style>
  <w:style w:type="paragraph" w:customStyle="1" w:styleId="801FDF1820C04C648F53F18763CC7EA0">
    <w:name w:val="801FDF1820C04C648F53F18763CC7EA0"/>
    <w:rsid w:val="008F03B2"/>
  </w:style>
  <w:style w:type="paragraph" w:customStyle="1" w:styleId="A88EB3A4FC4B4FD0A6BD3F70EE6B97DF">
    <w:name w:val="A88EB3A4FC4B4FD0A6BD3F70EE6B97DF"/>
    <w:rsid w:val="008F03B2"/>
  </w:style>
  <w:style w:type="paragraph" w:customStyle="1" w:styleId="35AF1C8D45344BB1B0181DB1FAD6571A">
    <w:name w:val="35AF1C8D45344BB1B0181DB1FAD6571A"/>
    <w:rsid w:val="008F03B2"/>
  </w:style>
  <w:style w:type="paragraph" w:customStyle="1" w:styleId="9A63157EF94840AFB9559DC99F30D6E5">
    <w:name w:val="9A63157EF94840AFB9559DC99F30D6E5"/>
    <w:rsid w:val="008F03B2"/>
  </w:style>
  <w:style w:type="paragraph" w:customStyle="1" w:styleId="96EB10F82175409AA9754965EC08F4B7">
    <w:name w:val="96EB10F82175409AA9754965EC08F4B7"/>
    <w:rsid w:val="008F03B2"/>
  </w:style>
  <w:style w:type="paragraph" w:customStyle="1" w:styleId="32ED12D7E5594D83B09BD344C54E7FA2">
    <w:name w:val="32ED12D7E5594D83B09BD344C54E7FA2"/>
    <w:rsid w:val="008F03B2"/>
  </w:style>
  <w:style w:type="paragraph" w:customStyle="1" w:styleId="12BB7B5F9C284EBA9879EE5766FACFA9">
    <w:name w:val="12BB7B5F9C284EBA9879EE5766FACFA9"/>
    <w:rsid w:val="008F03B2"/>
  </w:style>
  <w:style w:type="paragraph" w:customStyle="1" w:styleId="7798D48DB4154536AFB686FBCA5BE2BE">
    <w:name w:val="7798D48DB4154536AFB686FBCA5BE2BE"/>
    <w:rsid w:val="008F03B2"/>
  </w:style>
  <w:style w:type="paragraph" w:customStyle="1" w:styleId="42C4CC15B81C4B8A99084538381C8396">
    <w:name w:val="42C4CC15B81C4B8A99084538381C8396"/>
    <w:rsid w:val="008F03B2"/>
  </w:style>
  <w:style w:type="paragraph" w:customStyle="1" w:styleId="ACD5F745D2994706AB8E0024F79E6B48">
    <w:name w:val="ACD5F745D2994706AB8E0024F79E6B48"/>
    <w:rsid w:val="008F03B2"/>
  </w:style>
  <w:style w:type="paragraph" w:customStyle="1" w:styleId="A5CB9299CDEE4BC2A57628325A1FEA0F">
    <w:name w:val="A5CB9299CDEE4BC2A57628325A1FEA0F"/>
    <w:rsid w:val="008F03B2"/>
  </w:style>
  <w:style w:type="paragraph" w:customStyle="1" w:styleId="E54CFA5481D54702833427523226EE11">
    <w:name w:val="E54CFA5481D54702833427523226EE11"/>
    <w:rsid w:val="008F03B2"/>
  </w:style>
  <w:style w:type="paragraph" w:customStyle="1" w:styleId="0EB814AFD6FB43098AE1D1F47966BBF6">
    <w:name w:val="0EB814AFD6FB43098AE1D1F47966BBF6"/>
    <w:rsid w:val="008F03B2"/>
  </w:style>
  <w:style w:type="paragraph" w:customStyle="1" w:styleId="E22C19DAD7064B8E94D595F97037A6D0">
    <w:name w:val="E22C19DAD7064B8E94D595F97037A6D0"/>
    <w:rsid w:val="008F03B2"/>
  </w:style>
  <w:style w:type="paragraph" w:customStyle="1" w:styleId="BA6A6DF3B4A94CA3B09C18D8B4B86AC4">
    <w:name w:val="BA6A6DF3B4A94CA3B09C18D8B4B86AC4"/>
    <w:rsid w:val="008F03B2"/>
  </w:style>
  <w:style w:type="paragraph" w:customStyle="1" w:styleId="304254F1DCBD4C0A956806D1F6DD4C37">
    <w:name w:val="304254F1DCBD4C0A956806D1F6DD4C37"/>
    <w:rsid w:val="008F03B2"/>
  </w:style>
  <w:style w:type="paragraph" w:customStyle="1" w:styleId="722C218D09DA4DDA9BA845B2193D411E">
    <w:name w:val="722C218D09DA4DDA9BA845B2193D411E"/>
    <w:rsid w:val="008F03B2"/>
  </w:style>
  <w:style w:type="paragraph" w:customStyle="1" w:styleId="73F66CA7009E474BA4052001DF251D7B">
    <w:name w:val="73F66CA7009E474BA4052001DF251D7B"/>
    <w:rsid w:val="008F03B2"/>
  </w:style>
  <w:style w:type="paragraph" w:customStyle="1" w:styleId="BD4C204B0ECA429AB3156DAAFD78F709">
    <w:name w:val="BD4C204B0ECA429AB3156DAAFD78F709"/>
    <w:rsid w:val="008F03B2"/>
  </w:style>
  <w:style w:type="paragraph" w:customStyle="1" w:styleId="53B2D41734AD467CB966B05B0DA4CDAF">
    <w:name w:val="53B2D41734AD467CB966B05B0DA4CDAF"/>
    <w:rsid w:val="008F03B2"/>
  </w:style>
  <w:style w:type="paragraph" w:customStyle="1" w:styleId="60475F04D3F749F2BFC92E6F7DA24702">
    <w:name w:val="60475F04D3F749F2BFC92E6F7DA24702"/>
    <w:rsid w:val="008F03B2"/>
  </w:style>
  <w:style w:type="paragraph" w:customStyle="1" w:styleId="6A6CC735D26341EAB57CF32A15EE6869">
    <w:name w:val="6A6CC735D26341EAB57CF32A15EE6869"/>
    <w:rsid w:val="008F03B2"/>
  </w:style>
  <w:style w:type="paragraph" w:customStyle="1" w:styleId="012FF2FECE87470EA4BE4A6A08F7531D">
    <w:name w:val="012FF2FECE87470EA4BE4A6A08F7531D"/>
    <w:rsid w:val="008F03B2"/>
  </w:style>
  <w:style w:type="paragraph" w:customStyle="1" w:styleId="9417AFAC3FA74126ACED91E0E96E5A2A">
    <w:name w:val="9417AFAC3FA74126ACED91E0E96E5A2A"/>
    <w:rsid w:val="008F03B2"/>
  </w:style>
  <w:style w:type="paragraph" w:customStyle="1" w:styleId="7447CF8FAD6F4C64A35C837785248DFF">
    <w:name w:val="7447CF8FAD6F4C64A35C837785248DFF"/>
    <w:rsid w:val="008F03B2"/>
  </w:style>
  <w:style w:type="paragraph" w:customStyle="1" w:styleId="0931928A47624518B7138AB088AFEA73">
    <w:name w:val="0931928A47624518B7138AB088AFEA73"/>
    <w:rsid w:val="008F03B2"/>
  </w:style>
  <w:style w:type="paragraph" w:customStyle="1" w:styleId="600A02FA0ABF4AA5A13CAEBA4BFBCE68">
    <w:name w:val="600A02FA0ABF4AA5A13CAEBA4BFBCE68"/>
    <w:rsid w:val="008F03B2"/>
  </w:style>
  <w:style w:type="paragraph" w:customStyle="1" w:styleId="A70F7FE0BBAE4047A25A6BA022CF2C41">
    <w:name w:val="A70F7FE0BBAE4047A25A6BA022CF2C41"/>
    <w:rsid w:val="008F03B2"/>
  </w:style>
  <w:style w:type="paragraph" w:customStyle="1" w:styleId="B99E5DDDEBFF4ED58421E9E044F5092D">
    <w:name w:val="B99E5DDDEBFF4ED58421E9E044F5092D"/>
    <w:rsid w:val="008F03B2"/>
  </w:style>
  <w:style w:type="paragraph" w:customStyle="1" w:styleId="54920BE64C05410A9B1CFCF0160A5822">
    <w:name w:val="54920BE64C05410A9B1CFCF0160A5822"/>
    <w:rsid w:val="008F03B2"/>
  </w:style>
  <w:style w:type="paragraph" w:customStyle="1" w:styleId="22C4E7656F8C469780B72F0C21DCBFFE">
    <w:name w:val="22C4E7656F8C469780B72F0C21DCBFFE"/>
    <w:rsid w:val="008F03B2"/>
  </w:style>
  <w:style w:type="paragraph" w:customStyle="1" w:styleId="382DB1F15DC341C4A5F49D89A12FDB7A">
    <w:name w:val="382DB1F15DC341C4A5F49D89A12FDB7A"/>
    <w:rsid w:val="008F03B2"/>
  </w:style>
  <w:style w:type="paragraph" w:customStyle="1" w:styleId="E18F376A19BA4285BD8A3C2FF3E56614">
    <w:name w:val="E18F376A19BA4285BD8A3C2FF3E56614"/>
    <w:rsid w:val="008F03B2"/>
  </w:style>
  <w:style w:type="paragraph" w:customStyle="1" w:styleId="078C869C296944E88E4505AA46655397">
    <w:name w:val="078C869C296944E88E4505AA46655397"/>
    <w:rsid w:val="008F03B2"/>
  </w:style>
  <w:style w:type="paragraph" w:customStyle="1" w:styleId="54540EB4F19F4955A85320EC130CD0F6">
    <w:name w:val="54540EB4F19F4955A85320EC130CD0F6"/>
    <w:rsid w:val="008F03B2"/>
  </w:style>
  <w:style w:type="paragraph" w:customStyle="1" w:styleId="8E02BBC8EA68435F82EDA57C8FAD2B4C">
    <w:name w:val="8E02BBC8EA68435F82EDA57C8FAD2B4C"/>
    <w:rsid w:val="008F03B2"/>
  </w:style>
  <w:style w:type="paragraph" w:customStyle="1" w:styleId="EB659771EBAF44D2823620B8489C6DE8">
    <w:name w:val="EB659771EBAF44D2823620B8489C6DE8"/>
    <w:rsid w:val="008F03B2"/>
  </w:style>
  <w:style w:type="paragraph" w:customStyle="1" w:styleId="623C5BEF5B554F83B3707803A37D2DE8">
    <w:name w:val="623C5BEF5B554F83B3707803A37D2DE8"/>
    <w:rsid w:val="008F03B2"/>
  </w:style>
  <w:style w:type="paragraph" w:customStyle="1" w:styleId="DAD23DE62699470C9D870A39727E7435">
    <w:name w:val="DAD23DE62699470C9D870A39727E7435"/>
    <w:rsid w:val="008F03B2"/>
  </w:style>
  <w:style w:type="paragraph" w:customStyle="1" w:styleId="2FEFC26C05BA41E6BBA606CBA9225FE4">
    <w:name w:val="2FEFC26C05BA41E6BBA606CBA9225FE4"/>
    <w:rsid w:val="008F03B2"/>
  </w:style>
  <w:style w:type="paragraph" w:customStyle="1" w:styleId="A84018E9350E42E0B49DE07BD3CF92D0">
    <w:name w:val="A84018E9350E42E0B49DE07BD3CF92D0"/>
    <w:rsid w:val="008F03B2"/>
  </w:style>
  <w:style w:type="paragraph" w:customStyle="1" w:styleId="ED49A07071A4481E933004951D7B0959">
    <w:name w:val="ED49A07071A4481E933004951D7B0959"/>
    <w:rsid w:val="008F03B2"/>
  </w:style>
  <w:style w:type="paragraph" w:customStyle="1" w:styleId="84B9B3B06446436E93B3D093EA1014FF">
    <w:name w:val="84B9B3B06446436E93B3D093EA1014FF"/>
    <w:rsid w:val="008F03B2"/>
  </w:style>
  <w:style w:type="paragraph" w:customStyle="1" w:styleId="923D405A64714746B61988515A845B2B">
    <w:name w:val="923D405A64714746B61988515A845B2B"/>
    <w:rsid w:val="008F03B2"/>
  </w:style>
  <w:style w:type="paragraph" w:customStyle="1" w:styleId="8476E6DFA95341A0B53F1D4BF8C830DD">
    <w:name w:val="8476E6DFA95341A0B53F1D4BF8C830DD"/>
    <w:rsid w:val="008F03B2"/>
  </w:style>
  <w:style w:type="paragraph" w:customStyle="1" w:styleId="F8C6E8C4FAF14A0ABA2F1D322D2130DC">
    <w:name w:val="F8C6E8C4FAF14A0ABA2F1D322D2130DC"/>
    <w:rsid w:val="008F03B2"/>
  </w:style>
  <w:style w:type="paragraph" w:customStyle="1" w:styleId="C5E9B945892B40B4A74B7874FBFE1563">
    <w:name w:val="C5E9B945892B40B4A74B7874FBFE1563"/>
    <w:rsid w:val="008F03B2"/>
  </w:style>
  <w:style w:type="paragraph" w:customStyle="1" w:styleId="C570F0F02A4E4DAAA4A649B5D8CF87F1">
    <w:name w:val="C570F0F02A4E4DAAA4A649B5D8CF87F1"/>
    <w:rsid w:val="008F03B2"/>
  </w:style>
  <w:style w:type="paragraph" w:customStyle="1" w:styleId="17E7A3FF22E94C5782DB0662A55E0185">
    <w:name w:val="17E7A3FF22E94C5782DB0662A55E0185"/>
    <w:rsid w:val="008F03B2"/>
  </w:style>
  <w:style w:type="paragraph" w:customStyle="1" w:styleId="A202E1CAB490407EBC097DFEBB93BB52">
    <w:name w:val="A202E1CAB490407EBC097DFEBB93BB52"/>
    <w:rsid w:val="008F03B2"/>
  </w:style>
  <w:style w:type="paragraph" w:customStyle="1" w:styleId="7F1DCF7D76DC44ACA2A04CACC5DED6B4">
    <w:name w:val="7F1DCF7D76DC44ACA2A04CACC5DED6B4"/>
    <w:rsid w:val="008F03B2"/>
  </w:style>
  <w:style w:type="paragraph" w:customStyle="1" w:styleId="16B238769CD94C7A9267404BDE72476D">
    <w:name w:val="16B238769CD94C7A9267404BDE72476D"/>
    <w:rsid w:val="008F03B2"/>
  </w:style>
  <w:style w:type="paragraph" w:customStyle="1" w:styleId="5058DFA7DC254681A1EAD8B76A75ACAB">
    <w:name w:val="5058DFA7DC254681A1EAD8B76A75ACAB"/>
    <w:rsid w:val="008F03B2"/>
  </w:style>
  <w:style w:type="paragraph" w:customStyle="1" w:styleId="32FB6B23D0FD44CCBA9ECD5A8C93DC17">
    <w:name w:val="32FB6B23D0FD44CCBA9ECD5A8C93DC17"/>
    <w:rsid w:val="008F03B2"/>
  </w:style>
  <w:style w:type="paragraph" w:customStyle="1" w:styleId="2B4F7FB136694FAB9C652FE373D64235">
    <w:name w:val="2B4F7FB136694FAB9C652FE373D64235"/>
    <w:rsid w:val="008F03B2"/>
  </w:style>
  <w:style w:type="paragraph" w:customStyle="1" w:styleId="E7B64F1626F747B5BE1AB30D4A1E45A3">
    <w:name w:val="E7B64F1626F747B5BE1AB30D4A1E45A3"/>
    <w:rsid w:val="008F03B2"/>
  </w:style>
  <w:style w:type="paragraph" w:customStyle="1" w:styleId="9925FA615EB540B2BEEB48B9A3960817">
    <w:name w:val="9925FA615EB540B2BEEB48B9A3960817"/>
    <w:rsid w:val="008F03B2"/>
  </w:style>
  <w:style w:type="paragraph" w:customStyle="1" w:styleId="C366A1AA33464D69A3F8A344EDB0A11A">
    <w:name w:val="C366A1AA33464D69A3F8A344EDB0A11A"/>
    <w:rsid w:val="008F0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3183</Words>
  <Characters>18148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</Company>
  <LinksUpToDate>false</LinksUpToDate>
  <CharactersWithSpaces>21289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Brookfield</dc:creator>
  <cp:lastModifiedBy>Elizabeth Brookfield</cp:lastModifiedBy>
  <cp:revision>3</cp:revision>
  <dcterms:created xsi:type="dcterms:W3CDTF">2017-09-18T16:16:00Z</dcterms:created>
  <dcterms:modified xsi:type="dcterms:W3CDTF">2017-09-22T10:45:00Z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LastSaved">
    <vt:filetime>2017-05-30T00:00:00Z</vt:filetime>
  </property>
</Properties>
</file>